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tblInd w:w="1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880"/>
        <w:gridCol w:w="1380"/>
      </w:tblGrid>
      <w:tr w:rsidR="00F15577" w:rsidRPr="00F15577" w14:paraId="60D0479C" w14:textId="77777777" w:rsidTr="00705A92">
        <w:trPr>
          <w:trHeight w:val="42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5A51" w14:textId="114FD95F" w:rsidR="00F15577" w:rsidRPr="00F15577" w:rsidRDefault="004C7B01" w:rsidP="0070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SISTEMA DE GESTIÓN INTEGRAL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A4B3" w14:textId="5325F1A1" w:rsidR="00F15577" w:rsidRPr="00F15577" w:rsidRDefault="004C7B01" w:rsidP="0070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val="en-US"/>
              </w:rPr>
              <w:drawing>
                <wp:inline distT="0" distB="0" distL="0" distR="0" wp14:anchorId="71B394F6" wp14:editId="11669BA7">
                  <wp:extent cx="768096" cy="77152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scarga (3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79" cy="78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577" w:rsidRPr="00F15577" w14:paraId="74BA222F" w14:textId="77777777" w:rsidTr="00705A92">
        <w:trPr>
          <w:trHeight w:val="42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0AAF" w14:textId="4E22A940" w:rsidR="00F15577" w:rsidRPr="00F15577" w:rsidRDefault="001C7EED" w:rsidP="001C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ACTA DE COMPR</w:t>
            </w:r>
            <w:r w:rsidR="004C7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OMISO PROPIETARIO - MICROMEDICIÓ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N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9B57" w14:textId="77777777" w:rsidR="00F15577" w:rsidRPr="00F15577" w:rsidRDefault="00F15577" w:rsidP="00705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F15577" w:rsidRPr="00F15577" w14:paraId="5DD33696" w14:textId="77777777" w:rsidTr="00705A92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4D27" w14:textId="5ED94F08" w:rsidR="00F15577" w:rsidRPr="00F15577" w:rsidRDefault="001C7EED" w:rsidP="00705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Fecha de edición: 2023/03/05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902E" w14:textId="4BB46042" w:rsidR="00F15577" w:rsidRPr="00F15577" w:rsidRDefault="001C7EED" w:rsidP="00705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Versión: 01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2BB3" w14:textId="77777777" w:rsidR="00F15577" w:rsidRPr="00F15577" w:rsidRDefault="00F15577" w:rsidP="00705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3C30F9FB" w14:textId="652FE751" w:rsidR="00F15577" w:rsidRDefault="00F15577" w:rsidP="00D464D4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9F719" wp14:editId="243FB386">
                <wp:simplePos x="0" y="0"/>
                <wp:positionH relativeFrom="margin">
                  <wp:align>left</wp:align>
                </wp:positionH>
                <wp:positionV relativeFrom="paragraph">
                  <wp:posOffset>-829945</wp:posOffset>
                </wp:positionV>
                <wp:extent cx="762000" cy="8191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72A113" id="Rectángulo 8" o:spid="_x0000_s1026" style="position:absolute;margin-left:0;margin-top:-65.35pt;width:60pt;height:64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" filled="f" strokecolor="#1f3763 [1604]" strokeweight="1pt">
                <w10:wrap anchorx="margin"/>
              </v:rect>
            </w:pict>
          </mc:Fallback>
        </mc:AlternateContent>
      </w:r>
    </w:p>
    <w:p w14:paraId="5914F10D" w14:textId="77777777" w:rsidR="00F15577" w:rsidRDefault="00F15577" w:rsidP="00D464D4">
      <w:pPr>
        <w:rPr>
          <w:rFonts w:ascii="Arial" w:hAnsi="Arial" w:cs="Arial"/>
          <w:lang w:val="es-ES"/>
        </w:rPr>
      </w:pPr>
    </w:p>
    <w:p w14:paraId="7176AE50" w14:textId="4352C323" w:rsidR="00E9093E" w:rsidRDefault="00D464D4" w:rsidP="00D464D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 ______________________________</w:t>
      </w:r>
    </w:p>
    <w:p w14:paraId="3EE1EFFE" w14:textId="0BBA6698" w:rsidR="00F15577" w:rsidRDefault="00F15577" w:rsidP="001C7EED">
      <w:pPr>
        <w:rPr>
          <w:rFonts w:ascii="Arial" w:hAnsi="Arial" w:cs="Arial"/>
          <w:lang w:val="es-ES"/>
        </w:rPr>
      </w:pPr>
    </w:p>
    <w:p w14:paraId="2BE61EC5" w14:textId="710A27DF" w:rsidR="00C95CD5" w:rsidRDefault="00041699" w:rsidP="00B32FDB">
      <w:pPr>
        <w:jc w:val="center"/>
        <w:rPr>
          <w:rFonts w:ascii="Arial" w:hAnsi="Arial" w:cs="Arial"/>
          <w:lang w:val="es-ES"/>
        </w:rPr>
      </w:pPr>
      <w:r w:rsidRPr="00B32FDB">
        <w:rPr>
          <w:rFonts w:ascii="Arial" w:hAnsi="Arial" w:cs="Arial"/>
          <w:lang w:val="es-ES"/>
        </w:rPr>
        <w:t>EL SUSCRITO</w:t>
      </w:r>
      <w:r w:rsidR="00B32FDB" w:rsidRPr="00B32FDB">
        <w:rPr>
          <w:rFonts w:ascii="Arial" w:hAnsi="Arial" w:cs="Arial"/>
          <w:lang w:val="es-ES"/>
        </w:rPr>
        <w:t>:</w:t>
      </w:r>
    </w:p>
    <w:p w14:paraId="76B62FDC" w14:textId="61DD8EC1" w:rsidR="00041699" w:rsidRPr="00B32FDB" w:rsidRDefault="00E909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</w:t>
      </w:r>
    </w:p>
    <w:p w14:paraId="243B5F91" w14:textId="61B7A8A7" w:rsidR="00B32FDB" w:rsidRDefault="00D464D4" w:rsidP="00B32FD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FEAD1" wp14:editId="17B90AA6">
                <wp:simplePos x="0" y="0"/>
                <wp:positionH relativeFrom="column">
                  <wp:posOffset>4600575</wp:posOffset>
                </wp:positionH>
                <wp:positionV relativeFrom="paragraph">
                  <wp:posOffset>885825</wp:posOffset>
                </wp:positionV>
                <wp:extent cx="161925" cy="133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CBB6B8" id="Rectángulo 2" o:spid="_x0000_s1026" style="position:absolute;margin-left:362.25pt;margin-top:69.75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8D6F4" wp14:editId="104E2F10">
                <wp:simplePos x="0" y="0"/>
                <wp:positionH relativeFrom="column">
                  <wp:posOffset>3282315</wp:posOffset>
                </wp:positionH>
                <wp:positionV relativeFrom="paragraph">
                  <wp:posOffset>885825</wp:posOffset>
                </wp:positionV>
                <wp:extent cx="161925" cy="1333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9617B8" id="Rectángulo 1" o:spid="_x0000_s1026" style="position:absolute;margin-left:258.45pt;margin-top:69.7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" filled="f" strokecolor="#1f3763 [1604]" strokeweight="1pt"/>
            </w:pict>
          </mc:Fallback>
        </mc:AlternateContent>
      </w:r>
      <w:r w:rsidR="00B32FD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E982B" wp14:editId="5C85DDA7">
                <wp:simplePos x="0" y="0"/>
                <wp:positionH relativeFrom="column">
                  <wp:posOffset>2914650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3A161A" id="Rectángulo 4" o:spid="_x0000_s1026" style="position:absolute;margin-left:229.5pt;margin-top:.75pt;width:12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" filled="f" strokecolor="#1f3763 [1604]" strokeweight="1pt"/>
            </w:pict>
          </mc:Fallback>
        </mc:AlternateContent>
      </w:r>
      <w:r w:rsidR="00B32FD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264C4" wp14:editId="7CD066FF">
                <wp:simplePos x="0" y="0"/>
                <wp:positionH relativeFrom="column">
                  <wp:posOffset>1790700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267F4D" id="Rectángulo 3" o:spid="_x0000_s1026" style="position:absolute;margin-left:141pt;margin-top:1.5pt;width:1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" filled="f" strokecolor="#1f3763 [1604]" strokeweight="1pt"/>
            </w:pict>
          </mc:Fallback>
        </mc:AlternateContent>
      </w:r>
      <w:r w:rsidR="00041699" w:rsidRPr="00B32FDB">
        <w:rPr>
          <w:rFonts w:ascii="Arial" w:hAnsi="Arial" w:cs="Arial"/>
          <w:lang w:val="es-ES"/>
        </w:rPr>
        <w:t xml:space="preserve">En calidad de propietario </w:t>
      </w:r>
      <w:r w:rsidR="00B32FDB">
        <w:rPr>
          <w:rFonts w:ascii="Arial" w:hAnsi="Arial" w:cs="Arial"/>
          <w:lang w:val="es-ES"/>
        </w:rPr>
        <w:t xml:space="preserve">      o encargado     </w:t>
      </w:r>
      <w:r w:rsidR="00041699" w:rsidRPr="00B32FDB">
        <w:rPr>
          <w:rFonts w:ascii="Arial" w:hAnsi="Arial" w:cs="Arial"/>
          <w:lang w:val="es-ES"/>
        </w:rPr>
        <w:t>de la vivienda ubicada</w:t>
      </w:r>
      <w:r w:rsidR="00B32FDB" w:rsidRPr="00B32FDB">
        <w:rPr>
          <w:rFonts w:ascii="Arial" w:hAnsi="Arial" w:cs="Arial"/>
          <w:lang w:val="es-ES"/>
        </w:rPr>
        <w:t xml:space="preserve"> en la dirección ______________________________</w:t>
      </w:r>
      <w:r>
        <w:rPr>
          <w:rFonts w:ascii="Arial" w:hAnsi="Arial" w:cs="Arial"/>
          <w:lang w:val="es-ES"/>
        </w:rPr>
        <w:t>Barrio ________________,</w:t>
      </w:r>
      <w:r w:rsidR="00B32FDB" w:rsidRPr="00B32FDB">
        <w:rPr>
          <w:rFonts w:ascii="Arial" w:hAnsi="Arial" w:cs="Arial"/>
          <w:lang w:val="es-ES"/>
        </w:rPr>
        <w:t xml:space="preserve">   autorizo a Sanear S.A contratista del contrato CW 188959 cuyo objeto es;</w:t>
      </w:r>
      <w:r w:rsidR="00B32FDB">
        <w:rPr>
          <w:rFonts w:ascii="Arial" w:hAnsi="Arial" w:cs="Arial"/>
          <w:lang w:val="es-ES"/>
        </w:rPr>
        <w:t xml:space="preserve"> </w:t>
      </w:r>
      <w:r w:rsidR="00B32FDB" w:rsidRPr="00B32FDB">
        <w:rPr>
          <w:rFonts w:ascii="Arial" w:hAnsi="Arial" w:cs="Arial"/>
          <w:bCs/>
        </w:rPr>
        <w:t>Gestión de la demanda, diseño y ejecución de redes no convencionales de acueducto y alcantarillado para el abastecimiento comunitario en zonas de difícil gestión, bajo el programa de Conexiones por la Vida</w:t>
      </w:r>
      <w:r w:rsidR="00B32FDB">
        <w:rPr>
          <w:rFonts w:ascii="Arial" w:hAnsi="Arial" w:cs="Arial"/>
          <w:bCs/>
        </w:rPr>
        <w:t>,</w:t>
      </w:r>
      <w:r w:rsidR="00B32FDB" w:rsidRPr="00B32FDB">
        <w:rPr>
          <w:rFonts w:ascii="Arial" w:hAnsi="Arial" w:cs="Arial"/>
          <w:bCs/>
        </w:rPr>
        <w:t xml:space="preserve"> </w:t>
      </w:r>
      <w:r w:rsidR="00B32FDB" w:rsidRPr="00B32FDB">
        <w:rPr>
          <w:rFonts w:ascii="Arial" w:hAnsi="Arial" w:cs="Arial"/>
          <w:lang w:val="es-ES"/>
        </w:rPr>
        <w:t>para que realice</w:t>
      </w:r>
      <w:r w:rsidR="00B32FDB">
        <w:rPr>
          <w:rFonts w:ascii="Arial" w:hAnsi="Arial" w:cs="Arial"/>
          <w:lang w:val="es-ES"/>
        </w:rPr>
        <w:t xml:space="preserve"> la  instalación de gabinete  o </w:t>
      </w:r>
      <w:r w:rsidR="00DA2AE0">
        <w:rPr>
          <w:rFonts w:ascii="Arial" w:hAnsi="Arial" w:cs="Arial"/>
          <w:lang w:val="es-ES"/>
        </w:rPr>
        <w:t xml:space="preserve">caja piso </w:t>
      </w:r>
      <w:r w:rsidR="00B32FDB">
        <w:rPr>
          <w:rFonts w:ascii="Arial" w:hAnsi="Arial" w:cs="Arial"/>
          <w:lang w:val="es-ES"/>
        </w:rPr>
        <w:t xml:space="preserve">    en: ________________________________________________________________________</w:t>
      </w:r>
    </w:p>
    <w:p w14:paraId="63C5E0A9" w14:textId="4C27EDE3" w:rsidR="00B32FDB" w:rsidRDefault="00B32FDB" w:rsidP="00B32FD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</w:t>
      </w:r>
    </w:p>
    <w:p w14:paraId="5081ED7B" w14:textId="2B169425" w:rsidR="00B32FDB" w:rsidRDefault="00B32FDB" w:rsidP="00B32FD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</w:t>
      </w:r>
    </w:p>
    <w:p w14:paraId="1C3E2516" w14:textId="7F727963" w:rsidR="00B32FDB" w:rsidRDefault="00B32FDB" w:rsidP="00B32FD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</w:t>
      </w:r>
    </w:p>
    <w:p w14:paraId="61AD3607" w14:textId="53946ECF" w:rsidR="00B32FDB" w:rsidRDefault="00B32FDB" w:rsidP="00B32FDB">
      <w:pPr>
        <w:jc w:val="both"/>
        <w:rPr>
          <w:rFonts w:ascii="Arial" w:hAnsi="Arial" w:cs="Arial"/>
          <w:lang w:val="es-ES"/>
        </w:rPr>
      </w:pPr>
    </w:p>
    <w:p w14:paraId="3C40AAF6" w14:textId="0B6E27AB" w:rsidR="00E9093E" w:rsidRDefault="00E9093E" w:rsidP="00844E5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</w:t>
      </w:r>
    </w:p>
    <w:p w14:paraId="1BF471C9" w14:textId="42A1FE8A" w:rsidR="00E9093E" w:rsidRDefault="00E9093E" w:rsidP="00844E5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5BAED936" w14:textId="4054A4C9" w:rsidR="00E9093E" w:rsidRDefault="00E9093E" w:rsidP="00844E5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DA2AE0">
        <w:rPr>
          <w:rFonts w:ascii="Arial" w:hAnsi="Arial" w:cs="Arial"/>
          <w:lang w:val="es-ES"/>
        </w:rPr>
        <w:t xml:space="preserve">C No </w:t>
      </w:r>
    </w:p>
    <w:p w14:paraId="0A429B19" w14:textId="05AA9983" w:rsidR="00DA2AE0" w:rsidRDefault="00DA2AE0" w:rsidP="00844E5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Celular</w:t>
      </w:r>
    </w:p>
    <w:p w14:paraId="7CCFF66D" w14:textId="77777777" w:rsidR="00DA2AE0" w:rsidRDefault="00DA2AE0" w:rsidP="00E9093E">
      <w:pPr>
        <w:jc w:val="center"/>
        <w:rPr>
          <w:rFonts w:ascii="Arial" w:hAnsi="Arial" w:cs="Arial"/>
          <w:lang w:val="es-ES"/>
        </w:rPr>
      </w:pPr>
    </w:p>
    <w:p w14:paraId="3EA162EB" w14:textId="77777777" w:rsidR="00E9093E" w:rsidRDefault="00E9093E" w:rsidP="00B32FDB">
      <w:pPr>
        <w:jc w:val="both"/>
        <w:rPr>
          <w:rFonts w:ascii="Arial" w:hAnsi="Arial" w:cs="Arial"/>
          <w:lang w:val="es-ES"/>
        </w:rPr>
      </w:pPr>
    </w:p>
    <w:p w14:paraId="5AD61906" w14:textId="628AD8FD" w:rsidR="00B32FDB" w:rsidRDefault="00B32FDB" w:rsidP="00B32FDB">
      <w:pPr>
        <w:jc w:val="both"/>
        <w:rPr>
          <w:rFonts w:ascii="Arial" w:hAnsi="Arial" w:cs="Arial"/>
          <w:lang w:val="es-ES"/>
        </w:rPr>
      </w:pPr>
    </w:p>
    <w:p w14:paraId="03B34BA3" w14:textId="10696B02" w:rsidR="00B32FDB" w:rsidRDefault="00B32FDB" w:rsidP="00B32FDB">
      <w:pPr>
        <w:jc w:val="both"/>
        <w:rPr>
          <w:rFonts w:ascii="Arial" w:hAnsi="Arial" w:cs="Arial"/>
          <w:lang w:val="es-ES"/>
        </w:rPr>
      </w:pPr>
    </w:p>
    <w:p w14:paraId="373AE772" w14:textId="77777777" w:rsidR="00B32FDB" w:rsidRPr="00B32FDB" w:rsidRDefault="00B32FDB" w:rsidP="00B32FDB">
      <w:pPr>
        <w:jc w:val="both"/>
        <w:rPr>
          <w:rFonts w:ascii="Arial" w:hAnsi="Arial" w:cs="Arial"/>
          <w:lang w:val="es-ES"/>
        </w:rPr>
      </w:pPr>
    </w:p>
    <w:sectPr w:rsidR="00B32FDB" w:rsidRPr="00B32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AFBA2" w14:textId="77777777" w:rsidR="00C44D7E" w:rsidRDefault="00C44D7E" w:rsidP="00F15577">
      <w:pPr>
        <w:spacing w:after="0" w:line="240" w:lineRule="auto"/>
      </w:pPr>
      <w:r>
        <w:separator/>
      </w:r>
    </w:p>
  </w:endnote>
  <w:endnote w:type="continuationSeparator" w:id="0">
    <w:p w14:paraId="33131ED6" w14:textId="77777777" w:rsidR="00C44D7E" w:rsidRDefault="00C44D7E" w:rsidP="00F1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4761" w14:textId="77777777" w:rsidR="00C44D7E" w:rsidRDefault="00C44D7E" w:rsidP="00F15577">
      <w:pPr>
        <w:spacing w:after="0" w:line="240" w:lineRule="auto"/>
      </w:pPr>
      <w:r>
        <w:separator/>
      </w:r>
    </w:p>
  </w:footnote>
  <w:footnote w:type="continuationSeparator" w:id="0">
    <w:p w14:paraId="7A1D754A" w14:textId="77777777" w:rsidR="00C44D7E" w:rsidRDefault="00C44D7E" w:rsidP="00F15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99"/>
    <w:rsid w:val="00041699"/>
    <w:rsid w:val="001C4CEF"/>
    <w:rsid w:val="001C7EED"/>
    <w:rsid w:val="002709B1"/>
    <w:rsid w:val="002D0DEB"/>
    <w:rsid w:val="004C7B01"/>
    <w:rsid w:val="00587AE1"/>
    <w:rsid w:val="007E0BE0"/>
    <w:rsid w:val="00844E5A"/>
    <w:rsid w:val="00B32FDB"/>
    <w:rsid w:val="00BE2479"/>
    <w:rsid w:val="00C44D7E"/>
    <w:rsid w:val="00D464D4"/>
    <w:rsid w:val="00DA2AE0"/>
    <w:rsid w:val="00E72C8C"/>
    <w:rsid w:val="00E9093E"/>
    <w:rsid w:val="00EC05B7"/>
    <w:rsid w:val="00F15577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945B"/>
  <w15:chartTrackingRefBased/>
  <w15:docId w15:val="{AD3FDE45-E989-4958-BED0-AF7D846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577"/>
  </w:style>
  <w:style w:type="paragraph" w:styleId="Piedepgina">
    <w:name w:val="footer"/>
    <w:basedOn w:val="Normal"/>
    <w:link w:val="PiedepginaCar"/>
    <w:uiPriority w:val="99"/>
    <w:unhideWhenUsed/>
    <w:rsid w:val="00F15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CXV</dc:creator>
  <cp:keywords/>
  <dc:description/>
  <cp:lastModifiedBy>EQUIPO</cp:lastModifiedBy>
  <cp:revision>2</cp:revision>
  <dcterms:created xsi:type="dcterms:W3CDTF">2023-04-25T03:01:00Z</dcterms:created>
  <dcterms:modified xsi:type="dcterms:W3CDTF">2023-04-25T03:01:00Z</dcterms:modified>
</cp:coreProperties>
</file>