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5D18" w14:textId="66E0445F" w:rsidR="00E3568B" w:rsidRDefault="00E3568B" w:rsidP="006C0434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102721594"/>
      <w:r>
        <w:rPr>
          <w:rFonts w:ascii="Times New Roman" w:hAnsi="Times New Roman" w:cs="Times New Roman"/>
          <w:sz w:val="24"/>
          <w:szCs w:val="24"/>
          <w:lang w:val="es-ES"/>
        </w:rPr>
        <w:t>Universidad de Antioquia</w:t>
      </w:r>
    </w:p>
    <w:p w14:paraId="5989D3A6" w14:textId="2E7C1755" w:rsidR="00E3568B" w:rsidRDefault="00E3568B" w:rsidP="006C043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Facultad de Artes</w:t>
      </w:r>
    </w:p>
    <w:p w14:paraId="75E7EF51" w14:textId="74D0D151" w:rsidR="00510514" w:rsidRDefault="00E3568B" w:rsidP="006C043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Pregrado en Gestión Cultural</w:t>
      </w:r>
      <w:r>
        <w:rPr>
          <w:rFonts w:ascii="Times New Roman" w:hAnsi="Times New Roman" w:cs="Times New Roman"/>
          <w:sz w:val="24"/>
          <w:szCs w:val="24"/>
          <w:lang w:val="es-ES"/>
        </w:rPr>
        <w:br w:type="textWrapping" w:clear="all"/>
      </w:r>
    </w:p>
    <w:p w14:paraId="09FB1188" w14:textId="4BF945A1" w:rsidR="00E3568B" w:rsidRPr="00D05B24" w:rsidRDefault="003E3252" w:rsidP="003E3252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D05B24">
        <w:rPr>
          <w:rFonts w:ascii="Times New Roman" w:hAnsi="Times New Roman" w:cs="Times New Roman"/>
          <w:b/>
          <w:bCs/>
          <w:lang w:val="es-ES"/>
        </w:rPr>
        <w:t xml:space="preserve">I. </w:t>
      </w:r>
      <w:r w:rsidR="00E3568B" w:rsidRPr="00D05B24">
        <w:rPr>
          <w:rFonts w:ascii="Times New Roman" w:hAnsi="Times New Roman" w:cs="Times New Roman"/>
          <w:b/>
          <w:bCs/>
          <w:lang w:val="es-ES"/>
        </w:rPr>
        <w:t>Introducción</w:t>
      </w:r>
    </w:p>
    <w:p w14:paraId="5C4B59AE" w14:textId="418CD0C1" w:rsidR="00E3568B" w:rsidRPr="00D05B24" w:rsidRDefault="00E3568B" w:rsidP="00FC6557">
      <w:pPr>
        <w:jc w:val="both"/>
        <w:rPr>
          <w:rFonts w:ascii="Times New Roman" w:hAnsi="Times New Roman" w:cs="Times New Roman"/>
          <w:lang w:val="es-ES"/>
        </w:rPr>
      </w:pPr>
      <w:r w:rsidRPr="00D05B24">
        <w:rPr>
          <w:rFonts w:ascii="Times New Roman" w:hAnsi="Times New Roman" w:cs="Times New Roman"/>
          <w:lang w:val="es-ES"/>
        </w:rPr>
        <w:t xml:space="preserve">Es propósito de esta encuesta es conocer a profundidad cómo se percibe la presencia de la religión católica en las actividades </w:t>
      </w:r>
      <w:r w:rsidR="00C55EE3">
        <w:rPr>
          <w:rFonts w:ascii="Times New Roman" w:hAnsi="Times New Roman" w:cs="Times New Roman"/>
          <w:lang w:val="es-ES"/>
        </w:rPr>
        <w:t xml:space="preserve">culturales y </w:t>
      </w:r>
      <w:r w:rsidRPr="00D05B24">
        <w:rPr>
          <w:rFonts w:ascii="Times New Roman" w:hAnsi="Times New Roman" w:cs="Times New Roman"/>
          <w:lang w:val="es-ES"/>
        </w:rPr>
        <w:t xml:space="preserve">cotidianas de la población del municipio de Betania. Se realiza con el fin de identificar la influencia religiosa en los modos de pensar y vivir de los habitantes, enfocándose también en cómo se ha reproducido la ideología católica a lo largo de los años a través de generación en generación. </w:t>
      </w:r>
    </w:p>
    <w:p w14:paraId="1FEEFB79" w14:textId="2E320316" w:rsidR="003E3252" w:rsidRPr="00D05B24" w:rsidRDefault="003E3252" w:rsidP="00FC6557">
      <w:pPr>
        <w:jc w:val="both"/>
        <w:rPr>
          <w:rFonts w:ascii="Times New Roman" w:hAnsi="Times New Roman" w:cs="Times New Roman"/>
          <w:lang w:val="es-ES"/>
        </w:rPr>
      </w:pPr>
    </w:p>
    <w:p w14:paraId="4FAD2A53" w14:textId="69C753C0" w:rsidR="003E3252" w:rsidRPr="00D05B24" w:rsidRDefault="003E3252" w:rsidP="00FC6557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D05B24">
        <w:rPr>
          <w:rFonts w:ascii="Times New Roman" w:hAnsi="Times New Roman" w:cs="Times New Roman"/>
          <w:b/>
          <w:bCs/>
          <w:lang w:val="es-ES"/>
        </w:rPr>
        <w:t>II. Datos de clasificación</w:t>
      </w:r>
    </w:p>
    <w:p w14:paraId="75791C73" w14:textId="25DE4BD7" w:rsidR="00355DA4" w:rsidRPr="00D05B24" w:rsidRDefault="003E3252" w:rsidP="00FC6557">
      <w:pPr>
        <w:jc w:val="both"/>
        <w:rPr>
          <w:rFonts w:ascii="Times New Roman" w:hAnsi="Times New Roman" w:cs="Times New Roman"/>
          <w:lang w:val="es-ES"/>
        </w:rPr>
      </w:pPr>
      <w:r w:rsidRPr="00D05B2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02DBB" wp14:editId="76376F5E">
                <wp:simplePos x="0" y="0"/>
                <wp:positionH relativeFrom="column">
                  <wp:posOffset>1905</wp:posOffset>
                </wp:positionH>
                <wp:positionV relativeFrom="paragraph">
                  <wp:posOffset>280035</wp:posOffset>
                </wp:positionV>
                <wp:extent cx="15240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7FD78" id="Rectángulo 4" o:spid="_x0000_s1026" style="position:absolute;margin-left:.15pt;margin-top:22.0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v7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/ycjwZ0UglmXqZUIpjsMcQvyhoWBIqjnQXeURiex9i53pwSbms&#10;S2cAa+o7Y21WEgvUwiLbCrq/uCvTfVGKEy/SUmRxLD9LcW9Vh/pNaWZqKnics2dmHTGFlMrFqx7X&#10;OvJOYZoqGALLc4E2HorpfVOYyowbAkfnAv/MOETkrODiENwYB3gOoP4xZO78D913Paf2X6HePyFD&#10;6PgevLwzdAn3IsQngURwujda2vhIh7bQVhx6ibM14K9z/5M/8Y6snLW0MBUPPzcCFWf2qyNGfi4n&#10;k7RhWZlcfhyTgqeW11OL2zQLoDst6XnwMovJP9qDqBGaF9rtecpKJuEk5a64jHhQFrFbZHodpJrP&#10;sxttlRfx3i29TOBpqolkz7sXgb5nYiQKP8BhucT0DSE73xTpYL6JoE1m63Gu/bxpIzMZ+9cjrfyp&#10;nr2Ob9zsNwAAAP//AwBQSwMEFAAGAAgAAAAhAKffmRraAAAABQEAAA8AAABkcnMvZG93bnJldi54&#10;bWxMjsFOwzAQRO9I/IO1SNyokxJVVcimqhCVEAcQKR/gxts4amwH22nTv2c5wXE0ozev2sx2EGcK&#10;sfcOIV9kIMi1XveuQ/ja7x7WIGJSTqvBO0K4UoRNfXtTqVL7i/ukc5M6wRAXS4VgUhpLKWNryKq4&#10;8CM57o4+WJU4hk7qoC4Mt4NcZtlKWtU7fjBqpGdD7amZLMIYtuOHeTH73fweXt+6qenN9xXx/m7e&#10;PoFINKe/MfzqszrU7HTwk9NRDAiPvEMoihwEt8uC8wFhtc5B1pX8b1//AAAA//8DAFBLAQItABQA&#10;BgAIAAAAIQC2gziS/gAAAOEBAAATAAAAAAAAAAAAAAAAAAAAAABbQ29udGVudF9UeXBlc10ueG1s&#10;UEsBAi0AFAAGAAgAAAAhADj9If/WAAAAlAEAAAsAAAAAAAAAAAAAAAAALwEAAF9yZWxzLy5yZWxz&#10;UEsBAi0AFAAGAAgAAAAhAH5MK/thAgAAKwUAAA4AAAAAAAAAAAAAAAAALgIAAGRycy9lMm9Eb2Mu&#10;eG1sUEsBAi0AFAAGAAgAAAAhAKffmRraAAAABQEAAA8AAAAAAAAAAAAAAAAAuwQAAGRycy9kb3du&#10;cmV2LnhtbFBLBQYAAAAABAAEAPMAAADCBQAAAAA=&#10;" fillcolor="white [3201]" strokecolor="black [3213]" strokeweight="1pt"/>
            </w:pict>
          </mc:Fallback>
        </mc:AlternateContent>
      </w:r>
      <w:r w:rsidRPr="00D05B24">
        <w:rPr>
          <w:rFonts w:ascii="Times New Roman" w:hAnsi="Times New Roman" w:cs="Times New Roman"/>
          <w:lang w:val="es-ES"/>
        </w:rPr>
        <w:t>Género:</w:t>
      </w:r>
      <w:r w:rsidR="00D05B24" w:rsidRPr="00D05B24">
        <w:rPr>
          <w:rFonts w:ascii="Times New Roman" w:hAnsi="Times New Roman" w:cs="Times New Roman"/>
          <w:lang w:val="es-ES"/>
        </w:rPr>
        <w:t xml:space="preserve">            </w:t>
      </w:r>
      <w:r w:rsidR="00D05B24">
        <w:rPr>
          <w:rFonts w:ascii="Times New Roman" w:hAnsi="Times New Roman" w:cs="Times New Roman"/>
          <w:lang w:val="es-ES"/>
        </w:rPr>
        <w:t xml:space="preserve">    </w:t>
      </w:r>
      <w:r w:rsidR="00F432E4">
        <w:rPr>
          <w:rFonts w:ascii="Times New Roman" w:hAnsi="Times New Roman" w:cs="Times New Roman"/>
          <w:lang w:val="es-ES"/>
        </w:rPr>
        <w:t xml:space="preserve">         </w:t>
      </w:r>
      <w:r w:rsidR="00D05B24">
        <w:rPr>
          <w:rFonts w:ascii="Times New Roman" w:hAnsi="Times New Roman" w:cs="Times New Roman"/>
          <w:lang w:val="es-ES"/>
        </w:rPr>
        <w:t>Zona:</w:t>
      </w:r>
      <w:r w:rsidR="00F432E4">
        <w:rPr>
          <w:rFonts w:ascii="Times New Roman" w:hAnsi="Times New Roman" w:cs="Times New Roman"/>
          <w:lang w:val="es-ES"/>
        </w:rPr>
        <w:t xml:space="preserve">                         Edad:                     </w:t>
      </w:r>
      <w:r w:rsidR="00355DA4">
        <w:rPr>
          <w:rFonts w:ascii="Times New Roman" w:hAnsi="Times New Roman" w:cs="Times New Roman"/>
          <w:lang w:val="es-ES"/>
        </w:rPr>
        <w:t xml:space="preserve">Ocupación: </w:t>
      </w:r>
      <w:r w:rsidR="00627951">
        <w:rPr>
          <w:rFonts w:ascii="Times New Roman" w:hAnsi="Times New Roman" w:cs="Times New Roman"/>
          <w:lang w:val="es-ES"/>
        </w:rPr>
        <w:t xml:space="preserve">                       Nivel de educación: </w:t>
      </w:r>
    </w:p>
    <w:p w14:paraId="562AC0B8" w14:textId="5B9898FD" w:rsidR="00F432E4" w:rsidRPr="00D05B24" w:rsidRDefault="00F432E4" w:rsidP="006C0434">
      <w:pPr>
        <w:rPr>
          <w:rFonts w:ascii="Times New Roman" w:hAnsi="Times New Roman" w:cs="Times New Roman"/>
          <w:lang w:val="es-ES"/>
        </w:rPr>
      </w:pPr>
      <w:r w:rsidRPr="00D05B2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C9BB9" wp14:editId="10172D75">
                <wp:simplePos x="0" y="0"/>
                <wp:positionH relativeFrom="column">
                  <wp:posOffset>1318260</wp:posOffset>
                </wp:positionH>
                <wp:positionV relativeFrom="paragraph">
                  <wp:posOffset>274955</wp:posOffset>
                </wp:positionV>
                <wp:extent cx="152400" cy="152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76C3A" id="Rectángulo 7" o:spid="_x0000_s1026" style="position:absolute;margin-left:103.8pt;margin-top:21.6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v7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/ycjwZ0UglmXqZUIpjsMcQvyhoWBIqjnQXeURiex9i53pwSbms&#10;S2cAa+o7Y21WEgvUwiLbCrq/uCvTfVGKEy/SUmRxLD9LcW9Vh/pNaWZqKnics2dmHTGFlMrFqx7X&#10;OvJOYZoqGALLc4E2HorpfVOYyowbAkfnAv/MOETkrODiENwYB3gOoP4xZO78D913Paf2X6HePyFD&#10;6PgevLwzdAn3IsQngURwujda2vhIh7bQVhx6ibM14K9z/5M/8Y6snLW0MBUPPzcCFWf2qyNGfi4n&#10;k7RhWZlcfhyTgqeW11OL2zQLoDst6XnwMovJP9qDqBGaF9rtecpKJuEk5a64jHhQFrFbZHodpJrP&#10;sxttlRfx3i29TOBpqolkz7sXgb5nYiQKP8BhucT0DSE73xTpYL6JoE1m63Gu/bxpIzMZ+9cjrfyp&#10;nr2Ob9zsNwAAAP//AwBQSwMEFAAGAAgAAAAhAAY/jvzfAAAACQEAAA8AAABkcnMvZG93bnJldi54&#10;bWxMj8tOwzAQRfdI/IM1SOyo0wSlKGRSVYhKiAWIlA9w42kcNX5gO23695gVXc7M0Z1z6/WsR3Yi&#10;HwZrEJaLDBiZzsrB9Ajfu+3DE7AQhZFitIYQLhRg3dze1KKS9my+6NTGnqUQEyqBoGJ0FeehU6RF&#10;WFhHJt0O1msR0+h7Lr04p3A98jzLSq7FYNIHJRy9KOqO7aQRnN+4T/Wqdtv5w7+991M7qJ8L4v3d&#10;vHkGFmmO/zD86Sd1aJLT3k5GBjYi5NmqTCjCY1EAS0BeLNNij1CuCuBNza8bNL8AAAD//wMAUEsB&#10;Ai0AFAAGAAgAAAAhALaDOJL+AAAA4QEAABMAAAAAAAAAAAAAAAAAAAAAAFtDb250ZW50X1R5cGVz&#10;XS54bWxQSwECLQAUAAYACAAAACEAOP0h/9YAAACUAQAACwAAAAAAAAAAAAAAAAAvAQAAX3JlbHMv&#10;LnJlbHNQSwECLQAUAAYACAAAACEAfkwr+2ECAAArBQAADgAAAAAAAAAAAAAAAAAuAgAAZHJzL2Uy&#10;b0RvYy54bWxQSwECLQAUAAYACAAAACEABj+O/N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Pr="00D05B2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D25ED" wp14:editId="2BF44047">
                <wp:simplePos x="0" y="0"/>
                <wp:positionH relativeFrom="column">
                  <wp:posOffset>1319530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52248" id="Rectángulo 6" o:spid="_x0000_s1026" style="position:absolute;margin-left:103.9pt;margin-top:.6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v7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/ycjwZ0UglmXqZUIpjsMcQvyhoWBIqjnQXeURiex9i53pwSbms&#10;S2cAa+o7Y21WEgvUwiLbCrq/uCvTfVGKEy/SUmRxLD9LcW9Vh/pNaWZqKnics2dmHTGFlMrFqx7X&#10;OvJOYZoqGALLc4E2HorpfVOYyowbAkfnAv/MOETkrODiENwYB3gOoP4xZO78D913Paf2X6HePyFD&#10;6PgevLwzdAn3IsQngURwujda2vhIh7bQVhx6ibM14K9z/5M/8Y6snLW0MBUPPzcCFWf2qyNGfi4n&#10;k7RhWZlcfhyTgqeW11OL2zQLoDst6XnwMovJP9qDqBGaF9rtecpKJuEk5a64jHhQFrFbZHodpJrP&#10;sxttlRfx3i29TOBpqolkz7sXgb5nYiQKP8BhucT0DSE73xTpYL6JoE1m63Gu/bxpIzMZ+9cjrfyp&#10;nr2Ob9zsNwAAAP//AwBQSwMEFAAGAAgAAAAhAF+cC+/cAAAACAEAAA8AAABkcnMvZG93bnJldi54&#10;bWxMj8tOwzAQRfdI/IM1SOyoUyMeSuNUFaISYgEi5QPceBpHxONgO2369wwr2M3VGd05U61nP4gj&#10;xtQH0rBcFCCQ2mB76jR87rY3jyBSNmTNEAg1nDHBur68qExpw4k+8NjkTnAJpdJocDmPpZSpdehN&#10;WoQRidkhRG8yx9hJG82Jy/0gVVHcS2964gvOjPjksP1qJq9hjJvx3T273XZ+iy+v3dT07vus9fXV&#10;vFmByDjnv2X41Wd1qNlpHyaySQwaVPHA6pmBAsFc3S4573m4UyDrSv5/oP4BAAD//wMAUEsBAi0A&#10;FAAGAAgAAAAhALaDOJL+AAAA4QEAABMAAAAAAAAAAAAAAAAAAAAAAFtDb250ZW50X1R5cGVzXS54&#10;bWxQSwECLQAUAAYACAAAACEAOP0h/9YAAACUAQAACwAAAAAAAAAAAAAAAAAvAQAAX3JlbHMvLnJl&#10;bHNQSwECLQAUAAYACAAAACEAfkwr+2ECAAArBQAADgAAAAAAAAAAAAAAAAAuAgAAZHJzL2Uyb0Rv&#10;Yy54bWxQSwECLQAUAAYACAAAACEAX5wL79wAAAAIAQAADwAAAAAAAAAAAAAAAAC7BAAAZHJzL2Rv&#10;d25yZXYueG1sUEsFBgAAAAAEAAQA8wAAAMQFAAAAAA==&#10;" fillcolor="white [3201]" strokecolor="black [3213]" strokeweight="1pt"/>
            </w:pict>
          </mc:Fallback>
        </mc:AlternateContent>
      </w:r>
      <w:r w:rsidR="003E3252" w:rsidRPr="00D05B24">
        <w:rPr>
          <w:rFonts w:ascii="Times New Roman" w:hAnsi="Times New Roman" w:cs="Times New Roman"/>
          <w:lang w:val="es-ES"/>
        </w:rPr>
        <w:t xml:space="preserve">      Masculino </w:t>
      </w:r>
      <w:r w:rsidR="00D05B24">
        <w:rPr>
          <w:rFonts w:ascii="Times New Roman" w:hAnsi="Times New Roman" w:cs="Times New Roman"/>
          <w:lang w:val="es-ES"/>
        </w:rPr>
        <w:t xml:space="preserve">  </w:t>
      </w:r>
      <w:r>
        <w:rPr>
          <w:rFonts w:ascii="Times New Roman" w:hAnsi="Times New Roman" w:cs="Times New Roman"/>
          <w:lang w:val="es-ES"/>
        </w:rPr>
        <w:t xml:space="preserve">   </w:t>
      </w:r>
      <w:r w:rsidR="00D05B24">
        <w:rPr>
          <w:rFonts w:ascii="Times New Roman" w:hAnsi="Times New Roman" w:cs="Times New Roman"/>
          <w:lang w:val="es-ES"/>
        </w:rPr>
        <w:t xml:space="preserve">         </w:t>
      </w:r>
      <w:r>
        <w:rPr>
          <w:rFonts w:ascii="Times New Roman" w:hAnsi="Times New Roman" w:cs="Times New Roman"/>
          <w:lang w:val="es-ES"/>
        </w:rPr>
        <w:t xml:space="preserve">      </w:t>
      </w:r>
      <w:r w:rsidR="00D05B24">
        <w:rPr>
          <w:rFonts w:ascii="Times New Roman" w:hAnsi="Times New Roman" w:cs="Times New Roman"/>
          <w:lang w:val="es-ES"/>
        </w:rPr>
        <w:t>Rural</w:t>
      </w:r>
      <w:r>
        <w:rPr>
          <w:rFonts w:ascii="Times New Roman" w:hAnsi="Times New Roman" w:cs="Times New Roman"/>
          <w:lang w:val="es-ES"/>
        </w:rPr>
        <w:t xml:space="preserve">                   10 a 28 __</w:t>
      </w:r>
      <w:r w:rsidR="00355DA4">
        <w:rPr>
          <w:rFonts w:ascii="Times New Roman" w:hAnsi="Times New Roman" w:cs="Times New Roman"/>
          <w:lang w:val="es-ES"/>
        </w:rPr>
        <w:t xml:space="preserve">              _______________</w:t>
      </w:r>
      <w:r w:rsidR="00627951">
        <w:rPr>
          <w:rFonts w:ascii="Times New Roman" w:hAnsi="Times New Roman" w:cs="Times New Roman"/>
          <w:lang w:val="es-ES"/>
        </w:rPr>
        <w:t xml:space="preserve">            ________________</w:t>
      </w:r>
    </w:p>
    <w:p w14:paraId="3A84D8EC" w14:textId="6B4FC1D1" w:rsidR="003E3252" w:rsidRDefault="003E3252" w:rsidP="00D05B24">
      <w:pPr>
        <w:tabs>
          <w:tab w:val="left" w:pos="1975"/>
        </w:tabs>
        <w:rPr>
          <w:rFonts w:ascii="Times New Roman" w:hAnsi="Times New Roman" w:cs="Times New Roman"/>
          <w:lang w:val="es-ES"/>
        </w:rPr>
      </w:pPr>
      <w:r w:rsidRPr="00D05B24">
        <w:rPr>
          <w:rFonts w:ascii="Times New Roman" w:hAnsi="Times New Roman" w:cs="Times New Roman"/>
          <w:lang w:val="es-ES"/>
        </w:rPr>
        <w:t xml:space="preserve">    </w:t>
      </w:r>
      <w:r w:rsidRPr="00D05B2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C12C3" wp14:editId="59D8BC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7C8B" id="Rectángulo 5" o:spid="_x0000_s1026" style="position:absolute;margin-left:0;margin-top:-.0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v7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/ycjwZ0UglmXqZUIpjsMcQvyhoWBIqjnQXeURiex9i53pwSbms&#10;S2cAa+o7Y21WEgvUwiLbCrq/uCvTfVGKEy/SUmRxLD9LcW9Vh/pNaWZqKnics2dmHTGFlMrFqx7X&#10;OvJOYZoqGALLc4E2HorpfVOYyowbAkfnAv/MOETkrODiENwYB3gOoP4xZO78D913Paf2X6HePyFD&#10;6PgevLwzdAn3IsQngURwujda2vhIh7bQVhx6ibM14K9z/5M/8Y6snLW0MBUPPzcCFWf2qyNGfi4n&#10;k7RhWZlcfhyTgqeW11OL2zQLoDst6XnwMovJP9qDqBGaF9rtecpKJuEk5a64jHhQFrFbZHodpJrP&#10;sxttlRfx3i29TOBpqolkz7sXgb5nYiQKP8BhucT0DSE73xTpYL6JoE1m63Gu/bxpIzMZ+9cjrfyp&#10;nr2Ob9zsNwAAAP//AwBQSwMEFAAGAAgAAAAhAIV85JfaAAAABAEAAA8AAABkcnMvZG93bnJldi54&#10;bWxMj8FOwzAQRO9I/IO1SNxapwUhCHGqClEJcQA15QPceBtHjdfGdtr071lOcBqNZjXztlpNbhAn&#10;jKn3pGAxL0Agtd701Cn42m1mjyBS1mT04AkVXDDBqr6+qnRp/Jm2eGpyJ7iEUqkV2JxDKWVqLTqd&#10;5j4gcXbw0enMNnbSRH3mcjfIZVE8SKd74gWrA75YbI/N6BSEuA6f9tXuNtNHfHvvxqa33xelbm+m&#10;9TOIjFP+O4ZffEaHmpn2fiSTxKCAH8kKZgsQHC7v2e5Z755A1pX8D1//AAAA//8DAFBLAQItABQA&#10;BgAIAAAAIQC2gziS/gAAAOEBAAATAAAAAAAAAAAAAAAAAAAAAABbQ29udGVudF9UeXBlc10ueG1s&#10;UEsBAi0AFAAGAAgAAAAhADj9If/WAAAAlAEAAAsAAAAAAAAAAAAAAAAALwEAAF9yZWxzLy5yZWxz&#10;UEsBAi0AFAAGAAgAAAAhAH5MK/thAgAAKwUAAA4AAAAAAAAAAAAAAAAALgIAAGRycy9lMm9Eb2Mu&#10;eG1sUEsBAi0AFAAGAAgAAAAhAIV85JfaAAAABAEAAA8AAAAAAAAAAAAAAAAAuwQAAGRycy9kb3du&#10;cmV2LnhtbFBLBQYAAAAABAAEAPMAAADCBQAAAAA=&#10;" fillcolor="white [3201]" strokecolor="black [3213]" strokeweight="1pt"/>
            </w:pict>
          </mc:Fallback>
        </mc:AlternateContent>
      </w:r>
      <w:r w:rsidRPr="00D05B24">
        <w:rPr>
          <w:rFonts w:ascii="Times New Roman" w:hAnsi="Times New Roman" w:cs="Times New Roman"/>
          <w:lang w:val="es-ES"/>
        </w:rPr>
        <w:t xml:space="preserve">  Femenino</w:t>
      </w:r>
      <w:r w:rsidR="00D05B24">
        <w:rPr>
          <w:rFonts w:ascii="Times New Roman" w:hAnsi="Times New Roman" w:cs="Times New Roman"/>
          <w:lang w:val="es-ES"/>
        </w:rPr>
        <w:t xml:space="preserve">             </w:t>
      </w:r>
      <w:r w:rsidR="00F432E4">
        <w:rPr>
          <w:rFonts w:ascii="Times New Roman" w:hAnsi="Times New Roman" w:cs="Times New Roman"/>
          <w:lang w:val="es-ES"/>
        </w:rPr>
        <w:t xml:space="preserve">         </w:t>
      </w:r>
      <w:r w:rsidR="00D05B24">
        <w:rPr>
          <w:rFonts w:ascii="Times New Roman" w:hAnsi="Times New Roman" w:cs="Times New Roman"/>
          <w:lang w:val="es-ES"/>
        </w:rPr>
        <w:t>Urbana</w:t>
      </w:r>
      <w:r w:rsidR="00F432E4">
        <w:rPr>
          <w:rFonts w:ascii="Times New Roman" w:hAnsi="Times New Roman" w:cs="Times New Roman"/>
          <w:lang w:val="es-ES"/>
        </w:rPr>
        <w:t xml:space="preserve">                29 a 45 __</w:t>
      </w:r>
    </w:p>
    <w:p w14:paraId="6DCB64EF" w14:textId="77906C9E" w:rsidR="00F432E4" w:rsidRDefault="00F432E4" w:rsidP="00D05B24">
      <w:pPr>
        <w:tabs>
          <w:tab w:val="left" w:pos="1975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       46 a 60 __</w:t>
      </w:r>
    </w:p>
    <w:p w14:paraId="40A67438" w14:textId="0A046936" w:rsidR="009C7351" w:rsidRPr="00D05B24" w:rsidRDefault="00F432E4" w:rsidP="00D05B24">
      <w:pPr>
        <w:tabs>
          <w:tab w:val="left" w:pos="1975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       60 o más __</w:t>
      </w:r>
    </w:p>
    <w:p w14:paraId="0247B073" w14:textId="159BA79D" w:rsidR="009C7351" w:rsidRDefault="009C7351" w:rsidP="003E3252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III. Cuestionario</w:t>
      </w:r>
    </w:p>
    <w:p w14:paraId="0EC4BE6D" w14:textId="154693CC" w:rsidR="009C7351" w:rsidRPr="009C7351" w:rsidRDefault="009C7351" w:rsidP="009C7351">
      <w:pPr>
        <w:rPr>
          <w:rFonts w:ascii="Times New Roman" w:hAnsi="Times New Roman" w:cs="Times New Roman"/>
          <w:lang w:val="es-ES"/>
        </w:rPr>
      </w:pPr>
      <w:r w:rsidRPr="009C7351">
        <w:rPr>
          <w:rFonts w:ascii="Times New Roman" w:hAnsi="Times New Roman" w:cs="Times New Roman"/>
          <w:b/>
          <w:bCs/>
          <w:lang w:val="es-ES"/>
        </w:rPr>
        <w:t>1.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¿Cree usted en la existencia de Dios? __ Sí </w:t>
      </w:r>
      <w:r w:rsidRPr="009C7351">
        <w:rPr>
          <w:rFonts w:ascii="Times New Roman" w:hAnsi="Times New Roman" w:cs="Times New Roman"/>
          <w:b/>
          <w:bCs/>
          <w:lang w:val="es-ES"/>
        </w:rPr>
        <w:t>|</w:t>
      </w:r>
      <w:r>
        <w:rPr>
          <w:rFonts w:ascii="Times New Roman" w:hAnsi="Times New Roman" w:cs="Times New Roman"/>
          <w:lang w:val="es-ES"/>
        </w:rPr>
        <w:t xml:space="preserve"> __ No</w:t>
      </w:r>
    </w:p>
    <w:p w14:paraId="72281C5B" w14:textId="4CC9339D" w:rsidR="009C7351" w:rsidRDefault="009C7351" w:rsidP="009C735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2. </w:t>
      </w:r>
      <w:r>
        <w:rPr>
          <w:rFonts w:ascii="Times New Roman" w:hAnsi="Times New Roman" w:cs="Times New Roman"/>
          <w:lang w:val="es-ES"/>
        </w:rPr>
        <w:t xml:space="preserve">¿Hace parte de Iglesia Católica? __ Sí </w:t>
      </w:r>
      <w:r w:rsidRPr="009C7351">
        <w:rPr>
          <w:rFonts w:ascii="Times New Roman" w:hAnsi="Times New Roman" w:cs="Times New Roman"/>
          <w:b/>
          <w:bCs/>
          <w:lang w:val="es-ES"/>
        </w:rPr>
        <w:t xml:space="preserve">| </w:t>
      </w:r>
      <w:r>
        <w:rPr>
          <w:rFonts w:ascii="Times New Roman" w:hAnsi="Times New Roman" w:cs="Times New Roman"/>
          <w:lang w:val="es-ES"/>
        </w:rPr>
        <w:t xml:space="preserve">__ No </w:t>
      </w:r>
      <w:r>
        <w:rPr>
          <w:rFonts w:ascii="Times New Roman" w:hAnsi="Times New Roman" w:cs="Times New Roman"/>
          <w:b/>
          <w:bCs/>
          <w:lang w:val="es-ES"/>
        </w:rPr>
        <w:t xml:space="preserve">| </w:t>
      </w:r>
      <w:r>
        <w:rPr>
          <w:rFonts w:ascii="Times New Roman" w:hAnsi="Times New Roman" w:cs="Times New Roman"/>
          <w:lang w:val="es-ES"/>
        </w:rPr>
        <w:t>__ Otra | __ Ninguna</w:t>
      </w:r>
      <w:r w:rsidR="00785A27">
        <w:rPr>
          <w:rFonts w:ascii="Times New Roman" w:hAnsi="Times New Roman" w:cs="Times New Roman"/>
          <w:lang w:val="es-ES"/>
        </w:rPr>
        <w:t xml:space="preserve"> | __ Lo fue en algún momento</w:t>
      </w:r>
    </w:p>
    <w:p w14:paraId="068610D4" w14:textId="1DBABF0A" w:rsidR="0048025D" w:rsidRDefault="00A9386F" w:rsidP="009C7351">
      <w:pPr>
        <w:rPr>
          <w:rFonts w:ascii="Times New Roman" w:hAnsi="Times New Roman" w:cs="Times New Roman"/>
          <w:lang w:val="es-ES"/>
        </w:rPr>
      </w:pPr>
      <w:r w:rsidRPr="000C023F">
        <w:rPr>
          <w:rFonts w:ascii="Times New Roman" w:hAnsi="Times New Roman" w:cs="Times New Roman"/>
          <w:b/>
          <w:bCs/>
          <w:lang w:val="es-ES"/>
        </w:rPr>
        <w:t xml:space="preserve">3. </w:t>
      </w:r>
      <w:r w:rsidR="000C023F">
        <w:rPr>
          <w:rFonts w:ascii="Times New Roman" w:hAnsi="Times New Roman" w:cs="Times New Roman"/>
          <w:lang w:val="es-ES"/>
        </w:rPr>
        <w:t>Si la respuesta es sí, ¿siente alguna obligación de participar en los eventos relacionados con ella? __ Sí | __ No</w:t>
      </w:r>
    </w:p>
    <w:p w14:paraId="203F979C" w14:textId="302596C7" w:rsidR="00DB197B" w:rsidRDefault="00DB197B" w:rsidP="009C735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4. </w:t>
      </w:r>
      <w:r w:rsidR="00785A27" w:rsidRPr="00785A27">
        <w:rPr>
          <w:rFonts w:ascii="Times New Roman" w:hAnsi="Times New Roman" w:cs="Times New Roman"/>
          <w:i/>
          <w:iCs/>
          <w:color w:val="7B7B7B" w:themeColor="accent3" w:themeShade="BF"/>
          <w:lang w:val="es-ES"/>
        </w:rPr>
        <w:t>Solo si la respuesta número 2 es sí</w:t>
      </w:r>
      <w:r w:rsidR="00785A27">
        <w:rPr>
          <w:rFonts w:ascii="Times New Roman" w:hAnsi="Times New Roman" w:cs="Times New Roman"/>
          <w:lang w:val="es-ES"/>
        </w:rPr>
        <w:t xml:space="preserve">: ¿quién </w:t>
      </w:r>
      <w:r w:rsidR="001D513E">
        <w:rPr>
          <w:rFonts w:ascii="Times New Roman" w:hAnsi="Times New Roman" w:cs="Times New Roman"/>
          <w:lang w:val="es-ES"/>
        </w:rPr>
        <w:t>lo introdujo a la institución religiosa?</w:t>
      </w:r>
      <w:r w:rsidR="001340F9">
        <w:rPr>
          <w:rFonts w:ascii="Times New Roman" w:hAnsi="Times New Roman" w:cs="Times New Roman"/>
          <w:lang w:val="es-ES"/>
        </w:rPr>
        <w:t xml:space="preserve"> ¿Cuál fue su motivación?</w:t>
      </w:r>
    </w:p>
    <w:p w14:paraId="6E8B7B8D" w14:textId="2EC849B6" w:rsidR="001D513E" w:rsidRPr="00785A27" w:rsidRDefault="001D513E" w:rsidP="009C735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</w:t>
      </w:r>
      <w:r w:rsidR="001340F9">
        <w:rPr>
          <w:rFonts w:ascii="Times New Roman" w:hAnsi="Times New Roman" w:cs="Times New Roman"/>
          <w:lang w:val="es-ES"/>
        </w:rPr>
        <w:t>________________</w:t>
      </w:r>
    </w:p>
    <w:p w14:paraId="5EAE6642" w14:textId="357BB722" w:rsidR="000C023F" w:rsidRDefault="00DB197B" w:rsidP="009C735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5</w:t>
      </w:r>
      <w:r w:rsidR="000C023F">
        <w:rPr>
          <w:rFonts w:ascii="Times New Roman" w:hAnsi="Times New Roman" w:cs="Times New Roman"/>
          <w:b/>
          <w:bCs/>
          <w:lang w:val="es-ES"/>
        </w:rPr>
        <w:t xml:space="preserve">. </w:t>
      </w:r>
      <w:r w:rsidR="0023326C">
        <w:rPr>
          <w:rFonts w:ascii="Times New Roman" w:hAnsi="Times New Roman" w:cs="Times New Roman"/>
          <w:lang w:val="es-ES"/>
        </w:rPr>
        <w:t>¿Considera usted que la religión católica hace parte de la cultura del municipio de Betania? __ Sí | __ No</w:t>
      </w:r>
    </w:p>
    <w:p w14:paraId="4BD1D657" w14:textId="73FCEDEC" w:rsidR="0048025D" w:rsidRDefault="00DB197B" w:rsidP="009C735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6</w:t>
      </w:r>
      <w:r w:rsidR="0048025D">
        <w:rPr>
          <w:rFonts w:ascii="Times New Roman" w:hAnsi="Times New Roman" w:cs="Times New Roman"/>
          <w:b/>
          <w:bCs/>
          <w:lang w:val="es-ES"/>
        </w:rPr>
        <w:t xml:space="preserve">. </w:t>
      </w:r>
      <w:r w:rsidR="0048025D">
        <w:rPr>
          <w:rFonts w:ascii="Times New Roman" w:hAnsi="Times New Roman" w:cs="Times New Roman"/>
          <w:lang w:val="es-ES"/>
        </w:rPr>
        <w:t>¿Para usted qué significa «religión»?</w:t>
      </w:r>
    </w:p>
    <w:p w14:paraId="3EFF1FEC" w14:textId="1424E38A" w:rsidR="0048025D" w:rsidRDefault="0048025D" w:rsidP="009C735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80044C1" w14:textId="75821011" w:rsidR="00DB197B" w:rsidRDefault="00DB197B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7. </w:t>
      </w:r>
      <w:r w:rsidR="007839AA">
        <w:rPr>
          <w:rFonts w:ascii="Times New Roman" w:hAnsi="Times New Roman" w:cs="Times New Roman"/>
          <w:lang w:val="es-ES"/>
        </w:rPr>
        <w:t>En su opinión, ¿considera acertado que se siga enseñando «religión»</w:t>
      </w:r>
      <w:r w:rsidR="007839AA">
        <w:t xml:space="preserve"> </w:t>
      </w:r>
      <w:r w:rsidR="007839AA">
        <w:rPr>
          <w:rFonts w:ascii="Times New Roman" w:hAnsi="Times New Roman" w:cs="Times New Roman"/>
        </w:rPr>
        <w:t>obligatoriamente en las instituciones educativas?</w:t>
      </w:r>
    </w:p>
    <w:p w14:paraId="19AF42D5" w14:textId="3796CB28" w:rsidR="007839AA" w:rsidRDefault="007839AA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 Sí | __ No | __ Sí, pero no como algo obligatorio</w:t>
      </w:r>
    </w:p>
    <w:p w14:paraId="2EFC9CFE" w14:textId="05FBBD81" w:rsidR="007839AA" w:rsidRDefault="007839AA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>
        <w:rPr>
          <w:rFonts w:ascii="Times New Roman" w:hAnsi="Times New Roman" w:cs="Times New Roman"/>
        </w:rPr>
        <w:t>Si la Iglesia Católica fuera removida de la cotidianidad el municipio de Betania, ¿según usted esto beneficiaría o afectaría la cultura del pueblo?</w:t>
      </w:r>
    </w:p>
    <w:p w14:paraId="25A1BE87" w14:textId="1D54FCF6" w:rsidR="007839AA" w:rsidRDefault="007839AA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Beneficiaría | __ Afectaría</w:t>
      </w:r>
    </w:p>
    <w:p w14:paraId="60791ECA" w14:textId="11FCBDFE" w:rsidR="00B97F50" w:rsidRDefault="00B97F50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</w:rPr>
        <w:t>¿A qué leyes responde más usted? ¿Leyes religiosas o leyes constitucionales?</w:t>
      </w:r>
    </w:p>
    <w:p w14:paraId="0C0B4E67" w14:textId="6639CFB1" w:rsidR="00B97F50" w:rsidRDefault="00B97F50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r w:rsidR="00F2683F">
        <w:rPr>
          <w:rFonts w:ascii="Times New Roman" w:hAnsi="Times New Roman" w:cs="Times New Roman"/>
        </w:rPr>
        <w:t>Religiosas |</w:t>
      </w:r>
      <w:r>
        <w:rPr>
          <w:rFonts w:ascii="Times New Roman" w:hAnsi="Times New Roman" w:cs="Times New Roman"/>
        </w:rPr>
        <w:t xml:space="preserve"> __ Constitucionales </w:t>
      </w:r>
    </w:p>
    <w:p w14:paraId="195F496E" w14:textId="56C1EFA0" w:rsidR="00A92294" w:rsidRPr="00EF15C9" w:rsidRDefault="00EF15C9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>
        <w:rPr>
          <w:rFonts w:ascii="Times New Roman" w:hAnsi="Times New Roman" w:cs="Times New Roman"/>
        </w:rPr>
        <w:t xml:space="preserve">¿Para usted la Iglesia </w:t>
      </w:r>
      <w:r w:rsidR="00A92294">
        <w:rPr>
          <w:rFonts w:ascii="Times New Roman" w:hAnsi="Times New Roman" w:cs="Times New Roman"/>
        </w:rPr>
        <w:t>le indica cómo pensar</w:t>
      </w:r>
      <w:r w:rsidR="0071692F">
        <w:rPr>
          <w:rFonts w:ascii="Times New Roman" w:hAnsi="Times New Roman" w:cs="Times New Roman"/>
        </w:rPr>
        <w:t xml:space="preserve"> o actuar</w:t>
      </w:r>
      <w:r w:rsidR="00A92294">
        <w:rPr>
          <w:rFonts w:ascii="Times New Roman" w:hAnsi="Times New Roman" w:cs="Times New Roman"/>
        </w:rPr>
        <w:t>?</w:t>
      </w:r>
    </w:p>
    <w:p w14:paraId="0B4A4B0B" w14:textId="21EFC0C0" w:rsidR="00B66D54" w:rsidRPr="00B4378A" w:rsidRDefault="00A92294" w:rsidP="009C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A66F02">
        <w:rPr>
          <w:rFonts w:ascii="Times New Roman" w:hAnsi="Times New Roman" w:cs="Times New Roman"/>
        </w:rPr>
        <w:t>_ Sí</w:t>
      </w:r>
      <w:r>
        <w:rPr>
          <w:rFonts w:ascii="Times New Roman" w:hAnsi="Times New Roman" w:cs="Times New Roman"/>
        </w:rPr>
        <w:t xml:space="preserve"> | __ No | __ No soy parte de la Iglesia </w:t>
      </w:r>
    </w:p>
    <w:p w14:paraId="3D5E9EB2" w14:textId="13AF9170" w:rsidR="00B66D54" w:rsidRDefault="00B66D54" w:rsidP="009C73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IV. Situaciones hipotéticas</w:t>
      </w:r>
    </w:p>
    <w:p w14:paraId="0A2A87CC" w14:textId="69936278" w:rsidR="001340F9" w:rsidRPr="001340F9" w:rsidRDefault="00B66D54" w:rsidP="00134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continuación, se le presentarán una serie de situaciones que ocurren cultural, cotidiana y socialmente en el país y el municipio, usted deberá dar su postura u opinión acerca de ellas</w:t>
      </w:r>
      <w:r w:rsidR="001340F9">
        <w:rPr>
          <w:rFonts w:ascii="Times New Roman" w:hAnsi="Times New Roman" w:cs="Times New Roman"/>
        </w:rPr>
        <w:t>.</w:t>
      </w:r>
    </w:p>
    <w:p w14:paraId="6C72561C" w14:textId="2DE2C4B1" w:rsidR="00DB197B" w:rsidRPr="004733B7" w:rsidRDefault="004733B7" w:rsidP="004733B7">
      <w:pPr>
        <w:rPr>
          <w:rFonts w:ascii="Times New Roman" w:hAnsi="Times New Roman" w:cs="Times New Roman"/>
          <w:b/>
          <w:bCs/>
          <w:lang w:val="es-ES"/>
        </w:rPr>
      </w:pPr>
      <w:r w:rsidRPr="004733B7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 xml:space="preserve"> </w:t>
      </w:r>
      <w:r w:rsidR="001340F9" w:rsidRPr="004733B7">
        <w:rPr>
          <w:rFonts w:ascii="Times New Roman" w:hAnsi="Times New Roman" w:cs="Times New Roman"/>
          <w:lang w:val="es-ES"/>
        </w:rPr>
        <w:t>¿Está a favor o en contra del aborto? __ A favor | __ En contra</w:t>
      </w:r>
    </w:p>
    <w:p w14:paraId="4FFF1199" w14:textId="148C054B" w:rsidR="005E2279" w:rsidRPr="00B4378A" w:rsidRDefault="004733B7" w:rsidP="00B4378A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5E2279" w:rsidRPr="00B4378A">
        <w:rPr>
          <w:rFonts w:ascii="Times New Roman" w:hAnsi="Times New Roman" w:cs="Times New Roman"/>
          <w:lang w:val="es-ES"/>
        </w:rPr>
        <w:t>¿</w:t>
      </w:r>
      <w:r w:rsidR="001352F6" w:rsidRPr="00B4378A">
        <w:rPr>
          <w:rFonts w:ascii="Times New Roman" w:hAnsi="Times New Roman" w:cs="Times New Roman"/>
          <w:lang w:val="es-ES"/>
        </w:rPr>
        <w:t>Está a favor</w:t>
      </w:r>
      <w:r w:rsidR="009A79D8">
        <w:rPr>
          <w:rFonts w:ascii="Times New Roman" w:hAnsi="Times New Roman" w:cs="Times New Roman"/>
          <w:lang w:val="es-ES"/>
        </w:rPr>
        <w:t xml:space="preserve"> o en contra</w:t>
      </w:r>
      <w:r w:rsidR="001352F6" w:rsidRPr="00B4378A">
        <w:rPr>
          <w:rFonts w:ascii="Times New Roman" w:hAnsi="Times New Roman" w:cs="Times New Roman"/>
          <w:lang w:val="es-ES"/>
        </w:rPr>
        <w:t xml:space="preserve"> del matrimonio homosexual? __ A favor | __ En contra</w:t>
      </w:r>
    </w:p>
    <w:p w14:paraId="0315CA6B" w14:textId="6E188A21" w:rsidR="00D05B24" w:rsidRPr="00B4378A" w:rsidRDefault="004733B7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B97F50" w:rsidRPr="00B4378A">
        <w:rPr>
          <w:rFonts w:ascii="Times New Roman" w:hAnsi="Times New Roman" w:cs="Times New Roman"/>
          <w:lang w:val="es-ES"/>
        </w:rPr>
        <w:t>¿Qué opina de aquellos que no creen en la existencia de Dios? ___________________________________________________________________________________________</w:t>
      </w:r>
      <w:r>
        <w:rPr>
          <w:rFonts w:ascii="Times New Roman" w:hAnsi="Times New Roman" w:cs="Times New Roman"/>
          <w:lang w:val="es-ES"/>
        </w:rPr>
        <w:t>_______</w:t>
      </w:r>
      <w:r w:rsidR="009A79D8">
        <w:rPr>
          <w:rFonts w:ascii="Times New Roman" w:hAnsi="Times New Roman" w:cs="Times New Roman"/>
          <w:lang w:val="es-ES"/>
        </w:rPr>
        <w:t>__________________________________________________________________________________________________</w:t>
      </w:r>
    </w:p>
    <w:bookmarkEnd w:id="0"/>
    <w:p w14:paraId="0D6156F4" w14:textId="6E1E8E73" w:rsidR="00AB7BFC" w:rsidRPr="00B4378A" w:rsidRDefault="004733B7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497EC1" w:rsidRPr="00B4378A">
        <w:rPr>
          <w:rFonts w:ascii="Times New Roman" w:hAnsi="Times New Roman" w:cs="Times New Roman"/>
          <w:lang w:val="es-ES"/>
        </w:rPr>
        <w:t>¿Considera usted que la Iglesia se ha desviado de su propósito espiritual, enfocándose en temas alejados como la economía? __ Sí | __ No</w:t>
      </w:r>
    </w:p>
    <w:p w14:paraId="27F9F5A0" w14:textId="6553C381" w:rsidR="00AB7BFC" w:rsidRPr="00B4378A" w:rsidRDefault="004733B7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AB7BFC" w:rsidRPr="00B4378A">
        <w:rPr>
          <w:rFonts w:ascii="Times New Roman" w:hAnsi="Times New Roman" w:cs="Times New Roman"/>
          <w:lang w:val="es-ES"/>
        </w:rPr>
        <w:t xml:space="preserve">¿Obligaría a su hijo a estudiar al catecismo? __ Sí | __ No </w:t>
      </w:r>
    </w:p>
    <w:p w14:paraId="548C5879" w14:textId="4B454446" w:rsidR="00B4378A" w:rsidRDefault="004733B7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B4378A" w:rsidRPr="00B4378A">
        <w:rPr>
          <w:rFonts w:ascii="Times New Roman" w:hAnsi="Times New Roman" w:cs="Times New Roman"/>
          <w:lang w:val="es-ES"/>
        </w:rPr>
        <w:t>¿Qué opina acerca de las parejas no casadas?</w:t>
      </w:r>
      <w:r>
        <w:rPr>
          <w:rFonts w:ascii="Times New Roman" w:hAnsi="Times New Roman" w:cs="Times New Roman"/>
          <w:lang w:val="es-ES"/>
        </w:rPr>
        <w:t xml:space="preserve"> ____________________________________________________________</w:t>
      </w:r>
      <w:r w:rsidR="009A79D8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</w:t>
      </w:r>
    </w:p>
    <w:p w14:paraId="3690A651" w14:textId="3C46CEF3" w:rsidR="007E0A0F" w:rsidRDefault="005E2B69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9A79D8">
        <w:rPr>
          <w:rFonts w:ascii="Times New Roman" w:hAnsi="Times New Roman" w:cs="Times New Roman"/>
          <w:lang w:val="es-ES"/>
        </w:rPr>
        <w:t>Según usted, ¿qué diferencia a la religión católica de las demás? ____________________________________________________________________________________________________________________________________________________________________________________________________</w:t>
      </w:r>
    </w:p>
    <w:p w14:paraId="192F91E4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04399859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0E33E1B6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3D3DB6F3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37C1CE86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66D17DD1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303C2ACA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7E59B33E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38CA013C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2955F761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36447CD5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4BD1A694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561EC9CE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459636C8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25BA200E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0D39C335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08BE6AAD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3A6E29CB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2EB2FE6B" w14:textId="77777777" w:rsidR="00473E8F" w:rsidRDefault="00473E8F" w:rsidP="00E274CE">
      <w:pPr>
        <w:pBdr>
          <w:bottom w:val="single" w:sz="12" w:space="17" w:color="auto"/>
        </w:pBdr>
        <w:rPr>
          <w:rFonts w:ascii="Times New Roman" w:hAnsi="Times New Roman" w:cs="Times New Roman"/>
          <w:lang w:val="es-ES"/>
        </w:rPr>
      </w:pPr>
    </w:p>
    <w:p w14:paraId="244578D9" w14:textId="005341C6" w:rsidR="00171029" w:rsidRPr="00171029" w:rsidRDefault="00171029" w:rsidP="00171029">
      <w:pPr>
        <w:tabs>
          <w:tab w:val="left" w:pos="7650"/>
        </w:tabs>
        <w:rPr>
          <w:rFonts w:ascii="Times New Roman" w:hAnsi="Times New Roman" w:cs="Times New Roman"/>
          <w:lang w:val="es-ES"/>
        </w:rPr>
      </w:pPr>
    </w:p>
    <w:sectPr w:rsidR="00171029" w:rsidRPr="00171029" w:rsidSect="00D05B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2EEF" w14:textId="77777777" w:rsidR="00735877" w:rsidRDefault="00735877" w:rsidP="00510514">
      <w:pPr>
        <w:spacing w:after="0" w:line="240" w:lineRule="auto"/>
      </w:pPr>
      <w:r>
        <w:separator/>
      </w:r>
    </w:p>
  </w:endnote>
  <w:endnote w:type="continuationSeparator" w:id="0">
    <w:p w14:paraId="3A414ECB" w14:textId="77777777" w:rsidR="00735877" w:rsidRDefault="00735877" w:rsidP="0051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0A87" w14:textId="77777777" w:rsidR="00735877" w:rsidRDefault="00735877" w:rsidP="00510514">
      <w:pPr>
        <w:spacing w:after="0" w:line="240" w:lineRule="auto"/>
      </w:pPr>
      <w:r>
        <w:separator/>
      </w:r>
    </w:p>
  </w:footnote>
  <w:footnote w:type="continuationSeparator" w:id="0">
    <w:p w14:paraId="656FC035" w14:textId="77777777" w:rsidR="00735877" w:rsidRDefault="00735877" w:rsidP="0051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8C3"/>
    <w:multiLevelType w:val="hybridMultilevel"/>
    <w:tmpl w:val="2202FB0A"/>
    <w:lvl w:ilvl="0" w:tplc="DC869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7233"/>
    <w:multiLevelType w:val="hybridMultilevel"/>
    <w:tmpl w:val="454242D0"/>
    <w:lvl w:ilvl="0" w:tplc="357C67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D45"/>
    <w:multiLevelType w:val="hybridMultilevel"/>
    <w:tmpl w:val="DD20964C"/>
    <w:lvl w:ilvl="0" w:tplc="4DF65A4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3EEF"/>
    <w:multiLevelType w:val="hybridMultilevel"/>
    <w:tmpl w:val="941C68CC"/>
    <w:lvl w:ilvl="0" w:tplc="BBE01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0823"/>
    <w:multiLevelType w:val="hybridMultilevel"/>
    <w:tmpl w:val="88C6805E"/>
    <w:lvl w:ilvl="0" w:tplc="5ACA4F8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15FEA"/>
    <w:multiLevelType w:val="hybridMultilevel"/>
    <w:tmpl w:val="D276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B11D6"/>
    <w:multiLevelType w:val="hybridMultilevel"/>
    <w:tmpl w:val="68E6B64C"/>
    <w:lvl w:ilvl="0" w:tplc="D2DE1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29214">
    <w:abstractNumId w:val="6"/>
  </w:num>
  <w:num w:numId="2" w16cid:durableId="236866383">
    <w:abstractNumId w:val="3"/>
  </w:num>
  <w:num w:numId="3" w16cid:durableId="684014997">
    <w:abstractNumId w:val="5"/>
  </w:num>
  <w:num w:numId="4" w16cid:durableId="1746537074">
    <w:abstractNumId w:val="0"/>
  </w:num>
  <w:num w:numId="5" w16cid:durableId="680934688">
    <w:abstractNumId w:val="4"/>
  </w:num>
  <w:num w:numId="6" w16cid:durableId="1188253753">
    <w:abstractNumId w:val="1"/>
  </w:num>
  <w:num w:numId="7" w16cid:durableId="154602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MzG3NDI2NTA1tTRW0lEKTi0uzszPAykwqgUANj2LuSwAAAA="/>
  </w:docVars>
  <w:rsids>
    <w:rsidRoot w:val="00BA7F0B"/>
    <w:rsid w:val="000C023F"/>
    <w:rsid w:val="001340F9"/>
    <w:rsid w:val="001352F6"/>
    <w:rsid w:val="00171029"/>
    <w:rsid w:val="001A799A"/>
    <w:rsid w:val="001D1546"/>
    <w:rsid w:val="001D513E"/>
    <w:rsid w:val="0023326C"/>
    <w:rsid w:val="002C12B2"/>
    <w:rsid w:val="002C24FD"/>
    <w:rsid w:val="0033127D"/>
    <w:rsid w:val="00336E15"/>
    <w:rsid w:val="00341143"/>
    <w:rsid w:val="00355DA4"/>
    <w:rsid w:val="003E3252"/>
    <w:rsid w:val="004733B7"/>
    <w:rsid w:val="00473E8F"/>
    <w:rsid w:val="0048025D"/>
    <w:rsid w:val="00497EC1"/>
    <w:rsid w:val="004D00EF"/>
    <w:rsid w:val="00510514"/>
    <w:rsid w:val="00563CEE"/>
    <w:rsid w:val="00590E42"/>
    <w:rsid w:val="005E2279"/>
    <w:rsid w:val="005E2B69"/>
    <w:rsid w:val="00627951"/>
    <w:rsid w:val="006C0434"/>
    <w:rsid w:val="0071692F"/>
    <w:rsid w:val="00735877"/>
    <w:rsid w:val="007839AA"/>
    <w:rsid w:val="00785A27"/>
    <w:rsid w:val="007E0A0F"/>
    <w:rsid w:val="009A79D8"/>
    <w:rsid w:val="009C7351"/>
    <w:rsid w:val="009F3A61"/>
    <w:rsid w:val="00A0468E"/>
    <w:rsid w:val="00A66F02"/>
    <w:rsid w:val="00A92294"/>
    <w:rsid w:val="00A9386F"/>
    <w:rsid w:val="00AB7BFC"/>
    <w:rsid w:val="00B4378A"/>
    <w:rsid w:val="00B66D54"/>
    <w:rsid w:val="00B97F50"/>
    <w:rsid w:val="00BA7F0B"/>
    <w:rsid w:val="00C55EE3"/>
    <w:rsid w:val="00CC1BDB"/>
    <w:rsid w:val="00D05B24"/>
    <w:rsid w:val="00DB197B"/>
    <w:rsid w:val="00DF1802"/>
    <w:rsid w:val="00E274CE"/>
    <w:rsid w:val="00E3568B"/>
    <w:rsid w:val="00EF15C9"/>
    <w:rsid w:val="00F2683F"/>
    <w:rsid w:val="00F432E4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0A8"/>
  <w15:chartTrackingRefBased/>
  <w15:docId w15:val="{972596FD-14C6-4E98-800D-1999ED6D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0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514"/>
  </w:style>
  <w:style w:type="paragraph" w:styleId="Piedepgina">
    <w:name w:val="footer"/>
    <w:basedOn w:val="Normal"/>
    <w:link w:val="PiedepginaCar"/>
    <w:uiPriority w:val="99"/>
    <w:unhideWhenUsed/>
    <w:rsid w:val="00510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Yerson Alejandro Benítez Restrepo</dc:creator>
  <cp:keywords/>
  <dc:description/>
  <cp:lastModifiedBy>YERSON ALEJANDRO BENITEZ RESTREPO</cp:lastModifiedBy>
  <cp:revision>45</cp:revision>
  <dcterms:created xsi:type="dcterms:W3CDTF">2022-05-05T22:53:00Z</dcterms:created>
  <dcterms:modified xsi:type="dcterms:W3CDTF">2023-05-16T19:24:00Z</dcterms:modified>
</cp:coreProperties>
</file>