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8"/>
        <w:gridCol w:w="4677"/>
        <w:gridCol w:w="2674"/>
      </w:tblGrid>
      <w:tr w:rsidR="001A27C9" w:rsidTr="00AE37A4">
        <w:trPr>
          <w:cantSplit/>
          <w:trHeight w:val="364"/>
          <w:jc w:val="center"/>
        </w:trPr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C9" w:rsidRDefault="007E0EC0" w:rsidP="007107F1">
            <w:pPr>
              <w:pStyle w:val="Encabezado"/>
              <w:jc w:val="center"/>
            </w:pPr>
            <w:r w:rsidRPr="00AE37A4">
              <w:rPr>
                <w:noProof/>
                <w:lang w:val="es-CO" w:eastAsia="es-CO"/>
              </w:rPr>
              <w:drawing>
                <wp:inline distT="0" distB="0" distL="0" distR="0">
                  <wp:extent cx="1162050" cy="8382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BEE" w:rsidRPr="00F12E5C" w:rsidRDefault="006A53E1" w:rsidP="007A2B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RÓTULO PARA </w:t>
            </w:r>
            <w:r w:rsidR="007A2B9E">
              <w:rPr>
                <w:rFonts w:ascii="Arial" w:hAnsi="Arial" w:cs="Arial"/>
                <w:b/>
                <w:sz w:val="22"/>
                <w:szCs w:val="22"/>
              </w:rPr>
              <w:t>CARPETAS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C9" w:rsidRDefault="001A27C9" w:rsidP="007107F1">
            <w:pPr>
              <w:pStyle w:val="Encabez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Código: </w:t>
            </w:r>
            <w:r w:rsidR="00111684" w:rsidRPr="00111684">
              <w:rPr>
                <w:rFonts w:ascii="Arial" w:hAnsi="Arial" w:cs="Arial"/>
              </w:rPr>
              <w:t>FO-M7-P4</w:t>
            </w:r>
            <w:r w:rsidR="00111684">
              <w:rPr>
                <w:rFonts w:ascii="Arial" w:hAnsi="Arial" w:cs="Arial"/>
              </w:rPr>
              <w:t>-</w:t>
            </w:r>
            <w:r w:rsidR="00111684" w:rsidRPr="00111684">
              <w:rPr>
                <w:rFonts w:ascii="Arial" w:hAnsi="Arial" w:cs="Arial"/>
              </w:rPr>
              <w:t>043</w:t>
            </w:r>
          </w:p>
        </w:tc>
      </w:tr>
      <w:tr w:rsidR="001A27C9" w:rsidTr="007107F1">
        <w:trPr>
          <w:cantSplit/>
          <w:trHeight w:val="364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C9" w:rsidRDefault="001A27C9" w:rsidP="001A27C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C9" w:rsidRDefault="001A27C9" w:rsidP="001A27C9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C9" w:rsidRDefault="001A27C9" w:rsidP="00F12E5C">
            <w:pPr>
              <w:pStyle w:val="Encabez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Versión: </w:t>
            </w:r>
            <w:r w:rsidR="006A53E1">
              <w:rPr>
                <w:rFonts w:ascii="Arial" w:hAnsi="Arial" w:cs="Arial"/>
              </w:rPr>
              <w:t>1</w:t>
            </w:r>
          </w:p>
        </w:tc>
      </w:tr>
      <w:tr w:rsidR="001A27C9" w:rsidTr="007107F1">
        <w:trPr>
          <w:cantSplit/>
          <w:trHeight w:val="502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C9" w:rsidRDefault="001A27C9" w:rsidP="001A27C9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C9" w:rsidRDefault="001A27C9" w:rsidP="001A27C9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7C9" w:rsidRDefault="001A27C9" w:rsidP="001A27C9">
            <w:pPr>
              <w:pStyle w:val="Encabezado"/>
              <w:rPr>
                <w:rFonts w:ascii="Arial" w:hAnsi="Arial" w:cs="Arial"/>
              </w:rPr>
            </w:pPr>
          </w:p>
          <w:p w:rsidR="001A27C9" w:rsidRDefault="001A27C9" w:rsidP="00111684">
            <w:pPr>
              <w:pStyle w:val="Encabez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Fecha de aprobación: </w:t>
            </w:r>
            <w:r w:rsidR="00111684">
              <w:rPr>
                <w:rFonts w:ascii="Arial" w:hAnsi="Arial" w:cs="Arial"/>
              </w:rPr>
              <w:t>08</w:t>
            </w:r>
            <w:r w:rsidR="006A53E1">
              <w:rPr>
                <w:rFonts w:ascii="Arial" w:hAnsi="Arial" w:cs="Arial"/>
              </w:rPr>
              <w:t>/</w:t>
            </w:r>
            <w:r w:rsidR="00111684">
              <w:rPr>
                <w:rFonts w:ascii="Arial" w:hAnsi="Arial" w:cs="Arial"/>
              </w:rPr>
              <w:t>09/2021</w:t>
            </w:r>
          </w:p>
        </w:tc>
      </w:tr>
    </w:tbl>
    <w:p w:rsidR="001A27C9" w:rsidRDefault="001A27C9" w:rsidP="001A27C9"/>
    <w:tbl>
      <w:tblPr>
        <w:tblW w:w="94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7"/>
        <w:gridCol w:w="1409"/>
        <w:gridCol w:w="1370"/>
        <w:gridCol w:w="1305"/>
        <w:gridCol w:w="1458"/>
        <w:gridCol w:w="1084"/>
        <w:gridCol w:w="1116"/>
      </w:tblGrid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27C9" w:rsidRPr="00E216E5" w:rsidRDefault="008A1936" w:rsidP="001A27C9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FONDO</w:t>
            </w:r>
          </w:p>
        </w:tc>
        <w:tc>
          <w:tcPr>
            <w:tcW w:w="7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27C9" w:rsidRPr="008A1936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28"/>
                <w:szCs w:val="28"/>
              </w:rPr>
            </w:pPr>
          </w:p>
        </w:tc>
      </w:tr>
      <w:tr w:rsidR="001A27C9" w:rsidRPr="00284D2A" w:rsidTr="00111684">
        <w:trPr>
          <w:trHeight w:val="10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9F5" w:rsidRPr="00284D2A" w:rsidRDefault="00E519F5" w:rsidP="001A27C9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E216E5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SECCION:</w:t>
            </w:r>
          </w:p>
        </w:tc>
        <w:tc>
          <w:tcPr>
            <w:tcW w:w="5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27C9" w:rsidRPr="00E519F5" w:rsidRDefault="001A27C9" w:rsidP="006A5479">
            <w:pPr>
              <w:jc w:val="center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1A27C9" w:rsidRPr="00284D2A" w:rsidTr="00111684">
        <w:trPr>
          <w:trHeight w:val="101"/>
          <w:jc w:val="center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7107F1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7107F1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código</w:t>
            </w: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E519F5" w:rsidRDefault="001A27C9" w:rsidP="001A27C9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9F5" w:rsidRPr="007107F1" w:rsidRDefault="00E519F5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E216E5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SUBSECCION:</w:t>
            </w:r>
          </w:p>
        </w:tc>
        <w:tc>
          <w:tcPr>
            <w:tcW w:w="5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27C9" w:rsidRPr="003E1D30" w:rsidRDefault="001A27C9" w:rsidP="00B83F39">
            <w:pPr>
              <w:jc w:val="center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</w:tr>
      <w:tr w:rsidR="001A27C9" w:rsidRPr="00284D2A" w:rsidTr="00111684">
        <w:trPr>
          <w:trHeight w:val="101"/>
          <w:jc w:val="center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7107F1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7107F1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código</w:t>
            </w:r>
          </w:p>
        </w:tc>
        <w:bookmarkStart w:id="0" w:name="_GoBack"/>
        <w:bookmarkEnd w:id="0"/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6A5479" w:rsidRDefault="001A27C9" w:rsidP="001A27C9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E216E5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SERIE:</w:t>
            </w:r>
          </w:p>
        </w:tc>
        <w:tc>
          <w:tcPr>
            <w:tcW w:w="5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27C9" w:rsidRPr="006A5479" w:rsidRDefault="001A27C9" w:rsidP="00B83F39">
            <w:pPr>
              <w:jc w:val="center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</w:tr>
      <w:tr w:rsidR="001A27C9" w:rsidRPr="00284D2A" w:rsidTr="00111684">
        <w:trPr>
          <w:trHeight w:val="101"/>
          <w:jc w:val="center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5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7107F1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7107F1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código</w:t>
            </w: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0803AC" w:rsidRDefault="001A27C9" w:rsidP="001A27C9">
            <w:pPr>
              <w:rPr>
                <w:rFonts w:ascii="Calibri" w:hAnsi="Calibri" w:cs="Calibri"/>
                <w:i/>
                <w:color w:val="000000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0803AC" w:rsidRDefault="001A27C9" w:rsidP="001A27C9">
            <w:pPr>
              <w:rPr>
                <w:rFonts w:ascii="Calibri" w:hAnsi="Calibri" w:cs="Calibri"/>
                <w:i/>
                <w:color w:val="000000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7107F1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C9" w:rsidRPr="00E216E5" w:rsidRDefault="001A27C9" w:rsidP="00E216E5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E216E5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SUBSERIE</w:t>
            </w:r>
          </w:p>
        </w:tc>
        <w:tc>
          <w:tcPr>
            <w:tcW w:w="5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27C9" w:rsidRPr="003E1D30" w:rsidRDefault="001A27C9" w:rsidP="00C07904">
            <w:pPr>
              <w:jc w:val="center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C9" w:rsidRPr="007107F1" w:rsidRDefault="001A27C9" w:rsidP="007D6065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</w:tr>
      <w:tr w:rsidR="001A27C9" w:rsidRPr="00284D2A" w:rsidTr="00111684">
        <w:trPr>
          <w:trHeight w:val="101"/>
          <w:jc w:val="center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5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7107F1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1A27C9" w:rsidRPr="007107F1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7107F1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código</w:t>
            </w: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1A27C9" w:rsidRPr="00284D2A" w:rsidTr="00111684">
        <w:trPr>
          <w:trHeight w:val="689"/>
          <w:jc w:val="center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27C9" w:rsidRPr="00E216E5" w:rsidRDefault="001A27C9" w:rsidP="001A27C9">
            <w:pPr>
              <w:jc w:val="both"/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  <w:r w:rsidRPr="00E216E5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TITULO DE LA UNIDAD DE CONSERVACION</w:t>
            </w:r>
          </w:p>
        </w:tc>
        <w:tc>
          <w:tcPr>
            <w:tcW w:w="77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7904" w:rsidRPr="00E519F5" w:rsidRDefault="00C07904" w:rsidP="00B66005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</w:tr>
      <w:tr w:rsidR="001A27C9" w:rsidRPr="00284D2A" w:rsidTr="00111684">
        <w:trPr>
          <w:trHeight w:val="101"/>
          <w:jc w:val="center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77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</w:tcPr>
          <w:p w:rsidR="001A27C9" w:rsidRPr="00284D2A" w:rsidRDefault="001A27C9" w:rsidP="001A27C9">
            <w:pPr>
              <w:jc w:val="center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284D2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DATOS DE LA UNIDAD QUE PERMITAN SU RECUPERACION</w:t>
            </w: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C9" w:rsidRPr="00E216E5" w:rsidRDefault="001A27C9" w:rsidP="001A27C9">
            <w:pPr>
              <w:jc w:val="center"/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E216E5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FECHA INICIAL</w:t>
            </w:r>
          </w:p>
        </w:tc>
        <w:tc>
          <w:tcPr>
            <w:tcW w:w="3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7C9" w:rsidRPr="00E216E5" w:rsidRDefault="001A27C9" w:rsidP="001A27C9">
            <w:pPr>
              <w:jc w:val="center"/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E216E5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FECHA FINAL</w:t>
            </w:r>
          </w:p>
        </w:tc>
      </w:tr>
      <w:tr w:rsidR="007A2B9E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2B9E" w:rsidRPr="00284D2A" w:rsidRDefault="007A2B9E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40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B9E" w:rsidRPr="006F0302" w:rsidRDefault="007A2B9E" w:rsidP="00B46CD4">
            <w:pPr>
              <w:jc w:val="center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3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B9E" w:rsidRPr="006F0302" w:rsidRDefault="007A2B9E" w:rsidP="003002DC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</w:tc>
      </w:tr>
      <w:tr w:rsidR="007A2B9E" w:rsidRPr="00284D2A" w:rsidTr="00111684">
        <w:trPr>
          <w:trHeight w:val="86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2B9E" w:rsidRPr="00284D2A" w:rsidRDefault="007A2B9E" w:rsidP="007A2B9E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40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7A2B9E" w:rsidRPr="00284D2A" w:rsidRDefault="007A2B9E" w:rsidP="007A2B9E">
            <w:pPr>
              <w:jc w:val="center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AÑO/MES/DIA</w:t>
            </w:r>
          </w:p>
        </w:tc>
        <w:tc>
          <w:tcPr>
            <w:tcW w:w="36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</w:tcPr>
          <w:p w:rsidR="007A2B9E" w:rsidRDefault="007A2B9E" w:rsidP="007A2B9E">
            <w:pPr>
              <w:jc w:val="center"/>
            </w:pPr>
            <w:r w:rsidRPr="00166879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AÑO/MES/DIA</w:t>
            </w: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893BEE" w:rsidRDefault="001A27C9" w:rsidP="001A27C9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</w:p>
          <w:p w:rsidR="00E519F5" w:rsidRPr="00893BEE" w:rsidRDefault="00E519F5" w:rsidP="001A27C9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C9" w:rsidRPr="00893BEE" w:rsidRDefault="001A27C9" w:rsidP="00041A0A">
            <w:pPr>
              <w:jc w:val="center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 w:rsidRPr="00893BEE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FOLIOS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B2C" w:rsidRDefault="00616B2C" w:rsidP="00041A0A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:rsidR="00041A0A" w:rsidRPr="00EF1EE0" w:rsidRDefault="00041A0A" w:rsidP="006A53E1">
            <w:pPr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27C9" w:rsidRPr="00893BEE" w:rsidRDefault="001A27C9" w:rsidP="00041A0A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893BEE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NUMERO DE CARPETA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C9" w:rsidRPr="00D9376B" w:rsidRDefault="001A27C9" w:rsidP="00041A0A">
            <w:pPr>
              <w:jc w:val="center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C9" w:rsidRPr="00284D2A" w:rsidRDefault="001A27C9" w:rsidP="00041A0A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284D2A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DE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7C9" w:rsidRPr="00D9376B" w:rsidRDefault="001A27C9" w:rsidP="00041A0A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A27C9" w:rsidRPr="00284D2A" w:rsidTr="00111684">
        <w:trPr>
          <w:trHeight w:val="143"/>
          <w:jc w:val="center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577DE9" w:rsidRDefault="001A27C9" w:rsidP="00AA766B">
            <w:pPr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66B" w:rsidRDefault="00AA766B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  <w:p w:rsidR="00AA766B" w:rsidRPr="00284D2A" w:rsidRDefault="00AA766B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  <w:p w:rsidR="00E519F5" w:rsidRPr="00284D2A" w:rsidRDefault="00E519F5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27C9" w:rsidRPr="00284D2A" w:rsidRDefault="001A27C9" w:rsidP="001A27C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1F4F51" w:rsidRPr="00284D2A" w:rsidTr="00111684">
        <w:trPr>
          <w:gridAfter w:val="4"/>
          <w:wAfter w:w="4963" w:type="dxa"/>
          <w:trHeight w:val="143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F51" w:rsidRPr="007A2B9E" w:rsidRDefault="001F4F51" w:rsidP="00111684">
            <w:pPr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  <w:r w:rsidRPr="007A2B9E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 xml:space="preserve">UBICACIÓN </w:t>
            </w:r>
            <w:r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EN CAJA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F51" w:rsidRPr="007A2B9E" w:rsidRDefault="001F4F51" w:rsidP="00111684">
            <w:pPr>
              <w:jc w:val="center"/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  <w:r w:rsidRPr="007A2B9E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CAJA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F51" w:rsidRPr="007A2B9E" w:rsidRDefault="001F4F51" w:rsidP="00111684">
            <w:pPr>
              <w:jc w:val="center"/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  <w:r w:rsidRPr="007A2B9E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CARPETA</w:t>
            </w:r>
          </w:p>
        </w:tc>
      </w:tr>
      <w:tr w:rsidR="001F4F51" w:rsidRPr="00284D2A" w:rsidTr="00111684">
        <w:trPr>
          <w:gridAfter w:val="4"/>
          <w:wAfter w:w="4963" w:type="dxa"/>
          <w:trHeight w:val="143"/>
          <w:jc w:val="center"/>
        </w:trPr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4F51" w:rsidRPr="007A2B9E" w:rsidRDefault="001F4F51" w:rsidP="00111684">
            <w:pPr>
              <w:jc w:val="center"/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4F51" w:rsidRPr="00772FAF" w:rsidRDefault="001F4F51" w:rsidP="00111684">
            <w:pPr>
              <w:jc w:val="center"/>
              <w:rPr>
                <w:rFonts w:ascii="Calibri" w:hAnsi="Calibri" w:cs="Calibri"/>
                <w:i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F51" w:rsidRPr="007A2B9E" w:rsidRDefault="001F4F51" w:rsidP="00111684">
            <w:pPr>
              <w:jc w:val="center"/>
              <w:rPr>
                <w:rFonts w:ascii="Arial" w:hAnsi="Arial" w:cs="Arial"/>
                <w:i/>
                <w:color w:val="000000"/>
                <w:sz w:val="32"/>
                <w:szCs w:val="32"/>
              </w:rPr>
            </w:pPr>
          </w:p>
        </w:tc>
      </w:tr>
    </w:tbl>
    <w:p w:rsidR="001A27C9" w:rsidRPr="00090202" w:rsidRDefault="001A27C9" w:rsidP="001A27C9"/>
    <w:p w:rsidR="001A27C9" w:rsidRDefault="0049665B" w:rsidP="001A27C9">
      <w:pPr>
        <w:pStyle w:val="Prrafodelista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</w:p>
    <w:p w:rsidR="001A27C9" w:rsidRDefault="001A27C9" w:rsidP="001A27C9"/>
    <w:p w:rsidR="001A27C9" w:rsidRDefault="001A27C9" w:rsidP="001A27C9"/>
    <w:sectPr w:rsidR="001A27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7C9"/>
    <w:rsid w:val="000017D4"/>
    <w:rsid w:val="00002E47"/>
    <w:rsid w:val="00004FC1"/>
    <w:rsid w:val="00041A0A"/>
    <w:rsid w:val="000803AC"/>
    <w:rsid w:val="000B3733"/>
    <w:rsid w:val="000B5137"/>
    <w:rsid w:val="00111684"/>
    <w:rsid w:val="001162B7"/>
    <w:rsid w:val="0013010C"/>
    <w:rsid w:val="00143B52"/>
    <w:rsid w:val="001474A4"/>
    <w:rsid w:val="00191634"/>
    <w:rsid w:val="001A27C9"/>
    <w:rsid w:val="001B7483"/>
    <w:rsid w:val="001D0D0C"/>
    <w:rsid w:val="001F4F51"/>
    <w:rsid w:val="00213D37"/>
    <w:rsid w:val="00232527"/>
    <w:rsid w:val="00264948"/>
    <w:rsid w:val="003002DC"/>
    <w:rsid w:val="003102BB"/>
    <w:rsid w:val="00356AB9"/>
    <w:rsid w:val="00371E03"/>
    <w:rsid w:val="003744F3"/>
    <w:rsid w:val="003B429D"/>
    <w:rsid w:val="003E1D30"/>
    <w:rsid w:val="004026E7"/>
    <w:rsid w:val="00443694"/>
    <w:rsid w:val="00485B78"/>
    <w:rsid w:val="004952CD"/>
    <w:rsid w:val="0049665B"/>
    <w:rsid w:val="004C38F0"/>
    <w:rsid w:val="00567AEE"/>
    <w:rsid w:val="00571D20"/>
    <w:rsid w:val="00577DE9"/>
    <w:rsid w:val="00616B2C"/>
    <w:rsid w:val="00642D38"/>
    <w:rsid w:val="00654A62"/>
    <w:rsid w:val="006720E8"/>
    <w:rsid w:val="00685D5D"/>
    <w:rsid w:val="006A53E1"/>
    <w:rsid w:val="006A5479"/>
    <w:rsid w:val="006B374D"/>
    <w:rsid w:val="006E06CE"/>
    <w:rsid w:val="006F0302"/>
    <w:rsid w:val="007107F1"/>
    <w:rsid w:val="007108B6"/>
    <w:rsid w:val="0072020B"/>
    <w:rsid w:val="007667DA"/>
    <w:rsid w:val="00772FAF"/>
    <w:rsid w:val="007A1B65"/>
    <w:rsid w:val="007A2B9E"/>
    <w:rsid w:val="007A40CF"/>
    <w:rsid w:val="007D6065"/>
    <w:rsid w:val="007E0EC0"/>
    <w:rsid w:val="007F1A79"/>
    <w:rsid w:val="007F5D6E"/>
    <w:rsid w:val="00893BEE"/>
    <w:rsid w:val="00894F87"/>
    <w:rsid w:val="008A1936"/>
    <w:rsid w:val="008B59F7"/>
    <w:rsid w:val="008B5E01"/>
    <w:rsid w:val="0090224A"/>
    <w:rsid w:val="009045DF"/>
    <w:rsid w:val="00920B55"/>
    <w:rsid w:val="00921B8A"/>
    <w:rsid w:val="00986A2A"/>
    <w:rsid w:val="00993741"/>
    <w:rsid w:val="00A07891"/>
    <w:rsid w:val="00A205C3"/>
    <w:rsid w:val="00A3606A"/>
    <w:rsid w:val="00A4323A"/>
    <w:rsid w:val="00A87E4C"/>
    <w:rsid w:val="00AA766B"/>
    <w:rsid w:val="00AE37A4"/>
    <w:rsid w:val="00AF13EF"/>
    <w:rsid w:val="00B20221"/>
    <w:rsid w:val="00B25C39"/>
    <w:rsid w:val="00B46CD4"/>
    <w:rsid w:val="00B66005"/>
    <w:rsid w:val="00B73AC0"/>
    <w:rsid w:val="00B83F39"/>
    <w:rsid w:val="00B97C7D"/>
    <w:rsid w:val="00C07904"/>
    <w:rsid w:val="00C3596E"/>
    <w:rsid w:val="00C61A2F"/>
    <w:rsid w:val="00CB185E"/>
    <w:rsid w:val="00CC3303"/>
    <w:rsid w:val="00CC6EA2"/>
    <w:rsid w:val="00CE34BA"/>
    <w:rsid w:val="00CF4FAC"/>
    <w:rsid w:val="00D9376B"/>
    <w:rsid w:val="00DA0B38"/>
    <w:rsid w:val="00DB667F"/>
    <w:rsid w:val="00DD21FD"/>
    <w:rsid w:val="00DF0C6E"/>
    <w:rsid w:val="00E216E5"/>
    <w:rsid w:val="00E23EB0"/>
    <w:rsid w:val="00E519F5"/>
    <w:rsid w:val="00EB4149"/>
    <w:rsid w:val="00EB566D"/>
    <w:rsid w:val="00EC7151"/>
    <w:rsid w:val="00EF1EE0"/>
    <w:rsid w:val="00EF78CC"/>
    <w:rsid w:val="00F12E5C"/>
    <w:rsid w:val="00F6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61EC0-0E2E-45AE-BD40-5D33D33C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7C9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delista1">
    <w:name w:val="Párrafo de lista1"/>
    <w:basedOn w:val="Normal"/>
    <w:rsid w:val="001A27C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EncabezadoCar">
    <w:name w:val="Encabezado Car"/>
    <w:link w:val="Encabezado"/>
    <w:semiHidden/>
    <w:locked/>
    <w:rsid w:val="001A27C9"/>
    <w:rPr>
      <w:lang w:val="es-ES_tradnl" w:eastAsia="es-ES" w:bidi="ar-SA"/>
    </w:rPr>
  </w:style>
  <w:style w:type="paragraph" w:styleId="Encabezado">
    <w:name w:val="header"/>
    <w:basedOn w:val="Normal"/>
    <w:link w:val="EncabezadoCar"/>
    <w:rsid w:val="001A27C9"/>
    <w:pPr>
      <w:tabs>
        <w:tab w:val="center" w:pos="4252"/>
        <w:tab w:val="right" w:pos="8504"/>
      </w:tabs>
    </w:pPr>
    <w:rPr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rsid w:val="00143B5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143B52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F12E5C"/>
    <w:rPr>
      <w:rFonts w:ascii="Arial" w:hAnsi="Arial" w:cs="Arial" w:hint="default"/>
      <w:color w:val="333333"/>
      <w:sz w:val="17"/>
      <w:szCs w:val="1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62901-C251-4AD1-AD71-D94FB284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Gobernacion de Antioquia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garistizabalg</dc:creator>
  <cp:keywords/>
  <cp:lastModifiedBy>ALY ANGELICA MOSQUERA MENDOZA</cp:lastModifiedBy>
  <cp:revision>10</cp:revision>
  <cp:lastPrinted>2024-10-29T14:02:00Z</cp:lastPrinted>
  <dcterms:created xsi:type="dcterms:W3CDTF">2024-06-20T16:44:00Z</dcterms:created>
  <dcterms:modified xsi:type="dcterms:W3CDTF">2024-12-11T13:53:00Z</dcterms:modified>
</cp:coreProperties>
</file>