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43AB0" w:rsidRDefault="008F451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FORMATO  DE CONSENTIMIENTO INFORMADO</w:t>
      </w:r>
    </w:p>
    <w:p w14:paraId="00000002" w14:textId="77777777" w:rsidR="00443AB0" w:rsidRDefault="00443AB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00000003" w14:textId="77777777" w:rsidR="00443AB0" w:rsidRDefault="00443AB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0000004" w14:textId="77777777" w:rsidR="00443AB0" w:rsidRDefault="00443AB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0000005" w14:textId="77777777" w:rsidR="00443AB0" w:rsidRDefault="008F451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Municipio / ciudad: </w:t>
      </w:r>
      <w:r>
        <w:rPr>
          <w:rFonts w:ascii="Times New Roman" w:eastAsia="Times New Roman" w:hAnsi="Times New Roman" w:cs="Times New Roman"/>
          <w:color w:val="000000"/>
          <w:sz w:val="24"/>
          <w:szCs w:val="24"/>
        </w:rPr>
        <w:t>Medellín 13 de noviembre de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2019</w:t>
      </w:r>
    </w:p>
    <w:p w14:paraId="00000006" w14:textId="77777777" w:rsidR="00443AB0" w:rsidRDefault="008F451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Fecha:</w:t>
      </w:r>
    </w:p>
    <w:p w14:paraId="00000007" w14:textId="77777777" w:rsidR="00443AB0" w:rsidRDefault="008F45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08" w14:textId="77777777" w:rsidR="00443AB0" w:rsidRDefault="008F45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 Lina María González González, identificado con cédula de ciudadanía número: 32.210.532 de Remedios, Antioquia, manifiesto que se me ha explicado la naturaleza y propósito de la investigación propuesta por los estudiantes de la licenciatura en educación</w:t>
      </w:r>
      <w:r>
        <w:rPr>
          <w:rFonts w:ascii="Times New Roman" w:eastAsia="Times New Roman" w:hAnsi="Times New Roman" w:cs="Times New Roman"/>
          <w:color w:val="000000"/>
          <w:sz w:val="24"/>
          <w:szCs w:val="24"/>
        </w:rPr>
        <w:t xml:space="preserve"> especial de la Universidad de Antioquia. De igual manera, pongo en conocimiento que mi asistencia es voluntaria y hace parte del proceso de esta investigación.</w:t>
      </w:r>
    </w:p>
    <w:p w14:paraId="00000009" w14:textId="77777777" w:rsidR="00443AB0" w:rsidRDefault="008F45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0A" w14:textId="77777777" w:rsidR="00443AB0" w:rsidRDefault="008F45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sido informado y entiendo que el proceso de práctica implica la realización de variadas ac</w:t>
      </w:r>
      <w:r>
        <w:rPr>
          <w:rFonts w:ascii="Times New Roman" w:eastAsia="Times New Roman" w:hAnsi="Times New Roman" w:cs="Times New Roman"/>
          <w:color w:val="000000"/>
          <w:sz w:val="24"/>
          <w:szCs w:val="24"/>
        </w:rPr>
        <w:t xml:space="preserve">tividades para recoger la información que se requiere. También soy consciente que esta información puede ser publicada o difundida sólo con fines académicos y de formación, y que puedo pedir información adicional a la Asesora de Práctica o la Coordinadora </w:t>
      </w:r>
      <w:r>
        <w:rPr>
          <w:rFonts w:ascii="Times New Roman" w:eastAsia="Times New Roman" w:hAnsi="Times New Roman" w:cs="Times New Roman"/>
          <w:color w:val="000000"/>
          <w:sz w:val="24"/>
          <w:szCs w:val="24"/>
        </w:rPr>
        <w:t>de Práctica del Programa en Educación Especial.</w:t>
      </w:r>
    </w:p>
    <w:p w14:paraId="0000000B" w14:textId="77777777" w:rsidR="00443AB0" w:rsidRDefault="008F45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0C" w14:textId="77777777" w:rsidR="00443AB0" w:rsidRDefault="008F45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Recibí una copia firmada y fechada de esta forma de consentimiento.</w:t>
      </w:r>
    </w:p>
    <w:p w14:paraId="0000000D" w14:textId="77777777" w:rsidR="00443AB0" w:rsidRDefault="008F45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0E" w14:textId="77777777" w:rsidR="00443AB0" w:rsidRDefault="008F45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0F" w14:textId="77777777" w:rsidR="00443AB0" w:rsidRDefault="008F45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Maria victoria Velásquez Ruiz</w:t>
      </w:r>
    </w:p>
    <w:p w14:paraId="00000010" w14:textId="77777777" w:rsidR="00443AB0" w:rsidRDefault="008F451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           ______________________________  </w:t>
      </w:r>
      <w:r>
        <w:rPr>
          <w:rFonts w:ascii="Times New Roman" w:eastAsia="Times New Roman" w:hAnsi="Times New Roman" w:cs="Times New Roman"/>
          <w:color w:val="000000"/>
          <w:sz w:val="24"/>
          <w:szCs w:val="24"/>
        </w:rPr>
        <w:tab/>
        <w:t>   </w:t>
      </w:r>
    </w:p>
    <w:p w14:paraId="00000011" w14:textId="77777777" w:rsidR="00443AB0" w:rsidRDefault="008F451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Maestro en formación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Participante investigación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 xml:space="preserve">        </w:t>
      </w:r>
    </w:p>
    <w:p w14:paraId="00000012" w14:textId="77777777" w:rsidR="00443AB0" w:rsidRDefault="008F451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C.C 1.035.833.090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C.C</w:t>
      </w:r>
    </w:p>
    <w:p w14:paraId="00000013" w14:textId="77777777" w:rsidR="00443AB0" w:rsidRDefault="00443AB0"/>
    <w:p w14:paraId="00000014" w14:textId="77777777" w:rsidR="00443AB0" w:rsidRDefault="00443AB0"/>
    <w:p w14:paraId="00000015" w14:textId="77777777" w:rsidR="00443AB0" w:rsidRDefault="00443AB0"/>
    <w:p w14:paraId="00000016" w14:textId="77777777" w:rsidR="00443AB0" w:rsidRDefault="00443AB0"/>
    <w:p w14:paraId="00000017" w14:textId="77777777" w:rsidR="00443AB0" w:rsidRDefault="00443AB0"/>
    <w:p w14:paraId="00000018" w14:textId="77777777" w:rsidR="00443AB0" w:rsidRDefault="00443AB0"/>
    <w:p w14:paraId="00000019" w14:textId="77777777" w:rsidR="00443AB0" w:rsidRDefault="00443AB0"/>
    <w:p w14:paraId="0000001A" w14:textId="77777777" w:rsidR="00443AB0" w:rsidRDefault="008F4510">
      <w:r>
        <w:t xml:space="preserve">MV: Eeeh lini, otras cositas de pronto para precisar; preguntas que no quieras responder, no estas obviamente </w:t>
      </w:r>
      <w:r>
        <w:t>obligada a hacerlas, te puedes retirar en cualquier momento de la entrevista si quieres que paremos. Sin ningún problema.¿ Listo?</w:t>
      </w:r>
    </w:p>
    <w:p w14:paraId="0000001B" w14:textId="77777777" w:rsidR="00443AB0" w:rsidRDefault="008F4510">
      <w:r>
        <w:t>L: listo</w:t>
      </w:r>
    </w:p>
    <w:p w14:paraId="0000001C" w14:textId="77777777" w:rsidR="00443AB0" w:rsidRDefault="008F4510">
      <w:r>
        <w:t>MV: lini me va a recordar porfa su nombre completo</w:t>
      </w:r>
    </w:p>
    <w:p w14:paraId="0000001D" w14:textId="77777777" w:rsidR="00443AB0" w:rsidRDefault="008F4510">
      <w:r>
        <w:t>L: Lina María González González</w:t>
      </w:r>
    </w:p>
    <w:p w14:paraId="0000001E" w14:textId="77777777" w:rsidR="00443AB0" w:rsidRDefault="008F4510">
      <w:r>
        <w:t>MV: de  Remedios?</w:t>
      </w:r>
    </w:p>
    <w:p w14:paraId="0000001F" w14:textId="77777777" w:rsidR="00443AB0" w:rsidRDefault="008F4510">
      <w:r>
        <w:t>L: si , mi cedul</w:t>
      </w:r>
      <w:r>
        <w:t>a es de remedios Antioquia, Mi cedula  porque yo nací aquí en envigado.</w:t>
      </w:r>
    </w:p>
    <w:p w14:paraId="00000020" w14:textId="77777777" w:rsidR="00443AB0" w:rsidRDefault="008F4510">
      <w:r>
        <w:t>MV: aaaaaH ok y pero,  ahahah  bueno  cuántos años tienes Lina</w:t>
      </w:r>
    </w:p>
    <w:p w14:paraId="00000021" w14:textId="77777777" w:rsidR="00443AB0" w:rsidRDefault="008F4510">
      <w:r>
        <w:t>L: 46</w:t>
      </w:r>
    </w:p>
    <w:p w14:paraId="00000022" w14:textId="77777777" w:rsidR="00443AB0" w:rsidRDefault="008F4510">
      <w:r>
        <w:t>MV: entonces tú naciste en remedios</w:t>
      </w:r>
    </w:p>
    <w:p w14:paraId="00000023" w14:textId="77777777" w:rsidR="00443AB0" w:rsidRDefault="008F4510">
      <w:r>
        <w:t xml:space="preserve">L: No, yo nací en envigado, mi cedula es espendida en remedios Antioquia </w:t>
      </w:r>
    </w:p>
    <w:p w14:paraId="00000024" w14:textId="77777777" w:rsidR="00443AB0" w:rsidRDefault="008F4510">
      <w:r>
        <w:t>J: Mm</w:t>
      </w:r>
      <w:r>
        <w:t>mmmm</w:t>
      </w:r>
    </w:p>
    <w:p w14:paraId="00000025" w14:textId="77777777" w:rsidR="00443AB0" w:rsidRDefault="008F4510">
      <w:r>
        <w:t>MV: y entonces naciste en envigado y viviste primero en envigado</w:t>
      </w:r>
    </w:p>
    <w:p w14:paraId="00000026" w14:textId="77777777" w:rsidR="00443AB0" w:rsidRDefault="008F4510">
      <w:r>
        <w:t>L:si</w:t>
      </w:r>
    </w:p>
    <w:p w14:paraId="00000027" w14:textId="77777777" w:rsidR="00443AB0" w:rsidRDefault="008F4510">
      <w:r>
        <w:t>MV: hasta que edad viviste ahí</w:t>
      </w:r>
    </w:p>
    <w:p w14:paraId="00000028" w14:textId="77777777" w:rsidR="00443AB0" w:rsidRDefault="008F4510">
      <w:r>
        <w:t>L: yo viví en envigado hasta que tuve tres años y de ahí me fui a vivir a sabaneta… ahí viví hasta los   diez años más o menos</w:t>
      </w:r>
    </w:p>
    <w:p w14:paraId="00000029" w14:textId="77777777" w:rsidR="00443AB0" w:rsidRDefault="008F4510">
      <w:r>
        <w:t>MV: Y... bueno entonces luego de ahí, para donde te fuiste?</w:t>
      </w:r>
    </w:p>
    <w:p w14:paraId="0000002A" w14:textId="77777777" w:rsidR="00443AB0" w:rsidRDefault="008F4510">
      <w:r>
        <w:t>L: eeeh vivimos, pues a ver mi papa trabajaba en sabaneta, era trabajador de allá y vivimos allá en agua Antioquia una empresa que era de acueducto y vivimos ahí y después de que él  lo despidiero</w:t>
      </w:r>
      <w:r>
        <w:t>n de la empresa  nos vinimos a vivir aaa   aa allí aa  , como es que se llama ya se me olvido (chisqueo dedos)  espere y vera el barrio  no me acuerdo san Blas ,</w:t>
      </w:r>
    </w:p>
    <w:p w14:paraId="0000002B" w14:textId="77777777" w:rsidR="00443AB0" w:rsidRDefault="008F4510">
      <w:r>
        <w:t>MV: ok</w:t>
      </w:r>
    </w:p>
    <w:p w14:paraId="0000002C" w14:textId="77777777" w:rsidR="00443AB0" w:rsidRDefault="008F4510">
      <w:r>
        <w:t>O: ahí viví hasta... que cumplí mis 19 años</w:t>
      </w:r>
    </w:p>
    <w:p w14:paraId="0000002D" w14:textId="77777777" w:rsidR="00443AB0" w:rsidRDefault="00443AB0"/>
    <w:p w14:paraId="0000002E" w14:textId="77777777" w:rsidR="00443AB0" w:rsidRDefault="008F4510">
      <w:r>
        <w:t>MV: Y entonces, tu tenías 19 años y entonc</w:t>
      </w:r>
      <w:r>
        <w:t>es si vivías en san Blas porque tenías la cedula de…</w:t>
      </w:r>
    </w:p>
    <w:p w14:paraId="0000002F" w14:textId="77777777" w:rsidR="00443AB0" w:rsidRDefault="008F4510">
      <w:r>
        <w:t>L: porque yo me fui a vivir a remedios, que mi mamá empezó a trabajar allá y yo me fui a vivir con mi mama por  allá  y allá fue donde me organice con mi compañero y viví hasta el 2008 allá.</w:t>
      </w:r>
    </w:p>
    <w:p w14:paraId="00000030" w14:textId="77777777" w:rsidR="00443AB0" w:rsidRDefault="008F4510">
      <w:r>
        <w:t>MV: Bueno, m</w:t>
      </w:r>
      <w:r>
        <w:t>e disculpa que yo soy muy chismosa, entonces a ver entonces, pero usted sacó la cedula..</w:t>
      </w:r>
    </w:p>
    <w:p w14:paraId="00000031" w14:textId="77777777" w:rsidR="00443AB0" w:rsidRDefault="008F4510">
      <w:r>
        <w:t>L: En remedios</w:t>
      </w:r>
    </w:p>
    <w:p w14:paraId="00000032" w14:textId="77777777" w:rsidR="00443AB0" w:rsidRDefault="008F4510">
      <w:r>
        <w:lastRenderedPageBreak/>
        <w:t>MV: a los 18?</w:t>
      </w:r>
    </w:p>
    <w:p w14:paraId="00000033" w14:textId="77777777" w:rsidR="00443AB0" w:rsidRDefault="008F4510">
      <w:r>
        <w:t xml:space="preserve">L:  a los 19 después de que nació  mi primer hijo, que yo me fui pa` remedios, me embaracé, tuve  mi  paa... mi niño  y saqué mi   cedula </w:t>
      </w:r>
      <w:r>
        <w:t xml:space="preserve">y ..  pa registrar  mi hijo </w:t>
      </w:r>
    </w:p>
    <w:p w14:paraId="00000034" w14:textId="77777777" w:rsidR="00443AB0" w:rsidRDefault="008F4510">
      <w:r>
        <w:t>MV: bueno, Entonces ¿tienes un hijo?</w:t>
      </w:r>
    </w:p>
    <w:p w14:paraId="00000035" w14:textId="77777777" w:rsidR="00443AB0" w:rsidRDefault="008F4510">
      <w:r>
        <w:t>L: tengo dos</w:t>
      </w:r>
    </w:p>
    <w:p w14:paraId="00000036" w14:textId="77777777" w:rsidR="00443AB0" w:rsidRDefault="008F4510">
      <w:r>
        <w:t>MV: Dos hijos</w:t>
      </w:r>
    </w:p>
    <w:p w14:paraId="00000037" w14:textId="77777777" w:rsidR="00443AB0" w:rsidRDefault="008F4510">
      <w:r>
        <w:t xml:space="preserve">L: Ese era el mayor </w:t>
      </w:r>
    </w:p>
    <w:p w14:paraId="00000038" w14:textId="77777777" w:rsidR="00443AB0" w:rsidRDefault="008F4510">
      <w:r>
        <w:t>MV: ¿Que edades tienen?</w:t>
      </w:r>
    </w:p>
    <w:p w14:paraId="00000039" w14:textId="77777777" w:rsidR="00443AB0" w:rsidRDefault="008F4510">
      <w:r>
        <w:t>L: tiene 27 y 25 años</w:t>
      </w:r>
    </w:p>
    <w:p w14:paraId="0000003A" w14:textId="77777777" w:rsidR="00443AB0" w:rsidRDefault="008F4510">
      <w:r>
        <w:t>MV: OOK, entonces tú te fuiste para remedios y cuánto tiempo viviste en remedios?.. Hasta el 200</w:t>
      </w:r>
      <w:r>
        <w:t>8</w:t>
      </w:r>
    </w:p>
    <w:p w14:paraId="0000003B" w14:textId="77777777" w:rsidR="00443AB0" w:rsidRDefault="008F4510">
      <w:r>
        <w:t xml:space="preserve">L:vivi hasta el 2008 que fui desplazada de allá, </w:t>
      </w:r>
    </w:p>
    <w:p w14:paraId="0000003C" w14:textId="77777777" w:rsidR="00443AB0" w:rsidRDefault="008F4510">
      <w:r>
        <w:t>MV: Aaaah ya</w:t>
      </w:r>
    </w:p>
    <w:p w14:paraId="0000003D" w14:textId="77777777" w:rsidR="00443AB0" w:rsidRDefault="008F4510">
      <w:r>
        <w:t>L: a ver hágale la cuenta más o menos de los 19 hastaaaa… a ver yo me fui más o menos cuando tenía 17 años para remedios a los 18 eeh yo me fui con mi pareja  a los 17 a los 19 nació mi niño,</w:t>
      </w:r>
      <w:r>
        <w:t xml:space="preserve"> entonces magínese desde esa edad hasta el 2008 , siempre viví un poco de tiempo.</w:t>
      </w:r>
    </w:p>
    <w:p w14:paraId="0000003E" w14:textId="77777777" w:rsidR="00443AB0" w:rsidRDefault="008F4510">
      <w:r>
        <w:t>MV: Linis , y  tu  todavía vives con tu pareja?</w:t>
      </w:r>
    </w:p>
    <w:p w14:paraId="0000003F" w14:textId="77777777" w:rsidR="00443AB0" w:rsidRDefault="008F4510">
      <w:r>
        <w:t>L: No, soy separada</w:t>
      </w:r>
    </w:p>
    <w:p w14:paraId="00000040" w14:textId="77777777" w:rsidR="00443AB0" w:rsidRDefault="008F4510">
      <w:r>
        <w:t>MV: Y en qué año te separaste?</w:t>
      </w:r>
    </w:p>
    <w:p w14:paraId="00000041" w14:textId="77777777" w:rsidR="00443AB0" w:rsidRDefault="008F4510">
      <w:r>
        <w:t>L: a ver, tenía 38 años y tengo 46</w:t>
      </w:r>
    </w:p>
    <w:p w14:paraId="00000042" w14:textId="77777777" w:rsidR="00443AB0" w:rsidRDefault="008F4510">
      <w:r>
        <w:t>MV: hace 8 añitos</w:t>
      </w:r>
    </w:p>
    <w:p w14:paraId="00000043" w14:textId="77777777" w:rsidR="00443AB0" w:rsidRDefault="008F4510">
      <w:r>
        <w:t>L: Ujummm</w:t>
      </w:r>
    </w:p>
    <w:p w14:paraId="00000044" w14:textId="77777777" w:rsidR="00443AB0" w:rsidRDefault="008F4510">
      <w:r>
        <w:t>MV:  eeeh  Lini me puedes contar por fa , eso de cuando te viniste de remedios</w:t>
      </w:r>
    </w:p>
    <w:p w14:paraId="00000045" w14:textId="77777777" w:rsidR="00443AB0" w:rsidRDefault="008F4510">
      <w:r>
        <w:t>L: eeh el motivo de mi…</w:t>
      </w:r>
    </w:p>
    <w:p w14:paraId="00000046" w14:textId="77777777" w:rsidR="00443AB0" w:rsidRDefault="008F4510">
      <w:r>
        <w:t>MV: SI... el motivo de tu desplazameinto</w:t>
      </w:r>
    </w:p>
    <w:p w14:paraId="00000047" w14:textId="77777777" w:rsidR="00443AB0" w:rsidRDefault="008F4510">
      <w:r>
        <w:t>L: A  ver yo vivía en remedios en una parte que lo llaman la laguna, es…</w:t>
      </w:r>
    </w:p>
    <w:p w14:paraId="00000048" w14:textId="77777777" w:rsidR="00443AB0" w:rsidRDefault="008F4510">
      <w:r>
        <w:t>Mv: una vereda</w:t>
      </w:r>
    </w:p>
    <w:p w14:paraId="00000049" w14:textId="77777777" w:rsidR="00443AB0" w:rsidRDefault="008F4510">
      <w:r>
        <w:t>L: una vereda, eso es un</w:t>
      </w:r>
      <w:r>
        <w:t>a parte de la cabecera municipal de remedios, como una… un corregimiento o una cosa así, y vivíamos ahí y un día cualquiera mi compañero tuvo un problema con un, con un vecino por unos linderos, cierto, pero no, nunca pensamos que esa dificultad que habíam</w:t>
      </w:r>
      <w:r>
        <w:t>os    tenido con el vecino por unos linderos se iba a ir a mayores. cierto,</w:t>
      </w:r>
    </w:p>
    <w:p w14:paraId="0000004A" w14:textId="77777777" w:rsidR="00443AB0" w:rsidRDefault="008F4510">
      <w:r>
        <w:t>MV: Claro</w:t>
      </w:r>
    </w:p>
    <w:p w14:paraId="0000004B" w14:textId="77777777" w:rsidR="00443AB0" w:rsidRDefault="008F4510">
      <w:bookmarkStart w:id="1" w:name="_heading=h.gjdgxs" w:colFirst="0" w:colLast="0"/>
      <w:bookmarkEnd w:id="1"/>
      <w:r>
        <w:lastRenderedPageBreak/>
        <w:t>L: Cuando el señor Buscó, los grupos armados que se mantienen en la zona de remedios que son paramilitares en ese momen… primero eran, vivían los guerrilleros ahorita ent</w:t>
      </w:r>
      <w:r>
        <w:t>raron los paramilitares y eran los que manaban mandaban en la región o mandan en la región porque todavía están por ahiá. Eeeh cuando llegaron un día cualquiera en la mañana eeeh yo, estaba en ese momento me encontraba sola con los dos niños cuando llegaro</w:t>
      </w:r>
      <w:r>
        <w:t>n me dijieron que yo me tenía que salir de ahí por xx motivo,  pues por el problema del vecino entonces yo les dije que por qué motivo y razón  me tenía que salir de mi casa que era mi casa propia que tenía mis animales y mi cultivo y sabiendo que solament</w:t>
      </w:r>
      <w:r>
        <w:t>e era un problema de un lindero que eso ya se iba a cuadrar, -que no nosotros no la queremos más acá , ni a usted ni a su compañero y ustedes verán  usted se expone o se quedan o nosotros ya optamos de otra manera-, entonces cuando en ese momento llegaba m</w:t>
      </w:r>
      <w:r>
        <w:t>i compañero ellos todavía estaban ahí aaah ahí , cuando cogieron a mi compañero lo encañonaron y le dijeron que se iba o se iba! y que no nos daban sino doce  horas para irnos y entonces yo pues asustada mis niños lloraban entonces yo le decía a él no, vám</w:t>
      </w:r>
      <w:r>
        <w:t>onos pues dejemos todo yo no voy a perder la vida ni de mis hijos ni la mía  por quedarme acá , entonces me dijo – no, pero las cosas y yo no eso se recupera, entonces nosotros como pudimos, no teníamos plata, tenía todos los animales , no pudimos…. Entonc</w:t>
      </w:r>
      <w:r>
        <w:t>es fuimos a la cabe cabecera municipal a pedirles colaboración pa podernos venirnos para acá para la ciudad de Medellín , nos negaron la ayuda entonces nosotros miramos a ver como conseguimos los pasajes y nos vinimos los cuatro, mi compañero, mis dos niño</w:t>
      </w:r>
      <w:r>
        <w:t>s y yo, llegamos acá a Medellín yo llegue  a donde mi mamá , mi mamá ya vivía acá y fui a derechos humanos y puse la … hice la declaración de desplazamiento, ya no pudimos volver porque nos quitaron de manera que no podíamos volver  a la …siquiera  a recog</w:t>
      </w:r>
      <w:r>
        <w:t xml:space="preserve">er las cosas, ellos mmm abusaron , cogieron abrieron las puertas de la casa, sacaron todo,  lo destruyeron todo, los animales me los vendieron entonces yo me quede sin nada, entonces ya por ejemplo la cruz roja nos apoyó con aa alimentación , instrumentos </w:t>
      </w:r>
      <w:r>
        <w:t xml:space="preserve">de cocina, ropa, eeh armamos…. conseguimos un lotecito por  los lados de santo domingo arriba  que es por la carretera de guarne , una invasión que hubo nos metimos ahía yo y mis dos hijos y mi compañero y ahí vivimos un tiempo y hasta…que yo me separe de </w:t>
      </w:r>
      <w:r>
        <w:t>el por maltrato fisco y verbal entonces mi mama me dio el aojo a vivir con ella , entonces me quede con ella y con ella estoy</w:t>
      </w:r>
    </w:p>
    <w:p w14:paraId="0000004C" w14:textId="77777777" w:rsidR="00443AB0" w:rsidRDefault="008F4510">
      <w:r>
        <w:t>MV: Entonces en este momento vives con ella y con tus dos hijos aun?</w:t>
      </w:r>
    </w:p>
    <w:p w14:paraId="0000004D" w14:textId="77777777" w:rsidR="00443AB0" w:rsidRDefault="008F4510">
      <w:r>
        <w:t>L: no, mis hijos se organizaron y se fueron a vivir aparte</w:t>
      </w:r>
    </w:p>
    <w:p w14:paraId="0000004E" w14:textId="77777777" w:rsidR="00443AB0" w:rsidRDefault="008F4510">
      <w:r>
        <w:t>JC</w:t>
      </w:r>
      <w:r>
        <w:t>: Entonces solo vive von la mamá en el momento’</w:t>
      </w:r>
    </w:p>
    <w:p w14:paraId="0000004F" w14:textId="77777777" w:rsidR="00443AB0" w:rsidRDefault="008F4510">
      <w:r>
        <w:t>L: con mi mama, mi papa y dos hermanos, esos con con los que convivo</w:t>
      </w:r>
    </w:p>
    <w:p w14:paraId="00000050" w14:textId="77777777" w:rsidR="00443AB0" w:rsidRDefault="00443AB0"/>
    <w:p w14:paraId="00000051" w14:textId="77777777" w:rsidR="00443AB0" w:rsidRDefault="008F4510">
      <w:r>
        <w:t>MV: eeee Linis entonces bueno entonces en este momento en este momento ustedes viven en Aranjuez?</w:t>
      </w:r>
    </w:p>
    <w:p w14:paraId="00000052" w14:textId="77777777" w:rsidR="00443AB0" w:rsidRDefault="008F4510">
      <w:r>
        <w:t>L: no, Manrique Guadalupe parte baja</w:t>
      </w:r>
    </w:p>
    <w:p w14:paraId="00000053" w14:textId="77777777" w:rsidR="00443AB0" w:rsidRDefault="008F4510">
      <w:r>
        <w:t>Mv:</w:t>
      </w:r>
      <w:r>
        <w:t xml:space="preserve"> bueno eeh yo iba a preguntar como con todo el tema….entonces en la finca ustedes tenían, vivían era de la agricultura pues de…</w:t>
      </w:r>
    </w:p>
    <w:p w14:paraId="00000054" w14:textId="77777777" w:rsidR="00443AB0" w:rsidRDefault="008F4510">
      <w:r>
        <w:t>L:si,</w:t>
      </w:r>
    </w:p>
    <w:p w14:paraId="00000055" w14:textId="77777777" w:rsidR="00443AB0" w:rsidRDefault="008F4510">
      <w:r>
        <w:t>MV: … de los animales</w:t>
      </w:r>
    </w:p>
    <w:p w14:paraId="00000056" w14:textId="77777777" w:rsidR="00443AB0" w:rsidRDefault="008F4510">
      <w:r>
        <w:lastRenderedPageBreak/>
        <w:t>L:yo vivía, yo por ejemplo tenia mis gallinas marranos, eeh… yo hacía mazamorra pa vender, arepas, a</w:t>
      </w:r>
      <w:r>
        <w:t>unque yo,… desde e s tiempo .. yo mi discapacidad la tengo desde los nueve años pero he sido muy eee  he sido muy independiente  pues yo hacía cosas para vender y mi compañero me colaboraba porque como él trabajaba era en minas y usted sabe que la zona min</w:t>
      </w:r>
      <w:r>
        <w:t>era tiene , eee  tiene unos tiempos que siempre tiene que vivir es avanzando avanzando  y no se consigue plata hasta que de pronto cogen cualquier cosita  pero entonces es más la necesidad que uno aguanta entonces uno siempre  vive de los animalitos eso si</w:t>
      </w:r>
      <w:r>
        <w:t xml:space="preserve">  lo que pueda cultivar y pueda vender.</w:t>
      </w:r>
    </w:p>
    <w:p w14:paraId="00000057" w14:textId="77777777" w:rsidR="00443AB0" w:rsidRDefault="008F4510">
      <w:r>
        <w:t>Mv:  eeeh linis sobre tu discapacidad.. que , me estabas diciendo que la tienes desde los nueve años , qué tipo, qué tipo  de discapacidad tienes?</w:t>
      </w:r>
    </w:p>
    <w:p w14:paraId="00000058" w14:textId="77777777" w:rsidR="00443AB0" w:rsidRDefault="008F4510">
      <w:r>
        <w:t>L: Tengo retinitis pigmentosa</w:t>
      </w:r>
    </w:p>
    <w:p w14:paraId="00000059" w14:textId="77777777" w:rsidR="00443AB0" w:rsidRDefault="008F4510">
      <w:r>
        <w:t>MV:… Pero tú tienes aún restos visuales, tú percibes sombras…</w:t>
      </w:r>
    </w:p>
    <w:p w14:paraId="0000005A" w14:textId="77777777" w:rsidR="00443AB0" w:rsidRDefault="008F4510">
      <w:r>
        <w:t>L: solamente por el derecho percibo luz, no más la luz porque ni las sombras  ya la alcanzo apercibir casi solamente sé que esta de día o de noches ya, pero por la derecha por la izquierda no pe</w:t>
      </w:r>
      <w:r>
        <w:t>rcibo nada</w:t>
      </w:r>
    </w:p>
    <w:p w14:paraId="0000005B" w14:textId="77777777" w:rsidR="00443AB0" w:rsidRDefault="008F4510">
      <w:r>
        <w:t>MV: pero eee ¿la enfermedad fue avanzando?</w:t>
      </w:r>
    </w:p>
    <w:p w14:paraId="0000005C" w14:textId="77777777" w:rsidR="00443AB0" w:rsidRDefault="008F4510">
      <w:r>
        <w:t>L:S I</w:t>
      </w:r>
    </w:p>
    <w:p w14:paraId="0000005D" w14:textId="77777777" w:rsidR="00443AB0" w:rsidRDefault="008F4510">
      <w:r>
        <w:t>MV: tú fuiste perdiendo paulatinamente la visión</w:t>
      </w:r>
    </w:p>
    <w:p w14:paraId="0000005E" w14:textId="77777777" w:rsidR="00443AB0" w:rsidRDefault="008F4510">
      <w:r>
        <w:t>L:Si, paulatinamente la visión</w:t>
      </w:r>
    </w:p>
    <w:p w14:paraId="0000005F" w14:textId="77777777" w:rsidR="00443AB0" w:rsidRDefault="008F4510">
      <w:r>
        <w:t>MV: pero desde los nueve años, o sea cuando tú te fuiste a vivir ya con tu pareja</w:t>
      </w:r>
    </w:p>
    <w:p w14:paraId="00000060" w14:textId="77777777" w:rsidR="00443AB0" w:rsidRDefault="008F4510">
      <w:r>
        <w:t>L: …yo ya tenía el problema de vis</w:t>
      </w:r>
      <w:r>
        <w:t>ión</w:t>
      </w:r>
    </w:p>
    <w:p w14:paraId="00000061" w14:textId="77777777" w:rsidR="00443AB0" w:rsidRDefault="008F4510">
      <w:r>
        <w:t>MV: … tú ya tenías el problema de visión, pero veías aún ee más</w:t>
      </w:r>
    </w:p>
    <w:p w14:paraId="00000062" w14:textId="77777777" w:rsidR="00443AB0" w:rsidRDefault="008F4510">
      <w:r>
        <w:t xml:space="preserve">L: Si , yo veía un poquito  más a lo menos veía los bultos eeh me iba a los huecos también porque (risas) porque como no usaba bastón , yo vine a usar bastón  después… hace siete años para acá </w:t>
      </w:r>
    </w:p>
    <w:p w14:paraId="00000063" w14:textId="77777777" w:rsidR="00443AB0" w:rsidRDefault="008F4510">
      <w:r>
        <w:t>MV:… que ya estabas acá en Medellín y fuiste a la rehabilitaci</w:t>
      </w:r>
      <w:r>
        <w:t>ón</w:t>
      </w:r>
    </w:p>
    <w:p w14:paraId="00000064" w14:textId="77777777" w:rsidR="00443AB0" w:rsidRDefault="008F4510">
      <w:r>
        <w:t>L: aaah blanca cortes fue la que me rehabilito</w:t>
      </w:r>
    </w:p>
    <w:p w14:paraId="00000065" w14:textId="77777777" w:rsidR="00443AB0" w:rsidRDefault="008F4510">
      <w:r>
        <w:t>MV. blanca la profe…</w:t>
      </w:r>
    </w:p>
    <w:p w14:paraId="00000066" w14:textId="77777777" w:rsidR="00443AB0" w:rsidRDefault="008F4510">
      <w:r>
        <w:t>L: De goalball, es que yo vine a rehabilitarme, pues entre comillas eeh para ee movilidad sola fueee cuando después que me separe de mi compañero</w:t>
      </w:r>
    </w:p>
    <w:p w14:paraId="00000067" w14:textId="77777777" w:rsidR="00443AB0" w:rsidRDefault="008F4510">
      <w:r>
        <w:t>MV: porque viviendo con él, tu…</w:t>
      </w:r>
    </w:p>
    <w:p w14:paraId="00000068" w14:textId="77777777" w:rsidR="00443AB0" w:rsidRDefault="008F4510">
      <w:r>
        <w:t xml:space="preserve">L:… yo </w:t>
      </w:r>
      <w:r>
        <w:t>me dependía totalmente de él, pues en mi casa yo defendía sola cierto, yo manejaba los animales y todo eso, pero yo para salir al pueblo o eso así era con él o con mis hijos con alguno   delos, de los  dos , perooo se  llegó un momento de la situación  pue</w:t>
      </w:r>
      <w:r>
        <w:t>s que ya él le molestaba salir conmigo porque como yo, como  te digo la enfermedad fue avanzando entonces ya no alcanzaba a percibir casi los bultos y los huecos ya no los percebía entonces cuando menos  pensaba me caía  a un hueco  o me daba  contra una p</w:t>
      </w:r>
      <w:r>
        <w:t>ared entonces , entonces eso fue como molestándole a el aunque el sabia mi discapacidad cierto,?</w:t>
      </w:r>
    </w:p>
    <w:p w14:paraId="00000069" w14:textId="77777777" w:rsidR="00443AB0" w:rsidRDefault="008F4510">
      <w:r>
        <w:lastRenderedPageBreak/>
        <w:t>MV: si</w:t>
      </w:r>
    </w:p>
    <w:p w14:paraId="0000006A" w14:textId="77777777" w:rsidR="00443AB0" w:rsidRDefault="008F4510">
      <w:r>
        <w:t>L: entonces hubo muchos factores, eso más,… que  me pegaba y todo eso ,entonces decidí dejarlo</w:t>
      </w:r>
    </w:p>
    <w:p w14:paraId="0000006B" w14:textId="77777777" w:rsidR="00443AB0" w:rsidRDefault="008F4510">
      <w:r>
        <w:t>MV: pues me alegra mucho que lo hayas dejado, primero, pr</w:t>
      </w:r>
      <w:r>
        <w:t>imero la dignidad y la vida</w:t>
      </w:r>
    </w:p>
    <w:p w14:paraId="0000006C" w14:textId="77777777" w:rsidR="00443AB0" w:rsidRDefault="008F4510">
      <w:r>
        <w:t>L. si.. Tenía palabras muy, que herían mucho es que era mejor que me hubiera dado un golpe que…- esta ciega inútil, esta ciega torpe, Esta yo no sé qué,  que esta  no se  cuántas.-  entonces aaaah ¡! yo dije no , me canse, me ca</w:t>
      </w:r>
      <w:r>
        <w:t>nse de esto  entoes aaah  un día cualquiera le dije yo sabe que! no vivo más con usted- si usted me deja yooo la mato- haga lo que quiera de todas maneras  viviendo con usted o viviendo sin usted me va a matar entonces hágale, y arranque y me fui para dond</w:t>
      </w:r>
      <w:r>
        <w:t>e mi mama y con ella estoy</w:t>
      </w:r>
    </w:p>
    <w:p w14:paraId="0000006D" w14:textId="77777777" w:rsidR="00443AB0" w:rsidRDefault="008F4510">
      <w:r>
        <w:t>MV: muy valiente, muy valiente tu linis,</w:t>
      </w:r>
    </w:p>
    <w:p w14:paraId="0000006E" w14:textId="77777777" w:rsidR="00443AB0" w:rsidRDefault="008F4510">
      <w:r>
        <w:t>L: Jeemm, toca</w:t>
      </w:r>
    </w:p>
    <w:p w14:paraId="0000006F" w14:textId="77777777" w:rsidR="00443AB0" w:rsidRDefault="008F4510">
      <w:r>
        <w:t xml:space="preserve">MV muchas gracias por, por contarnos eso </w:t>
      </w:r>
    </w:p>
    <w:p w14:paraId="00000070" w14:textId="77777777" w:rsidR="00443AB0" w:rsidRDefault="008F4510">
      <w:r>
        <w:t>L: ujum toca, hay veces le toca a uno</w:t>
      </w:r>
    </w:p>
    <w:p w14:paraId="00000071" w14:textId="77777777" w:rsidR="00443AB0" w:rsidRDefault="008F4510">
      <w:r>
        <w:t>Mv: hay que sacar fuerzas…</w:t>
      </w:r>
    </w:p>
    <w:p w14:paraId="00000072" w14:textId="77777777" w:rsidR="00443AB0" w:rsidRDefault="008F4510">
      <w:r>
        <w:t>L: … porque primero valee, la actividad de uno como mujer y lo que</w:t>
      </w:r>
      <w:r>
        <w:t xml:space="preserve"> vale  es lo que uno s e valore como persona porque es que nadie porque tenga una discapacidad o sea como sea o  así no la tengan nadie tiene que pisotear a nadie como ellos necesiten que los valoren y los traten bien uno también como mujer</w:t>
      </w:r>
    </w:p>
    <w:p w14:paraId="00000073" w14:textId="77777777" w:rsidR="00443AB0" w:rsidRDefault="008F4510">
      <w:r>
        <w:t>Mv:sii, yo esto</w:t>
      </w:r>
      <w:r>
        <w:t>y totalmente de acuerdo, primero, primero  la dignidad como  persona, como  como mujer , como, como  mama, como esposa</w:t>
      </w:r>
    </w:p>
    <w:p w14:paraId="00000074" w14:textId="77777777" w:rsidR="00443AB0" w:rsidRDefault="008F4510">
      <w:r>
        <w:t>L:… como ser humano es que uno, es que a uno no lo brotó cualquier cosa (risas) no?</w:t>
      </w:r>
    </w:p>
    <w:p w14:paraId="00000075" w14:textId="77777777" w:rsidR="00443AB0" w:rsidRDefault="008F4510">
      <w:r>
        <w:t xml:space="preserve"> A: si!</w:t>
      </w:r>
    </w:p>
    <w:p w14:paraId="00000076" w14:textId="77777777" w:rsidR="00443AB0" w:rsidRDefault="008F4510">
      <w:r>
        <w:t>L: a uno no lo broto la tierra así como por..</w:t>
      </w:r>
      <w:r>
        <w:t xml:space="preserve"> no! Uno viene  de…</w:t>
      </w:r>
    </w:p>
    <w:p w14:paraId="00000077" w14:textId="77777777" w:rsidR="00443AB0" w:rsidRDefault="008F4510">
      <w:r>
        <w:t>Si uno , por ejemplo  como hombres que tratan una mujer perra, si yo soy perra la mama de el también por que el nació de una mujer, no?</w:t>
      </w:r>
    </w:p>
    <w:p w14:paraId="00000078" w14:textId="77777777" w:rsidR="00443AB0" w:rsidRDefault="008F4510">
      <w:r>
        <w:t>MV:si, si eso ya es…</w:t>
      </w:r>
    </w:p>
    <w:p w14:paraId="00000079" w14:textId="77777777" w:rsidR="00443AB0" w:rsidRDefault="008F4510">
      <w:r>
        <w:t>L:si, son palabras demasiado hirientes</w:t>
      </w:r>
    </w:p>
    <w:p w14:paraId="0000007A" w14:textId="77777777" w:rsidR="00443AB0" w:rsidRDefault="008F4510">
      <w:r>
        <w:t>MV:Y lo mejor es alejarse es verdad .lin</w:t>
      </w:r>
      <w:r>
        <w:t>is entonces con, con respecto a eso  la concepción que tú tienes de la discapacidad, tú te consideras una persona con discapacidad, no viéndolo desde ,desde el lado malo de la discapacidad sino reconocerse como una persona con ciertas limitaciones</w:t>
      </w:r>
    </w:p>
    <w:p w14:paraId="0000007B" w14:textId="77777777" w:rsidR="00443AB0" w:rsidRDefault="008F4510">
      <w:r>
        <w:t>L: ujuuu</w:t>
      </w:r>
      <w:r>
        <w:t>m, pues yo sé que yo tengo una discapacidad cierto?, pero en tal la aprendo a manejar y s e que la tengo y que a pesar que tengo mi discapacidad soy una persona  eeendependiente entre comillas pues porque yo no voy a decir que no voy a necesitar de las otr</w:t>
      </w:r>
      <w:r>
        <w:t>a personas en cualquier momento las voy a necesitar , hay cosas que yo sinceramente no las puedo hacer, uno ppfff ,no es que no sea capaz, no las puedo hacer no me da pa hacerlas mi discapacidad no permite eso.</w:t>
      </w:r>
    </w:p>
    <w:p w14:paraId="0000007C" w14:textId="77777777" w:rsidR="00443AB0" w:rsidRDefault="008F4510">
      <w:r>
        <w:lastRenderedPageBreak/>
        <w:t>MV: Pero sabes que yo, yo  he pensado mucho e</w:t>
      </w:r>
      <w:r>
        <w:t>n eso y… Hablando con uno de los chicos ellos me decían que por ejemplo ir al centro que le daba mucha dificultad ir al centro por los buses porque no sabía que bus coger</w:t>
      </w:r>
    </w:p>
    <w:p w14:paraId="0000007D" w14:textId="77777777" w:rsidR="00443AB0" w:rsidRDefault="008F4510">
      <w:r>
        <w:t>L: ujuuum</w:t>
      </w:r>
    </w:p>
    <w:p w14:paraId="0000007E" w14:textId="77777777" w:rsidR="00443AB0" w:rsidRDefault="008F4510">
      <w:r>
        <w:t>mv – yo le decía, pero entonces  si vamos a eso yo también tengo discapacidad, cuando yo me vine a vivir a Medellín yo tampoco sabía coger un bus sola</w:t>
      </w:r>
    </w:p>
    <w:p w14:paraId="0000007F" w14:textId="77777777" w:rsidR="00443AB0" w:rsidRDefault="008F4510">
      <w:r>
        <w:t>L. ujjjuuuum</w:t>
      </w:r>
    </w:p>
    <w:p w14:paraId="00000080" w14:textId="77777777" w:rsidR="00443AB0" w:rsidRDefault="008F4510">
      <w:r>
        <w:t xml:space="preserve">Mv: aprendí, después de perderme muchas veces </w:t>
      </w:r>
    </w:p>
    <w:p w14:paraId="00000081" w14:textId="77777777" w:rsidR="00443AB0" w:rsidRDefault="008F4510">
      <w:r>
        <w:t xml:space="preserve"> L: aaaah si</w:t>
      </w:r>
    </w:p>
    <w:p w14:paraId="00000082" w14:textId="77777777" w:rsidR="00443AB0" w:rsidRDefault="008F4510">
      <w:r>
        <w:t>MV: después de pedir mucha ayuda</w:t>
      </w:r>
      <w:r>
        <w:t xml:space="preserve"> y preguntar y preguntar, entonces a la larga todos necesitamos y eso no, pues no tiene nada que ver con</w:t>
      </w:r>
    </w:p>
    <w:p w14:paraId="00000083" w14:textId="77777777" w:rsidR="00443AB0" w:rsidRDefault="008F4510">
      <w:r>
        <w:t>L:si, eso no tiene que ver una cosa con la otra,  yo por ejemplo mi sobrina me dice-tia yo no se andar en el centro, entonces le digo yo mami pues de l</w:t>
      </w:r>
      <w:r>
        <w:t>a única manera que usted aprende a andar el centro piérdase en el centro , piérdase en el centro porque así aprendí yo- que  tía usted como aprendió sabiendo que usted no ve- perdiéndome en el centro lo mismo que le estoy diciendo piérdase en el centro y a</w:t>
      </w:r>
      <w:r>
        <w:t xml:space="preserve">prende a andar el centro se mete por calles que usted, nunca, nunca cree que va a pasar y pregunte eso si no sea montañero pregunteee  pa donde va eso s!i no a cualquier persona  tampoco </w:t>
      </w:r>
    </w:p>
    <w:p w14:paraId="00000084" w14:textId="77777777" w:rsidR="00443AB0" w:rsidRDefault="008F4510">
      <w:r>
        <w:t>A: ajam</w:t>
      </w:r>
    </w:p>
    <w:p w14:paraId="00000085" w14:textId="77777777" w:rsidR="00443AB0" w:rsidRDefault="008F4510">
      <w:r>
        <w:t>Mv: eso</w:t>
      </w:r>
    </w:p>
    <w:p w14:paraId="00000086" w14:textId="77777777" w:rsidR="00443AB0" w:rsidRDefault="008F4510">
      <w:r>
        <w:t>L: porque  es que  hay otras personas lo embolatan m</w:t>
      </w:r>
      <w:r>
        <w:t xml:space="preserve">ás fácil a uno </w:t>
      </w:r>
    </w:p>
    <w:p w14:paraId="00000087" w14:textId="77777777" w:rsidR="00443AB0" w:rsidRDefault="008F4510">
      <w:r>
        <w:t>mv: preguntando se llega a roma</w:t>
      </w:r>
    </w:p>
    <w:p w14:paraId="00000088" w14:textId="77777777" w:rsidR="00443AB0" w:rsidRDefault="008F4510">
      <w:r>
        <w:t>L:  esacto ese es el dilema  de nosotros, preguntando se llega a roma, yo me he metido al centro que me da temor si1 y mucho porque es que manejar tantos carros, que, que hay tanta gente que la gente entre si</w:t>
      </w:r>
      <w:r>
        <w:t xml:space="preserve"> en su afán de, de  su día  diario que es corriendo pa ca… esa gente no, por donde van van eso no importan que  vaya usted  con bastón hasta sin bastón lo dejan mv: ay s, si</w:t>
      </w:r>
    </w:p>
    <w:p w14:paraId="00000089" w14:textId="77777777" w:rsidR="00443AB0" w:rsidRDefault="008F4510">
      <w:r>
        <w:t>L :porque se le paran en el bastón a uno y le toca a uno después ponerse a uno mir</w:t>
      </w:r>
      <w:r>
        <w:t>ar  cómo se va a defender usted  con el mochito de bastón que lo dejaron porque así me ha , nos han pasado y no solo a mi a muchos  mis compañeros lo han puesto andar con el mero, con la mera cosita  con que se agarra el bastón arriba</w:t>
      </w:r>
    </w:p>
    <w:p w14:paraId="0000008A" w14:textId="77777777" w:rsidR="00443AB0" w:rsidRDefault="008F4510">
      <w:r>
        <w:t>Mv: ay!</w:t>
      </w:r>
    </w:p>
    <w:p w14:paraId="0000008B" w14:textId="77777777" w:rsidR="00443AB0" w:rsidRDefault="008F4510">
      <w:r>
        <w:t>A: jumm</w:t>
      </w:r>
    </w:p>
    <w:p w14:paraId="0000008C" w14:textId="77777777" w:rsidR="00443AB0" w:rsidRDefault="00443AB0"/>
    <w:p w14:paraId="0000008D" w14:textId="77777777" w:rsidR="00443AB0" w:rsidRDefault="008F4510">
      <w:r>
        <w:t xml:space="preserve">L: imagínese! Para uno guiarse otras veces le toca a uno entre si utilizar el pie nada más el pie y no irse, sin bastón nada más el pie y voliando pie pa’ poder,poder llegar </w:t>
      </w:r>
    </w:p>
    <w:p w14:paraId="0000008E" w14:textId="77777777" w:rsidR="00443AB0" w:rsidRDefault="008F4510">
      <w:r>
        <w:t xml:space="preserve">A: pa ubicarse </w:t>
      </w:r>
    </w:p>
    <w:p w14:paraId="0000008F" w14:textId="77777777" w:rsidR="00443AB0" w:rsidRDefault="008F4510">
      <w:r>
        <w:lastRenderedPageBreak/>
        <w:t xml:space="preserve">L:..a  a ubicarse y eso es muy duro le cuento que eso si  cuando </w:t>
      </w:r>
      <w:r>
        <w:t>lo dejan a uno sin bastón uno uuy ¡ si cristo bendito aquí que vo a hacer , pero le toca uno arriesgarse</w:t>
      </w:r>
    </w:p>
    <w:p w14:paraId="00000090" w14:textId="77777777" w:rsidR="00443AB0" w:rsidRDefault="008F4510">
      <w:r>
        <w:t>MV: entonces eeh, pero, cuando tu empezaste con la rehabilitación, al principio era, era más difícil, era pues más como más aburridor usar el bastón po</w:t>
      </w:r>
      <w:r>
        <w:t>rque ya estabas acostumbrada a andar sin el ooh, si fue como una ayuda en se momento</w:t>
      </w:r>
    </w:p>
    <w:p w14:paraId="00000091" w14:textId="77777777" w:rsidR="00443AB0" w:rsidRDefault="008F4510">
      <w:r>
        <w:t>L: no , vea te cuento: yo , cuando empecé , mi mama , yo llegue pues donde mi mama mi mama llevo el , el primer programa del inder lo llevo mi mama al barrio a Manrique  y</w:t>
      </w:r>
      <w:r>
        <w:t xml:space="preserve"> era con la profesora Rosita, del inder y ella manejaba solamente físicos cierto, yo me metí con ella , entonces yo le decía  a la profesora rosa, rosa  cómo hago con una persona que , que me enseñe a  salir sola,  a salir sola y me dijo -¿y  usted por qué</w:t>
      </w:r>
      <w:r>
        <w:t xml:space="preserve"> quiere salir sola?, y yo , no es que yo no quiero depender de los otros porque yo  necesito ir a la tienda, no tengo , no tengo quien me lleve a una tienda o necesito  una cita médica  y tengo que  esperar  alguien me quiera colaborar una cita médica ento</w:t>
      </w:r>
      <w:r>
        <w:t>nces me dijo -vea yo  tengo,  yo  no lo sé  pues yo o le digo que yo le voy a enseñar a manejar al bastón, pero yo si tengo una profesora que ella si sabe movilidad y le va a enseñar y yo - aaah!! No contácteme con ella- cuando eso Blanca daba clases en, e</w:t>
      </w:r>
      <w:r>
        <w:t>n amigos de los limitados quedaba por prado centro, ella me llevó, me contactó con ella yo llegue allá con mi sobrino, cuando blanca me dijo vea lo, entonces yo salude le dije que yo venía entonces me dijo- le voy a enseñar una parte físico y por otra part</w:t>
      </w:r>
      <w:r>
        <w:t>e te voy a enseñar movilidad, pero lo primer que tener que conseguiste es un bastón,- entonces le dije yo- , no hágale que si .entonces yo le dije a mi mama – ma necesito un bastón- aah hágale mija, me lo consiguió.</w:t>
      </w:r>
    </w:p>
    <w:p w14:paraId="00000092" w14:textId="77777777" w:rsidR="00443AB0" w:rsidRDefault="008F4510">
      <w:r>
        <w:t>Llegue donde blanca y eran tantas las ga</w:t>
      </w:r>
      <w:r>
        <w:t>nas de yo aprender a movilizarme sola que blancaaa me dio unas clases, eeeh! Me, lo primero , lo que le tuve mucho pánico fue montarme en un bus sola (risas)</w:t>
      </w:r>
    </w:p>
    <w:p w14:paraId="00000093" w14:textId="77777777" w:rsidR="00443AB0" w:rsidRDefault="008F4510">
      <w:r>
        <w:t>Mv: sii! Claro</w:t>
      </w:r>
    </w:p>
    <w:p w14:paraId="00000094" w14:textId="77777777" w:rsidR="00443AB0" w:rsidRDefault="008F4510">
      <w:r>
        <w:t>L:  yo iuta yo montame en un bus sola ¡ sin que nadie me guie ¡!uy bratss para yo s</w:t>
      </w:r>
      <w:r>
        <w:t xml:space="preserve">aber  a donde me desmonto y todo esto </w:t>
      </w:r>
    </w:p>
    <w:p w14:paraId="00000095" w14:textId="77777777" w:rsidR="00443AB0" w:rsidRDefault="008F4510">
      <w:r>
        <w:t>Mv: y donde me bajo y donde…</w:t>
      </w:r>
    </w:p>
    <w:p w14:paraId="00000096" w14:textId="77777777" w:rsidR="00443AB0" w:rsidRDefault="008F4510">
      <w:r>
        <w:t>L: ajam! Bueno, me monté, me monte en el bus entonces el sobrino mío que me llevaba en el bus me decía: - bueno tía, yo, acuérdese que yo tal día no la puedo acompañar porque blanca le pus</w:t>
      </w:r>
      <w:r>
        <w:t>o de tarea ir sola eeeh! le voy a contar más o menos, entonces el empezaba a ubicarme. Entonces yo, mi. Blanca me decía que le tuviera cuenta las curvas y los policías, los saltos que el bus pasaba y yo bueno sss! entonces yo le decía a mi sobrino: – sobri</w:t>
      </w:r>
      <w:r>
        <w:t xml:space="preserve">no ¿qué hay por hay para yo identificar? Vea cuando donde nos tenemos que parar hay un semáforo y ahí tenés que pararte y   hay un resalto ahí te bajas y yo:- aah listo -pues mija yo me pe… me encomendé de todos los santos que habían el día que me toco ir </w:t>
      </w:r>
      <w:r>
        <w:t>sola a esa clase, me monté en el bus me bajé a  donde me tenía que bajar, me cruce la calle y yo decía: -cristo bendito que me lleve hasta ahiá- y llegue hasta ahiá, oiga yo... me di hasta un aplauso  yo misma cuando llegue yo sola ahía. yo cristo!!! yo so</w:t>
      </w:r>
      <w:r>
        <w:t>la aquí y después pensaba  yo y ahora ¿ cómo me devuelvo? (risas)</w:t>
      </w:r>
    </w:p>
    <w:p w14:paraId="00000097" w14:textId="77777777" w:rsidR="00443AB0" w:rsidRDefault="008F4510">
      <w:r>
        <w:t>Mv:(risas)</w:t>
      </w:r>
    </w:p>
    <w:p w14:paraId="00000098" w14:textId="77777777" w:rsidR="00443AB0" w:rsidRDefault="008F4510">
      <w:r>
        <w:t xml:space="preserve">L: pero  no falta un angelito en el cielo que le ayuda a uno , yo ya iba para , para coger la… entonces yo ..le decía a mi sobrino :- ¿dónde se coge el bus?- y que en tal parte y </w:t>
      </w:r>
      <w:r>
        <w:t xml:space="preserve">yo: aaah bueno jum  – entonces ya  alguien me colaboro y me llevo hasta ahiá. Y blanca nos ponía a </w:t>
      </w:r>
      <w:r>
        <w:lastRenderedPageBreak/>
        <w:t>andar en la calle solas me dijo: el primer riesgo que usted debe tomar e s ir hasta donde su mama hace la gimnasia, sola y yo: -uy bruta!! Si hay que pasar t</w:t>
      </w:r>
      <w:r>
        <w:t>anto carro- bueno, yo Salí ese día me madrugué hice, me hice desayuno me, y cogí el bastón me eché la bendición y fui pal grupo de mi mamá que era a las 9 de la mañana y era, de mi casa hasta allá había que andar como unas 8 o 9 cuadras más o menos y había</w:t>
      </w:r>
      <w:r>
        <w:t xml:space="preserve"> que cruzar la vía, yo Salí y... Yo vivía en toda la terminal de los buses, y yo Salí y me encontré con todos esos carros grandototes ahí estorbándome y yo buscaba con el bastón, bastoniaba por todas partes a ver por donde encontraba un hueco para poderme </w:t>
      </w:r>
      <w:r>
        <w:t>salir, bueno salí de ahí ,sigui , cuando un señor y que: –madre!- yo me paré a ver sii... podía cruzar la calle -madre ¿le colaboro a cruzar? y yo : ay si, si!!! Y entonces…- ¿usted para dónde va?- y yo: - pa un punto que llaman la Salle – que aaa si , ven</w:t>
      </w:r>
      <w:r>
        <w:t xml:space="preserve">ga por aquí derecho y me monté a ese cera y seguí derecho si, llegue hasta ahiá , cuando todas me vieron llegar allá sola con el bastón- oiga y ¿usted que hace sola?¿quién viene con usted?- , -no , yo vengo sola- y que: - aaah mentirosa- y yo  si yo vengo </w:t>
      </w:r>
      <w:r>
        <w:t>sola es que a mí me dijeron que viniera sola aajaaj y así aprendí, las ganas de andar sola me… blanca me dijo  que eran tantas las ganas de yo aprender que por eso fue que yo aprendí movilidad tan rápido.</w:t>
      </w:r>
    </w:p>
    <w:p w14:paraId="00000099" w14:textId="77777777" w:rsidR="00443AB0" w:rsidRDefault="00443AB0"/>
    <w:p w14:paraId="0000009A" w14:textId="77777777" w:rsidR="00443AB0" w:rsidRDefault="008F4510">
      <w:r>
        <w:t>MV: siii</w:t>
      </w:r>
    </w:p>
    <w:p w14:paraId="0000009B" w14:textId="77777777" w:rsidR="00443AB0" w:rsidRDefault="008F4510">
      <w:r>
        <w:t>L:porque yo tuve compañeras que no fueron capaz ummm ummm(negación) yo me le, terminé clases con ellas y ellas  no aprendieron a manejar bastón y blanca la estaba enseñando</w:t>
      </w:r>
    </w:p>
    <w:p w14:paraId="0000009C" w14:textId="77777777" w:rsidR="00443AB0" w:rsidRDefault="008F4510">
      <w:r>
        <w:t>Mv: claro! Es que las ganas también…</w:t>
      </w:r>
    </w:p>
    <w:p w14:paraId="0000009D" w14:textId="77777777" w:rsidR="00443AB0" w:rsidRDefault="008F4510">
      <w:r>
        <w:t>A: se motivó más usted</w:t>
      </w:r>
    </w:p>
    <w:p w14:paraId="0000009E" w14:textId="77777777" w:rsidR="00443AB0" w:rsidRDefault="008F4510">
      <w:r>
        <w:t xml:space="preserve">L: y blanca fue la que </w:t>
      </w:r>
      <w:r>
        <w:t>me trago a goa…, a goalball; blanca me dijo dique: -Lina entra agoalball- y yo: -profe ¿que es eso? Y yo – un deporte muy chévere que tal cosa y yo –aaaah –  y yo profe pero,¿ a dónde? Y que en el estadio, entonces mi hermana me llevó al estadio pues porqu</w:t>
      </w:r>
      <w:r>
        <w:t>e yo andaba por mi barrio, pero yo pa ‘otras partes no!</w:t>
      </w:r>
    </w:p>
    <w:p w14:paraId="0000009F" w14:textId="77777777" w:rsidR="00443AB0" w:rsidRDefault="008F4510">
      <w:r>
        <w:t>Mv: todavía no</w:t>
      </w:r>
    </w:p>
    <w:p w14:paraId="000000A0" w14:textId="77777777" w:rsidR="00443AB0" w:rsidRDefault="008F4510">
      <w:r>
        <w:t>L: todavía no. Entonces mi hermana me llevó al estadio y ahí me conocí con los muchachos el primero que empezó a indicarme cómo era el goalball fue Jesús, Jesús García y chaa me encarre</w:t>
      </w:r>
      <w:r>
        <w:t>té con goalball y mira  donde voy.</w:t>
      </w:r>
    </w:p>
    <w:p w14:paraId="000000A1" w14:textId="77777777" w:rsidR="00443AB0" w:rsidRDefault="008F4510">
      <w:r>
        <w:t>Mv: ¿Cuánto tiempo llevas tú en goalballl lina?</w:t>
      </w:r>
    </w:p>
    <w:p w14:paraId="000000A2" w14:textId="77777777" w:rsidR="00443AB0" w:rsidRDefault="008F4510">
      <w:r>
        <w:t>L:ocho aa ,eeh sei Siete años</w:t>
      </w:r>
    </w:p>
    <w:p w14:paraId="000000A3" w14:textId="77777777" w:rsidR="00443AB0" w:rsidRDefault="008F4510">
      <w:r>
        <w:t>Mv: siete años y… ¿Qué significa pa’ vos goalball? Pues ¿Qué representa?¿ Qué sensaciones? ¿que..?</w:t>
      </w:r>
    </w:p>
    <w:p w14:paraId="000000A4" w14:textId="77777777" w:rsidR="00443AB0" w:rsidRDefault="008F4510">
      <w:r>
        <w:t>L:aaa ver!!sensaciones muchas,  porque yo po</w:t>
      </w:r>
      <w:r>
        <w:t>r ejemplo goallball lo tengo como una familia más  o más que mucho más que mi familia porque yo con ellos comparto mucho y por ejemplo mis situaciones, yo aquí me desestreso si estoy estresada en mi casa yo vengo aquí comparto con mis compañeros con mi pro</w:t>
      </w:r>
      <w:r>
        <w:t>fesores ..y a mí se me olvidan todos los problemas que tengo en mi casa porque no nos digamos mentiras usted vive con su familia pero usted muchas cosas…hay cosas  que usted no puede compartir con su familia o temas que usted no puede comentarles a  ellos,</w:t>
      </w:r>
      <w:r>
        <w:t xml:space="preserve"> en cambio a mis compañeros, ve julano me pasa esto tengo esto entonces, no vea como somos de la misma situación con la misma descapacidad entonces </w:t>
      </w:r>
      <w:r>
        <w:lastRenderedPageBreak/>
        <w:t>como que más entienden ellos a un o  que la misma familia  a uno cierto! uno puede decirle a ellso estoy baj</w:t>
      </w:r>
      <w:r>
        <w:t>ita de ánimo porque por esto y esto – que aah!  No muchacha eche pa delante o esto – o ellos mismos le dicen a uno ay lina ve estoy bajita de ánimo  por  esto .. Entonces cada uno nos damos ánimo , pa ‘mi goalbal lo encierra todo eeh me ha enseñada a ser m</w:t>
      </w:r>
      <w:r>
        <w:t>ucho más independiente porque tengo más estabilidad eeh en el equilibrio porque por ejemplo en estos días hace poco me vi que me… casi me voy aaah .. me enrede en unas escalas y que como que guarde el equilibrio y no me caí entonces eso deporte siempre ayu</w:t>
      </w:r>
      <w:r>
        <w:t xml:space="preserve">da mucho. Me  ha ayudado a bajar de peso mucho, yo pesaba 69 kilos y estoy en 56 entonces pa’ mi salu ha sido ecelente </w:t>
      </w:r>
    </w:p>
    <w:p w14:paraId="000000A5" w14:textId="77777777" w:rsidR="00443AB0" w:rsidRDefault="008F4510">
      <w:r>
        <w:t>Mv:sii</w:t>
      </w:r>
    </w:p>
    <w:p w14:paraId="000000A6" w14:textId="77777777" w:rsidR="00443AB0" w:rsidRDefault="008F4510">
      <w:r>
        <w:t>yo era de las personas que mi presión alterial era súper alta y ya no, la tengo controlada, mi colesterol era alto , ya no tomo m</w:t>
      </w:r>
      <w:r>
        <w:t>edicamentos para el colesterol entonces a mi el deporte y goalball me ha ayudado para mucho.</w:t>
      </w:r>
    </w:p>
    <w:p w14:paraId="000000A7" w14:textId="77777777" w:rsidR="00443AB0" w:rsidRDefault="008F4510">
      <w:r>
        <w:t>Mv:si, si , es un, es  muy integral porque mira que no es solo lo emocional sino tamien lo físico , la slaud, todo el bienestar</w:t>
      </w:r>
    </w:p>
    <w:p w14:paraId="000000A8" w14:textId="77777777" w:rsidR="00443AB0" w:rsidRDefault="008F4510">
      <w:r>
        <w:t>L: ajam , si</w:t>
      </w:r>
    </w:p>
    <w:p w14:paraId="000000A9" w14:textId="77777777" w:rsidR="00443AB0" w:rsidRDefault="008F4510">
      <w:r>
        <w:t>Mv: eeh! lina ¿tu hast</w:t>
      </w:r>
      <w:r>
        <w:t>a qué grado estudiaste?</w:t>
      </w:r>
    </w:p>
    <w:p w14:paraId="000000AA" w14:textId="77777777" w:rsidR="00443AB0" w:rsidRDefault="008F4510">
      <w:r>
        <w:t>L: eeeh tengo aproado sétimo</w:t>
      </w:r>
    </w:p>
    <w:p w14:paraId="000000AB" w14:textId="77777777" w:rsidR="00443AB0" w:rsidRDefault="008F4510">
      <w:r>
        <w:t>Mv: … hasta séptimo. de esas limitaciones de la discapacidad eeh ya pues habíamos halado que al principio era  de pronto de movilidad ya no, ya movilidad la tenés superada de pronto hay alguna otra limit</w:t>
      </w:r>
      <w:r>
        <w:t>ación , cosas que se te dificulten ,,, que tú digas no, por mi discapacidad no puedo, no puedo  hacer esto por mí misma</w:t>
      </w:r>
    </w:p>
    <w:p w14:paraId="000000AC" w14:textId="77777777" w:rsidR="00443AB0" w:rsidRDefault="008F4510">
      <w:r>
        <w:t>L: … que se me dificulten para yo hacer (silencio) a ver puede ser que  haiga cosas que s ele defeculten a uno, pero yo digo que más…  p</w:t>
      </w:r>
      <w:r>
        <w:t>or ejemplo yo tengo muchas ganas de trabajar, pero traajr en algo que me de dinero , pero el problema es que la gente lo delimita  a uno entonces yo digo que no es que uno no sea capaz de hacer otras cosas sino que la misma gente lo dice no.. y uno mismo s</w:t>
      </w:r>
      <w:r>
        <w:t>e cree eso  no es que no yo como trabajo en una empresa eee  haciendo tal cosa. Lo único que yo estuve haciendo que si me dificultó mucho fue manue, manualidades y hubo una manualidad que no.no ,no yo dije :- no, por mi discapacidad no, no soy capaz de hac</w:t>
      </w:r>
      <w:r>
        <w:t>erlo, eeera trabajar en una cosa que era con pintura y había que y no, me ensistieron mucho yo untente mucho yo digo que esa sería  la…una de las  partes digo yo no , no soy capaz no, no me da es como manejar asuntos de pintura por ejemplo ya hacer manilla</w:t>
      </w:r>
      <w:r>
        <w:t xml:space="preserve">s, aretas ,eso si, si  porque también aprendí y las hago que no las practico mucho no, pero si hago </w:t>
      </w:r>
    </w:p>
    <w:p w14:paraId="000000AD" w14:textId="77777777" w:rsidR="00443AB0" w:rsidRDefault="008F4510">
      <w:r>
        <w:t>Mv: ah ueno , pero si tiene toda  la lógica porque como la pintura tiende a ser muy lisa no hay textura que…</w:t>
      </w:r>
    </w:p>
    <w:p w14:paraId="000000AE" w14:textId="77777777" w:rsidR="00443AB0" w:rsidRDefault="008F4510">
      <w:r>
        <w:t>L: no hay textura entonces  yo insistia , insi</w:t>
      </w:r>
      <w:r>
        <w:t>stia pero  no!!! con esa si no fui capaz y esa si dije yo mi discapacidad  si no me da para eso entonces esa es una  que me limita mi discapacidad, no, no me da y demás que debe haber varias que no he experimentado</w:t>
      </w:r>
    </w:p>
    <w:p w14:paraId="000000AF" w14:textId="77777777" w:rsidR="00443AB0" w:rsidRDefault="008F4510">
      <w:r>
        <w:t>Mv: si, pero no si no las has experimenta</w:t>
      </w:r>
      <w:r>
        <w:t>do es porque hasta el momento no las has necesitado en tu vida  entonces pues… no son fundamentales.</w:t>
      </w:r>
    </w:p>
    <w:p w14:paraId="000000B0" w14:textId="77777777" w:rsidR="00443AB0" w:rsidRDefault="008F4510">
      <w:r>
        <w:t>Linis para terminar,  emmm con todo el tema de, del  desplazamiento de , de tu casa allá en remedios, ¿tú te consideras victima…?</w:t>
      </w:r>
    </w:p>
    <w:p w14:paraId="000000B1" w14:textId="77777777" w:rsidR="00443AB0" w:rsidRDefault="008F4510">
      <w:r>
        <w:lastRenderedPageBreak/>
        <w:t>L: … ¿del conflicto armad</w:t>
      </w:r>
      <w:r>
        <w:t>o?</w:t>
      </w:r>
    </w:p>
    <w:p w14:paraId="000000B2" w14:textId="77777777" w:rsidR="00443AB0" w:rsidRDefault="008F4510">
      <w:r>
        <w:t>Mv: … del conflicto armado.</w:t>
      </w:r>
    </w:p>
    <w:p w14:paraId="000000B3" w14:textId="77777777" w:rsidR="00443AB0" w:rsidRDefault="008F4510">
      <w:r>
        <w:t>L:si, si porqueee mire que era , era una vida que yo tenía formada principalmente con mis hijos y mi compañero cierto! y , y era un sustento que yo me sentía muy llena lo digo entre comillas, porque yo manejaba mi dinero  ten</w:t>
      </w:r>
      <w:r>
        <w:t>ía mi comodidad económica porque yo vendía mis alimales entonces yo tenía fuente de dinero, tenía un empleo para mí, para mí  .yo me sentía empleada que no tenía que depender diario de mi compañero porque los alimales que yo tenía eran míos, no de él , sin</w:t>
      </w:r>
      <w:r>
        <w:t>o míos entonces ese dinero lo manejaba yo ,el manejaba su dinero  por lo que él trabajaba en otras partes , pero eso era mío, eh al llegar a la ciudad ya me tocaba depende totalmente de él , yo no manejaba mi dinero o no manejo mi dinero porque yo no traba</w:t>
      </w:r>
      <w:r>
        <w:t>jo en este momento lo único que por hay hago es vender blanqueador eso que se lo vendo a otro compañero y traperas, pero que sea un empleo mío que yo tenga recursos económicos míos, no tengo entonces eso digo yo que si el conflicto armado tiene mucho que v</w:t>
      </w:r>
      <w:r>
        <w:t>er que uno este organizado  en un sentido y que lleguen … y que  fueran motivos graves o cosas que  dijera uno  no se pueden solucionar pero llegar esa gente porque tienen el poder y . – tenes que irte o sino termino con tu vida o con la vida de tus hijos-</w:t>
      </w:r>
      <w:r>
        <w:t xml:space="preserve"> y uno  primero como es madre primero mis hijos que cualquier otra cosa yyy yo ver que me amenazaron mis hijos y todo eso y yoo no hasta aquí , toco dejar todo.</w:t>
      </w:r>
    </w:p>
    <w:p w14:paraId="000000B4" w14:textId="77777777" w:rsidR="00443AB0" w:rsidRDefault="008F4510">
      <w:r>
        <w:t xml:space="preserve">Mv:si, si . claro es difícil como mama  y también como la vida de uno. </w:t>
      </w:r>
    </w:p>
    <w:p w14:paraId="000000B5" w14:textId="77777777" w:rsidR="00443AB0" w:rsidRDefault="008F4510">
      <w:r>
        <w:t>Linis de pronto esta pr</w:t>
      </w:r>
      <w:r>
        <w:t>egunta es un poquito redundante, pero… te consideras entonces ya dijimos que si te consideras una persona con discapacidad, una persona víctima y si te hago la pregunta de  : ¿te consideras persona con discapacidad víctima del conflicto armado?tu ¿Qué me d</w:t>
      </w:r>
      <w:r>
        <w:t>irias?</w:t>
      </w:r>
    </w:p>
    <w:p w14:paraId="000000B6" w14:textId="77777777" w:rsidR="00443AB0" w:rsidRDefault="008F4510">
      <w:r>
        <w:t>L: a verrr. De discapacidad víctima del conflicto armado</w:t>
      </w:r>
    </w:p>
    <w:p w14:paraId="000000B7" w14:textId="77777777" w:rsidR="00443AB0" w:rsidRDefault="008F4510">
      <w:r>
        <w:t>Mv: porque sería como unir las dos categorías que donde dijimos que si1 tenemos una discapacidad, somos víctimas, pero como pues como todos los estudios se unieron esas dos categorías porque h</w:t>
      </w:r>
      <w:r>
        <w:t>ay muchas personas con discapacidad que son víctimas entonces hay, hay que unir porque hay que pensar que, que no son como dos personas separadas sino que a una misma persona le ocurren ambas cosas porque son distintas cosas que hay que de pronto de alguna</w:t>
      </w:r>
      <w:r>
        <w:t xml:space="preserve"> amanera entender para hacer apoyos... para ,pues para comprender también como ha a afectado el conflicto en Colombia a   tantas personas. Entonces si yo te digo que si, si tu te reconoces como una persona con discapacidad victima del conflicto armado,  qu</w:t>
      </w:r>
      <w:r>
        <w:t>e me dirias?</w:t>
      </w:r>
    </w:p>
    <w:p w14:paraId="000000B8" w14:textId="77777777" w:rsidR="00443AB0" w:rsidRDefault="008F4510">
      <w:r>
        <w:t xml:space="preserve">L: si, porque hay que unirlas porque  al fin y al cabo yo ya me  manejaba mi discapacidad y estar con el conflicto armado después de estar organizada eee.. se unen las dos </w:t>
      </w:r>
    </w:p>
    <w:p w14:paraId="000000B9" w14:textId="77777777" w:rsidR="00443AB0" w:rsidRDefault="008F4510">
      <w:r>
        <w:t>Mv: bueno, esta si es la última a, tú crees que hay una relación entre el goalball y el conflicto armado</w:t>
      </w:r>
    </w:p>
    <w:p w14:paraId="000000BA" w14:textId="77777777" w:rsidR="00443AB0" w:rsidRDefault="008F4510">
      <w:r>
        <w:t>L: el goalball y el conflicto armado? A ver cómo cómo lo como como  quiere que  lo ,como  lo… o la pregunta es cómo qué, ¿Cómo se relacionan?</w:t>
      </w:r>
    </w:p>
    <w:p w14:paraId="000000BB" w14:textId="77777777" w:rsidR="00443AB0" w:rsidRDefault="008F4510">
      <w:r>
        <w:t>A: eso</w:t>
      </w:r>
    </w:p>
    <w:p w14:paraId="000000BC" w14:textId="77777777" w:rsidR="00443AB0" w:rsidRDefault="008F4510">
      <w:r>
        <w:t>Mv</w:t>
      </w:r>
      <w:r>
        <w:t xml:space="preserve">: si , si tu crees  que hay alguna relación eeh del conflicto eeh  por ejemplo que muchas de las personas que llegaron a goalbal  es porque  son víctimas del conflicto, ohh!  No, no hay  </w:t>
      </w:r>
      <w:r>
        <w:lastRenderedPageBreak/>
        <w:t xml:space="preserve">relación es un deporte adaptado pues es un deporte que está enfocado </w:t>
      </w:r>
      <w:r>
        <w:t>para la discapacidad, pero no tiene nada que ver con el conflicto</w:t>
      </w:r>
    </w:p>
    <w:p w14:paraId="000000BD" w14:textId="77777777" w:rsidR="00443AB0" w:rsidRDefault="008F4510">
      <w:r>
        <w:t>L: pues a ver, los que los que fundaron el goalball  o los que   invenatron el goalball fueron personas de la segunda guerra mundial, cierto!</w:t>
      </w:r>
    </w:p>
    <w:p w14:paraId="000000BE" w14:textId="77777777" w:rsidR="00443AB0" w:rsidRDefault="008F4510">
      <w:r>
        <w:t>mv. claro</w:t>
      </w:r>
    </w:p>
    <w:p w14:paraId="000000BF" w14:textId="77777777" w:rsidR="00443AB0" w:rsidRDefault="008F4510">
      <w:r>
        <w:t>l: fueron personas que quedaron en situación de discapacidad visual y ellos en vesen que no podían hacer..  eeeh hicieron goalbal para entretenesen entre comillas un deporte para ellos, pero pues  eso fue en la segunda guerra mundial, pues no porque  es qu</w:t>
      </w:r>
      <w:r>
        <w:t xml:space="preserve">e  esto puede ser  para tanto  pa ‘conflcito armado como para personas que no tiene nada que ver con el conflicto armado aquí llega cualquier persona normal  pues que tiene su discapacidad por cualquier x motivos o como por ustedes, ustedes etapa los ojos </w:t>
      </w:r>
      <w:r>
        <w:t>y puede jugar goalball no, no tiene  como que reacionar una cosa con la otra o pueden llegar por conflicto armado como pueden que no.</w:t>
      </w:r>
    </w:p>
    <w:p w14:paraId="000000C0" w14:textId="77777777" w:rsidR="00443AB0" w:rsidRDefault="008F4510">
      <w:r>
        <w:t xml:space="preserve">Mv: lini muchas gracias, </w:t>
      </w:r>
    </w:p>
    <w:p w14:paraId="000000C1" w14:textId="77777777" w:rsidR="00443AB0" w:rsidRDefault="008F4510">
      <w:r>
        <w:t xml:space="preserve">l: a ustedes </w:t>
      </w:r>
    </w:p>
    <w:p w14:paraId="000000C2" w14:textId="77777777" w:rsidR="00443AB0" w:rsidRDefault="008F4510">
      <w:r>
        <w:t>mv: muchas, muchas gracias  con esto damos , yo creo que por terminada la entrevis</w:t>
      </w:r>
      <w:r>
        <w:t>ta</w:t>
      </w:r>
    </w:p>
    <w:p w14:paraId="000000C3" w14:textId="77777777" w:rsidR="00443AB0" w:rsidRDefault="008F4510">
      <w:r>
        <w:t xml:space="preserve"> l: yo creo (risas)</w:t>
      </w:r>
    </w:p>
    <w:sectPr w:rsidR="00443AB0">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443AB0"/>
    <w:rsid w:val="00443AB0"/>
    <w:rsid w:val="008F45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416A1A"/>
    <w:pPr>
      <w:ind w:left="720"/>
      <w:contextualSpacing/>
    </w:pPr>
  </w:style>
  <w:style w:type="paragraph" w:styleId="NormalWeb">
    <w:name w:val="Normal (Web)"/>
    <w:basedOn w:val="Normal"/>
    <w:uiPriority w:val="99"/>
    <w:unhideWhenUsed/>
    <w:rsid w:val="00A50375"/>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apple-tab-span">
    <w:name w:val="apple-tab-span"/>
    <w:basedOn w:val="Fuentedeprrafopredeter"/>
    <w:rsid w:val="00A5037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416A1A"/>
    <w:pPr>
      <w:ind w:left="720"/>
      <w:contextualSpacing/>
    </w:pPr>
  </w:style>
  <w:style w:type="paragraph" w:styleId="NormalWeb">
    <w:name w:val="Normal (Web)"/>
    <w:basedOn w:val="Normal"/>
    <w:uiPriority w:val="99"/>
    <w:unhideWhenUsed/>
    <w:rsid w:val="00A50375"/>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apple-tab-span">
    <w:name w:val="apple-tab-span"/>
    <w:basedOn w:val="Fuentedeprrafopredeter"/>
    <w:rsid w:val="00A5037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M14QDLm5BsBfGOv2rPP8qqpFsg==">AMUW2mX20KhdJYJE2htjz1ZbKX8mjqUcrrnnVXPrMS+VGlupiUrDF3+zGkV+hG41EjkzHHbCjdc5DHEC6I/A4E+xMqDo/KAytLUGW1C9xJGZkkKonTY1x4FWmcJT/CzlPiaqzLaaTx7k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4430</Words>
  <Characters>24369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dc:creator>
  <cp:lastModifiedBy>Luffi</cp:lastModifiedBy>
  <cp:revision>2</cp:revision>
  <dcterms:created xsi:type="dcterms:W3CDTF">2020-08-12T16:24:00Z</dcterms:created>
  <dcterms:modified xsi:type="dcterms:W3CDTF">2020-08-12T16:24:00Z</dcterms:modified>
</cp:coreProperties>
</file>