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1B" w:rsidRPr="006D40F5" w:rsidRDefault="000A151B" w:rsidP="000A151B">
      <w:pPr>
        <w:pStyle w:val="NormalWeb"/>
        <w:spacing w:before="0" w:beforeAutospacing="0" w:after="0" w:afterAutospacing="0" w:line="360" w:lineRule="auto"/>
        <w:jc w:val="center"/>
        <w:rPr>
          <w:b/>
          <w:bCs/>
          <w:color w:val="000000"/>
        </w:rPr>
      </w:pPr>
      <w:bookmarkStart w:id="0" w:name="_GoBack"/>
      <w:r w:rsidRPr="006D40F5">
        <w:rPr>
          <w:b/>
          <w:bCs/>
          <w:color w:val="000000"/>
        </w:rPr>
        <w:t>FORMATO  DE CONSENTIMIENTO INFORMADO</w:t>
      </w:r>
    </w:p>
    <w:p w:rsidR="000A151B" w:rsidRPr="006D40F5" w:rsidRDefault="000A151B" w:rsidP="000A151B">
      <w:pPr>
        <w:pStyle w:val="NormalWeb"/>
        <w:spacing w:before="0" w:beforeAutospacing="0" w:after="0" w:afterAutospacing="0" w:line="360" w:lineRule="auto"/>
        <w:jc w:val="center"/>
        <w:rPr>
          <w:b/>
          <w:bCs/>
          <w:color w:val="000000"/>
        </w:rPr>
      </w:pPr>
    </w:p>
    <w:p w:rsidR="000A151B" w:rsidRPr="006D40F5" w:rsidRDefault="000A151B" w:rsidP="000A151B">
      <w:pPr>
        <w:pStyle w:val="NormalWeb"/>
        <w:spacing w:before="0" w:beforeAutospacing="0" w:after="0" w:afterAutospacing="0" w:line="360" w:lineRule="auto"/>
        <w:jc w:val="both"/>
        <w:rPr>
          <w:b/>
          <w:bCs/>
          <w:color w:val="000000"/>
        </w:rPr>
      </w:pPr>
    </w:p>
    <w:p w:rsidR="000A151B" w:rsidRPr="006D40F5" w:rsidRDefault="000A151B" w:rsidP="000A151B">
      <w:pPr>
        <w:pStyle w:val="NormalWeb"/>
        <w:spacing w:before="0" w:beforeAutospacing="0" w:after="0" w:afterAutospacing="0" w:line="360" w:lineRule="auto"/>
        <w:jc w:val="both"/>
        <w:rPr>
          <w:b/>
          <w:bCs/>
          <w:color w:val="000000"/>
        </w:rPr>
      </w:pPr>
    </w:p>
    <w:p w:rsidR="000A151B" w:rsidRPr="000A151B" w:rsidRDefault="000A151B" w:rsidP="000A151B">
      <w:pPr>
        <w:pStyle w:val="NormalWeb"/>
        <w:spacing w:before="0" w:beforeAutospacing="0" w:after="0" w:afterAutospacing="0" w:line="360" w:lineRule="auto"/>
        <w:jc w:val="both"/>
        <w:rPr>
          <w:bCs/>
          <w:color w:val="000000"/>
        </w:rPr>
      </w:pPr>
      <w:r w:rsidRPr="006D40F5">
        <w:rPr>
          <w:b/>
          <w:bCs/>
          <w:color w:val="000000"/>
        </w:rPr>
        <w:t>Municipio / ciudad</w:t>
      </w:r>
      <w:r>
        <w:rPr>
          <w:b/>
          <w:bCs/>
          <w:color w:val="000000"/>
        </w:rPr>
        <w:t xml:space="preserve">: </w:t>
      </w:r>
      <w:proofErr w:type="spellStart"/>
      <w:r w:rsidRPr="000A151B">
        <w:rPr>
          <w:bCs/>
          <w:color w:val="000000"/>
        </w:rPr>
        <w:t>Medellin</w:t>
      </w:r>
      <w:proofErr w:type="spellEnd"/>
    </w:p>
    <w:p w:rsidR="000A151B" w:rsidRPr="006D40F5" w:rsidRDefault="000A151B" w:rsidP="000A151B">
      <w:pPr>
        <w:pStyle w:val="NormalWeb"/>
        <w:spacing w:before="0" w:beforeAutospacing="0" w:after="0" w:afterAutospacing="0" w:line="360" w:lineRule="auto"/>
        <w:jc w:val="both"/>
        <w:rPr>
          <w:b/>
        </w:rPr>
      </w:pPr>
      <w:r>
        <w:rPr>
          <w:b/>
        </w:rPr>
        <w:t xml:space="preserve">Fecha: </w:t>
      </w:r>
    </w:p>
    <w:p w:rsidR="000A151B" w:rsidRPr="006D40F5" w:rsidRDefault="000A151B" w:rsidP="000A151B">
      <w:pPr>
        <w:pStyle w:val="NormalWeb"/>
        <w:spacing w:before="0" w:beforeAutospacing="0" w:after="0" w:afterAutospacing="0" w:line="360" w:lineRule="auto"/>
        <w:jc w:val="both"/>
      </w:pPr>
      <w:r w:rsidRPr="006D40F5">
        <w:rPr>
          <w:color w:val="000000"/>
        </w:rPr>
        <w:t> </w:t>
      </w:r>
    </w:p>
    <w:p w:rsidR="000A151B" w:rsidRPr="006D40F5" w:rsidRDefault="000A151B" w:rsidP="000A151B">
      <w:pPr>
        <w:pStyle w:val="NormalWeb"/>
        <w:spacing w:before="0" w:beforeAutospacing="0" w:after="0" w:afterAutospacing="0" w:line="360" w:lineRule="auto"/>
        <w:jc w:val="both"/>
        <w:rPr>
          <w:color w:val="000000"/>
        </w:rPr>
      </w:pPr>
      <w:r>
        <w:rPr>
          <w:color w:val="000000"/>
        </w:rPr>
        <w:t>Yo, Olga del pilar Vásquez Muñoz</w:t>
      </w:r>
      <w:r w:rsidRPr="006D40F5">
        <w:rPr>
          <w:color w:val="000000"/>
        </w:rPr>
        <w:t>, identificado con cédula de ciudadaní</w:t>
      </w:r>
      <w:r>
        <w:rPr>
          <w:color w:val="000000"/>
        </w:rPr>
        <w:t>a número: 22.069.228 de Santo Domingo, Antioquia</w:t>
      </w:r>
      <w:r w:rsidRPr="006D40F5">
        <w:rPr>
          <w:color w:val="000000"/>
        </w:rPr>
        <w:t xml:space="preserve">  manifiesto que se me ha explicado la naturaleza y propósito de la investigación propuesta por los estudiantes de la licenciatura en educación especial de la Universidad de Antioquia. De igual manera, pongo en conocimiento que mi asistencia es voluntaria y hace parte del proceso de esta investigación.</w:t>
      </w:r>
    </w:p>
    <w:p w:rsidR="000A151B" w:rsidRPr="006D40F5" w:rsidRDefault="000A151B" w:rsidP="000A151B">
      <w:pPr>
        <w:pStyle w:val="NormalWeb"/>
        <w:spacing w:before="0" w:beforeAutospacing="0" w:after="0" w:afterAutospacing="0" w:line="360" w:lineRule="auto"/>
        <w:jc w:val="both"/>
      </w:pPr>
      <w:r w:rsidRPr="006D40F5">
        <w:rPr>
          <w:color w:val="000000"/>
        </w:rPr>
        <w:t> </w:t>
      </w:r>
    </w:p>
    <w:p w:rsidR="000A151B" w:rsidRPr="006D40F5" w:rsidRDefault="000A151B" w:rsidP="000A151B">
      <w:pPr>
        <w:pStyle w:val="NormalWeb"/>
        <w:spacing w:before="0" w:beforeAutospacing="0" w:after="0" w:afterAutospacing="0" w:line="360" w:lineRule="auto"/>
        <w:jc w:val="both"/>
      </w:pPr>
      <w:r w:rsidRPr="006D40F5">
        <w:rPr>
          <w:color w:val="000000"/>
        </w:rPr>
        <w:t xml:space="preserve">He sido informado y entiendo que el proceso de práctica implica la realización de </w:t>
      </w:r>
      <w:proofErr w:type="gramStart"/>
      <w:r w:rsidRPr="006D40F5">
        <w:rPr>
          <w:color w:val="000000"/>
        </w:rPr>
        <w:t>variadas</w:t>
      </w:r>
      <w:proofErr w:type="gramEnd"/>
      <w:r w:rsidRPr="006D40F5">
        <w:rPr>
          <w:color w:val="000000"/>
        </w:rPr>
        <w:t xml:space="preserve"> actividades para recoger la información que se requiere. También soy consciente que esta información puede ser publicada o difundida sólo con fines académicos y de formación, y que puedo pedir información adicional a la Asesora de Práctica o la Coordinadora de Práctica del Programa en Educación Especial.</w:t>
      </w:r>
    </w:p>
    <w:p w:rsidR="000A151B" w:rsidRPr="006D40F5" w:rsidRDefault="000A151B" w:rsidP="000A151B">
      <w:pPr>
        <w:pStyle w:val="NormalWeb"/>
        <w:spacing w:before="0" w:beforeAutospacing="0" w:after="0" w:afterAutospacing="0" w:line="360" w:lineRule="auto"/>
        <w:jc w:val="both"/>
      </w:pPr>
      <w:r w:rsidRPr="006D40F5">
        <w:rPr>
          <w:color w:val="000000"/>
        </w:rPr>
        <w:t> </w:t>
      </w:r>
    </w:p>
    <w:p w:rsidR="000A151B" w:rsidRPr="006D40F5" w:rsidRDefault="000A151B" w:rsidP="000A151B">
      <w:pPr>
        <w:pStyle w:val="NormalWeb"/>
        <w:spacing w:before="0" w:beforeAutospacing="0" w:after="0" w:afterAutospacing="0" w:line="360" w:lineRule="auto"/>
        <w:jc w:val="both"/>
      </w:pPr>
      <w:r w:rsidRPr="006D40F5">
        <w:rPr>
          <w:color w:val="000000"/>
        </w:rPr>
        <w:t>Recibí una copia firmada y fechada de esta forma de consentimiento.</w:t>
      </w:r>
    </w:p>
    <w:bookmarkEnd w:id="0"/>
    <w:p w:rsidR="000A151B" w:rsidRPr="006D40F5" w:rsidRDefault="000A151B" w:rsidP="000A151B">
      <w:pPr>
        <w:pStyle w:val="NormalWeb"/>
        <w:spacing w:before="0" w:beforeAutospacing="0" w:after="0" w:afterAutospacing="0" w:line="360" w:lineRule="auto"/>
        <w:jc w:val="both"/>
      </w:pPr>
      <w:r w:rsidRPr="006D40F5">
        <w:rPr>
          <w:color w:val="000000"/>
        </w:rPr>
        <w:t> </w:t>
      </w:r>
    </w:p>
    <w:p w:rsidR="000A151B" w:rsidRPr="006D40F5" w:rsidRDefault="000A151B" w:rsidP="000A151B">
      <w:pPr>
        <w:pStyle w:val="NormalWeb"/>
        <w:spacing w:before="0" w:beforeAutospacing="0" w:after="0" w:afterAutospacing="0" w:line="360" w:lineRule="auto"/>
        <w:jc w:val="both"/>
      </w:pPr>
      <w:r w:rsidRPr="006D40F5">
        <w:rPr>
          <w:color w:val="000000"/>
        </w:rPr>
        <w:t> </w:t>
      </w:r>
    </w:p>
    <w:p w:rsidR="000A151B" w:rsidRDefault="000A151B" w:rsidP="000A151B">
      <w:pPr>
        <w:pStyle w:val="NormalWeb"/>
        <w:spacing w:before="0" w:beforeAutospacing="0" w:after="0" w:afterAutospacing="0" w:line="360" w:lineRule="auto"/>
        <w:jc w:val="both"/>
        <w:rPr>
          <w:color w:val="000000"/>
        </w:rPr>
      </w:pPr>
    </w:p>
    <w:p w:rsidR="000A151B" w:rsidRPr="006D40F5" w:rsidRDefault="000A151B" w:rsidP="00FF35AD">
      <w:pPr>
        <w:pStyle w:val="NormalWeb"/>
        <w:spacing w:before="0" w:beforeAutospacing="0" w:after="0" w:afterAutospacing="0" w:line="360" w:lineRule="auto"/>
        <w:jc w:val="both"/>
      </w:pPr>
      <w:r w:rsidRPr="006D40F5">
        <w:rPr>
          <w:color w:val="000000"/>
        </w:rPr>
        <w:t> </w:t>
      </w:r>
    </w:p>
    <w:p w:rsidR="00C62F94" w:rsidRDefault="00C62F94"/>
    <w:p w:rsidR="00130D0A" w:rsidRDefault="00130D0A"/>
    <w:p w:rsidR="00130D0A" w:rsidRDefault="00130D0A"/>
    <w:p w:rsidR="00130D0A" w:rsidRDefault="00130D0A"/>
    <w:p w:rsidR="000A151B" w:rsidRDefault="000A151B"/>
    <w:p w:rsidR="000A151B" w:rsidRDefault="000A151B">
      <w:r>
        <w:t xml:space="preserve">MV: cositas adicionales </w:t>
      </w:r>
      <w:proofErr w:type="spellStart"/>
      <w:r>
        <w:t>eeh</w:t>
      </w:r>
      <w:proofErr w:type="spellEnd"/>
      <w:r>
        <w:t xml:space="preserve"> </w:t>
      </w:r>
      <w:proofErr w:type="spellStart"/>
      <w:r>
        <w:t>olga</w:t>
      </w:r>
      <w:proofErr w:type="spellEnd"/>
      <w:r>
        <w:t xml:space="preserve"> si quieres retirarte de la investigación lo puedes hacer en cualquier momento sin ninguna repercusión, si no quieres responder preguntas no estás obligada a hacerlo, ¿listo?</w:t>
      </w:r>
    </w:p>
    <w:p w:rsidR="000A151B" w:rsidRDefault="000A151B">
      <w:r>
        <w:t>O: bueno</w:t>
      </w:r>
    </w:p>
    <w:p w:rsidR="00A154F8" w:rsidRDefault="00130D0A">
      <w:r>
        <w:lastRenderedPageBreak/>
        <w:t>MV:</w:t>
      </w:r>
      <w:r w:rsidR="00A154F8">
        <w:t xml:space="preserve"> entonces vamos a empezar, </w:t>
      </w:r>
      <w:r w:rsidR="000A151B">
        <w:t>Olguita yo</w:t>
      </w:r>
      <w:r w:rsidR="00A154F8">
        <w:t xml:space="preserve"> soy muy chismosa entonces usted me perdonara y si no quieres pues me va </w:t>
      </w:r>
      <w:r w:rsidR="000A151B">
        <w:t>diciendo listo</w:t>
      </w:r>
      <w:r w:rsidR="00A154F8">
        <w:t>, me recuerdas tu nombre completo</w:t>
      </w:r>
      <w:r>
        <w:t xml:space="preserve"> </w:t>
      </w:r>
    </w:p>
    <w:p w:rsidR="00A154F8" w:rsidRDefault="00A154F8">
      <w:r>
        <w:t>O: Olga del pilar Vásquez muñoz</w:t>
      </w:r>
    </w:p>
    <w:p w:rsidR="00A154F8" w:rsidRDefault="00A154F8">
      <w:r>
        <w:t>MV: si me demoro un poquito es porque estoy tomando nota, listo</w:t>
      </w:r>
    </w:p>
    <w:p w:rsidR="00A154F8" w:rsidRDefault="00A154F8">
      <w:r>
        <w:t>O: bueno</w:t>
      </w:r>
    </w:p>
    <w:p w:rsidR="00A154F8" w:rsidRDefault="00A154F8">
      <w:r>
        <w:t xml:space="preserve"> </w:t>
      </w:r>
      <w:proofErr w:type="spellStart"/>
      <w:r>
        <w:t>Mv</w:t>
      </w:r>
      <w:proofErr w:type="spellEnd"/>
      <w:r>
        <w:t>: ¿Olga cuántos años tienes?</w:t>
      </w:r>
    </w:p>
    <w:p w:rsidR="00A154F8" w:rsidRDefault="00A154F8">
      <w:r>
        <w:t xml:space="preserve"> O: 52</w:t>
      </w:r>
    </w:p>
    <w:p w:rsidR="00A154F8" w:rsidRDefault="00A154F8">
      <w:r>
        <w:t xml:space="preserve">MV: </w:t>
      </w:r>
      <w:r w:rsidR="00995298">
        <w:t>¿</w:t>
      </w:r>
      <w:r>
        <w:t>Vives en?</w:t>
      </w:r>
    </w:p>
    <w:p w:rsidR="00A154F8" w:rsidRDefault="00A154F8">
      <w:r>
        <w:t xml:space="preserve">O: mmm </w:t>
      </w:r>
      <w:proofErr w:type="gramStart"/>
      <w:r>
        <w:t>barrio</w:t>
      </w:r>
      <w:proofErr w:type="gramEnd"/>
      <w:r>
        <w:t xml:space="preserve"> santo domingo sabio</w:t>
      </w:r>
    </w:p>
    <w:p w:rsidR="00A154F8" w:rsidRDefault="00A154F8">
      <w:proofErr w:type="spellStart"/>
      <w:r>
        <w:t>Mv</w:t>
      </w:r>
      <w:proofErr w:type="spellEnd"/>
      <w:proofErr w:type="gramStart"/>
      <w:r>
        <w:t xml:space="preserve">:  </w:t>
      </w:r>
      <w:proofErr w:type="spellStart"/>
      <w:r>
        <w:t>eeh</w:t>
      </w:r>
      <w:proofErr w:type="spellEnd"/>
      <w:proofErr w:type="gramEnd"/>
      <w:r>
        <w:t xml:space="preserve"> Olga</w:t>
      </w:r>
      <w:r w:rsidR="00995298">
        <w:t>¿</w:t>
      </w:r>
      <w:r>
        <w:t xml:space="preserve"> tienes hijos </w:t>
      </w:r>
      <w:r w:rsidR="00995298">
        <w:t>?</w:t>
      </w:r>
    </w:p>
    <w:p w:rsidR="00A154F8" w:rsidRDefault="00130D0A">
      <w:r>
        <w:t>O:</w:t>
      </w:r>
      <w:r w:rsidR="00A154F8">
        <w:t xml:space="preserve"> si</w:t>
      </w:r>
      <w:r>
        <w:t xml:space="preserve"> </w:t>
      </w:r>
    </w:p>
    <w:p w:rsidR="00A154F8" w:rsidRDefault="00A154F8">
      <w:proofErr w:type="spellStart"/>
      <w:r>
        <w:t>Mv</w:t>
      </w:r>
      <w:proofErr w:type="spellEnd"/>
      <w:r>
        <w:t>: ¿cuántos?</w:t>
      </w:r>
    </w:p>
    <w:p w:rsidR="00A154F8" w:rsidRDefault="00A154F8">
      <w:r>
        <w:t>O: cuatro</w:t>
      </w:r>
    </w:p>
    <w:p w:rsidR="00A154F8" w:rsidRDefault="00A154F8">
      <w:proofErr w:type="spellStart"/>
      <w:r>
        <w:t>Mv</w:t>
      </w:r>
      <w:proofErr w:type="spellEnd"/>
      <w:r>
        <w:t xml:space="preserve">: que edades tienen más o menos </w:t>
      </w:r>
    </w:p>
    <w:p w:rsidR="00130D0A" w:rsidRDefault="00A154F8">
      <w:proofErr w:type="gramStart"/>
      <w:r>
        <w:t>o</w:t>
      </w:r>
      <w:proofErr w:type="gramEnd"/>
      <w:r>
        <w:t xml:space="preserve">: </w:t>
      </w:r>
      <w:r w:rsidR="00130D0A">
        <w:t>23</w:t>
      </w:r>
      <w:r>
        <w:t>, 22, 18 y</w:t>
      </w:r>
      <w:r w:rsidR="003B378A">
        <w:t xml:space="preserve"> 12, si</w:t>
      </w:r>
      <w:r w:rsidR="00130D0A">
        <w:t>, casada</w:t>
      </w:r>
    </w:p>
    <w:p w:rsidR="00A154F8" w:rsidRDefault="00130D0A">
      <w:r>
        <w:t>MV:</w:t>
      </w:r>
      <w:r w:rsidR="00A154F8">
        <w:t xml:space="preserve"> </w:t>
      </w:r>
      <w:proofErr w:type="spellStart"/>
      <w:r w:rsidR="00A154F8">
        <w:t>eeeh</w:t>
      </w:r>
      <w:proofErr w:type="spellEnd"/>
      <w:r w:rsidR="00A154F8">
        <w:t xml:space="preserve"> </w:t>
      </w:r>
      <w:proofErr w:type="spellStart"/>
      <w:r w:rsidR="00A154F8">
        <w:t>olguita</w:t>
      </w:r>
      <w:proofErr w:type="spellEnd"/>
      <w:r w:rsidR="00A154F8">
        <w:t xml:space="preserve"> vives con tu pareja</w:t>
      </w:r>
    </w:p>
    <w:p w:rsidR="00A154F8" w:rsidRDefault="00A154F8">
      <w:r>
        <w:t>O: si</w:t>
      </w:r>
    </w:p>
    <w:p w:rsidR="00A154F8" w:rsidRDefault="00A154F8">
      <w:proofErr w:type="spellStart"/>
      <w:r>
        <w:t>Mv</w:t>
      </w:r>
      <w:proofErr w:type="spellEnd"/>
      <w:r>
        <w:t>: casada, soltera, unión libre</w:t>
      </w:r>
      <w:r w:rsidR="002D5663">
        <w:t>…</w:t>
      </w:r>
      <w:proofErr w:type="gramStart"/>
      <w:r w:rsidR="002D5663">
        <w:t>?</w:t>
      </w:r>
      <w:proofErr w:type="gramEnd"/>
    </w:p>
    <w:p w:rsidR="00A154F8" w:rsidRDefault="00A154F8">
      <w:r>
        <w:t>O: casada</w:t>
      </w:r>
    </w:p>
    <w:p w:rsidR="00130D0A" w:rsidRDefault="00A154F8">
      <w:proofErr w:type="spellStart"/>
      <w:proofErr w:type="gramStart"/>
      <w:r>
        <w:t>Mv</w:t>
      </w:r>
      <w:proofErr w:type="spellEnd"/>
      <w:r>
        <w:t xml:space="preserve"> :</w:t>
      </w:r>
      <w:proofErr w:type="gramEnd"/>
      <w:r>
        <w:t xml:space="preserve"> </w:t>
      </w:r>
      <w:proofErr w:type="spellStart"/>
      <w:r>
        <w:t>eeeh</w:t>
      </w:r>
      <w:proofErr w:type="spellEnd"/>
      <w:r>
        <w:t xml:space="preserve"> buen</w:t>
      </w:r>
      <w:r w:rsidR="00130D0A">
        <w:t xml:space="preserve"> toda tu vida ¿has </w:t>
      </w:r>
      <w:r w:rsidR="003B378A">
        <w:t>vivido ahí</w:t>
      </w:r>
      <w:r w:rsidR="00130D0A">
        <w:t xml:space="preserve"> en santo domingo?</w:t>
      </w:r>
    </w:p>
    <w:p w:rsidR="00130D0A" w:rsidRDefault="00130D0A">
      <w:r>
        <w:t xml:space="preserve">O: No, </w:t>
      </w:r>
      <w:proofErr w:type="gramStart"/>
      <w:r>
        <w:t xml:space="preserve">hace </w:t>
      </w:r>
      <w:r w:rsidR="002D5663">
        <w:t xml:space="preserve"> ….</w:t>
      </w:r>
      <w:proofErr w:type="gramEnd"/>
      <w:r w:rsidR="002D5663">
        <w:t xml:space="preserve"> </w:t>
      </w:r>
      <w:proofErr w:type="spellStart"/>
      <w:r w:rsidR="002D5663">
        <w:t>Mmmm</w:t>
      </w:r>
      <w:proofErr w:type="spellEnd"/>
      <w:r w:rsidR="002D5663">
        <w:t xml:space="preserve"> </w:t>
      </w:r>
      <w:r>
        <w:t>12 años</w:t>
      </w:r>
    </w:p>
    <w:p w:rsidR="00130D0A" w:rsidRDefault="00130D0A">
      <w:r>
        <w:t>MV:</w:t>
      </w:r>
      <w:r w:rsidR="002D5663">
        <w:t xml:space="preserve"> </w:t>
      </w:r>
      <w:proofErr w:type="gramStart"/>
      <w:r w:rsidR="002D5663">
        <w:t>hace …</w:t>
      </w:r>
      <w:proofErr w:type="gramEnd"/>
      <w:r w:rsidR="002D5663">
        <w:t xml:space="preserve">y </w:t>
      </w:r>
      <w:r w:rsidR="003B378A">
        <w:t xml:space="preserve"> </w:t>
      </w:r>
      <w:r>
        <w:t>¿Dónde vivías antes?</w:t>
      </w:r>
    </w:p>
    <w:p w:rsidR="00130D0A" w:rsidRDefault="003B378A">
      <w:r>
        <w:t>O: en el municipio de santo domingo Antioquia, vereda la comba</w:t>
      </w:r>
    </w:p>
    <w:p w:rsidR="003B378A" w:rsidRDefault="003B378A">
      <w:r>
        <w:t>MV:</w:t>
      </w:r>
      <w:r w:rsidR="002D5663">
        <w:t xml:space="preserve"> … la </w:t>
      </w:r>
      <w:proofErr w:type="gramStart"/>
      <w:r w:rsidR="002D5663">
        <w:t>comba ….</w:t>
      </w:r>
      <w:proofErr w:type="gramEnd"/>
      <w:r w:rsidR="002D5663">
        <w:t xml:space="preserve"> </w:t>
      </w:r>
      <w:proofErr w:type="spellStart"/>
      <w:r w:rsidR="002D5663">
        <w:t>Eeeh</w:t>
      </w:r>
      <w:proofErr w:type="spellEnd"/>
      <w:r w:rsidR="002D5663">
        <w:t xml:space="preserve"> </w:t>
      </w:r>
      <w:proofErr w:type="spellStart"/>
      <w:r w:rsidR="002D5663">
        <w:t>olguita</w:t>
      </w:r>
      <w:proofErr w:type="spellEnd"/>
      <w:r w:rsidR="002D5663">
        <w:t xml:space="preserve"> y </w:t>
      </w:r>
      <w:r>
        <w:t xml:space="preserve"> ¿Por qué te viniste de allá?</w:t>
      </w:r>
    </w:p>
    <w:p w:rsidR="003B378A" w:rsidRDefault="003B378A">
      <w:r>
        <w:t>O: Nosotros nos vinimos</w:t>
      </w:r>
      <w:r w:rsidR="002D5663">
        <w:t xml:space="preserve"> </w:t>
      </w:r>
      <w:proofErr w:type="gramStart"/>
      <w:r w:rsidR="002D5663">
        <w:t>porque …</w:t>
      </w:r>
      <w:proofErr w:type="gramEnd"/>
      <w:r w:rsidR="002D5663">
        <w:t>.nos vinimos</w:t>
      </w:r>
      <w:r>
        <w:t xml:space="preserve"> desplazados</w:t>
      </w:r>
    </w:p>
    <w:p w:rsidR="003B378A" w:rsidRDefault="002D5663">
      <w:r>
        <w:t xml:space="preserve">MV: </w:t>
      </w:r>
      <w:proofErr w:type="spellStart"/>
      <w:r>
        <w:t>olguita</w:t>
      </w:r>
      <w:proofErr w:type="spellEnd"/>
      <w:r>
        <w:t xml:space="preserve"> y  Me puede contar un poquito  pues cómo fue esa </w:t>
      </w:r>
      <w:proofErr w:type="gramStart"/>
      <w:r>
        <w:t>historia</w:t>
      </w:r>
      <w:r w:rsidR="003B378A">
        <w:t xml:space="preserve"> </w:t>
      </w:r>
      <w:r>
        <w:t>,</w:t>
      </w:r>
      <w:proofErr w:type="gramEnd"/>
      <w:r>
        <w:t xml:space="preserve"> qué grupos habían allá? </w:t>
      </w:r>
      <w:proofErr w:type="spellStart"/>
      <w:r>
        <w:t>ooo</w:t>
      </w:r>
      <w:proofErr w:type="spellEnd"/>
    </w:p>
    <w:p w:rsidR="004D2FAE" w:rsidRDefault="003B378A">
      <w:r>
        <w:t xml:space="preserve">O: </w:t>
      </w:r>
      <w:proofErr w:type="spellStart"/>
      <w:r>
        <w:t>Porque</w:t>
      </w:r>
      <w:r w:rsidR="002D5663">
        <w:t>e</w:t>
      </w:r>
      <w:proofErr w:type="spellEnd"/>
      <w:r>
        <w:t xml:space="preserve"> mi esposo trabajaba en un galpón de </w:t>
      </w:r>
      <w:proofErr w:type="spellStart"/>
      <w:r>
        <w:t>friko</w:t>
      </w:r>
      <w:proofErr w:type="spellEnd"/>
      <w:r>
        <w:t xml:space="preserve"> que es de </w:t>
      </w:r>
      <w:r w:rsidR="008F2AD6">
        <w:t>pollos, él</w:t>
      </w:r>
      <w:r>
        <w:t xml:space="preserve"> trabajo primero siete años y medio en el </w:t>
      </w:r>
      <w:r w:rsidR="00A0622D">
        <w:t>día</w:t>
      </w:r>
      <w:r>
        <w:t xml:space="preserve"> y más luego lo pasaron en la noche</w:t>
      </w:r>
      <w:r w:rsidR="002D5663">
        <w:t xml:space="preserve">  para… ya </w:t>
      </w:r>
      <w:r>
        <w:t>como celador cuidando los pollos,</w:t>
      </w:r>
      <w:r w:rsidR="002D5663">
        <w:t xml:space="preserve"> y..</w:t>
      </w:r>
      <w:r>
        <w:t xml:space="preserve"> result</w:t>
      </w:r>
      <w:r w:rsidR="00A0622D">
        <w:t>a que en la vereda se apodero</w:t>
      </w:r>
      <w:r>
        <w:t xml:space="preserve"> la guerrilla</w:t>
      </w:r>
      <w:r w:rsidR="00A0622D">
        <w:t>,</w:t>
      </w:r>
      <w:r w:rsidR="002D5663">
        <w:t xml:space="preserve"> y</w:t>
      </w:r>
      <w:r w:rsidR="00A0622D">
        <w:t xml:space="preserve"> entonces</w:t>
      </w:r>
      <w:r w:rsidR="002D5663">
        <w:t xml:space="preserve"> </w:t>
      </w:r>
      <w:proofErr w:type="spellStart"/>
      <w:r w:rsidR="002D5663">
        <w:t>mas</w:t>
      </w:r>
      <w:proofErr w:type="spellEnd"/>
      <w:r w:rsidR="002D5663">
        <w:t xml:space="preserve"> luego</w:t>
      </w:r>
      <w:r w:rsidR="00A0622D">
        <w:t xml:space="preserve"> cuando los pollos est</w:t>
      </w:r>
      <w:r w:rsidR="002D5663">
        <w:t>aban grandes le hacían, le abrían , les hacían  abrir la puerta</w:t>
      </w:r>
      <w:r w:rsidR="00A0622D">
        <w:t xml:space="preserve"> por la noche para sacar por llevar para el monte de ellos, entonces </w:t>
      </w:r>
      <w:r w:rsidR="002D5663">
        <w:t>más</w:t>
      </w:r>
      <w:r w:rsidR="00A0622D">
        <w:t xml:space="preserve"> luego llego otras entidades malas,</w:t>
      </w:r>
      <w:r w:rsidR="002D5663">
        <w:t xml:space="preserve"> que </w:t>
      </w:r>
      <w:r w:rsidR="00A0622D">
        <w:t xml:space="preserve"> yo no  me acuerdo como  es que se llaman  dicen  </w:t>
      </w:r>
      <w:proofErr w:type="spellStart"/>
      <w:r w:rsidR="00A0622D">
        <w:t>quisque</w:t>
      </w:r>
      <w:proofErr w:type="spellEnd"/>
      <w:r w:rsidR="00A0622D">
        <w:t xml:space="preserve"> que los </w:t>
      </w:r>
      <w:proofErr w:type="spellStart"/>
      <w:r w:rsidR="00A0622D">
        <w:t>paracos</w:t>
      </w:r>
      <w:proofErr w:type="spellEnd"/>
      <w:r w:rsidR="00A0622D">
        <w:t>,</w:t>
      </w:r>
      <w:r w:rsidR="002D5663">
        <w:t xml:space="preserve"> o </w:t>
      </w:r>
      <w:r w:rsidR="00A0622D">
        <w:t xml:space="preserve"> yo no sé </w:t>
      </w:r>
      <w:proofErr w:type="spellStart"/>
      <w:r w:rsidR="00A0622D">
        <w:t>que</w:t>
      </w:r>
      <w:proofErr w:type="spellEnd"/>
      <w:r w:rsidR="002D5663">
        <w:t xml:space="preserve"> mv: los paramilitares o: los paramilitares </w:t>
      </w:r>
      <w:r w:rsidR="00A0622D">
        <w:t xml:space="preserve"> y entonces cogieron a mi esposo y se lo llevaron </w:t>
      </w:r>
      <w:r w:rsidR="00A0622D">
        <w:lastRenderedPageBreak/>
        <w:t xml:space="preserve">para matarlo que porque </w:t>
      </w:r>
      <w:proofErr w:type="spellStart"/>
      <w:r w:rsidR="00A0622D">
        <w:t>el</w:t>
      </w:r>
      <w:proofErr w:type="spellEnd"/>
      <w:r w:rsidR="00A0622D">
        <w:t xml:space="preserve"> estaba colaborándole a esa gente, entonces mi esposo saco fuerzas de donde no pudo porque cuando eso yo estaba embarazada del bebe del último que tenemos, entonces </w:t>
      </w:r>
      <w:proofErr w:type="spellStart"/>
      <w:r w:rsidR="00A0622D">
        <w:t>el</w:t>
      </w:r>
      <w:proofErr w:type="spellEnd"/>
      <w:r w:rsidR="00A0622D">
        <w:t xml:space="preserve"> le dijo que mira que no le hicieran eso que vea  que la esposa  era discapacitada, que teníamos tres niños y </w:t>
      </w:r>
      <w:r w:rsidR="002D5663">
        <w:t xml:space="preserve"> que </w:t>
      </w:r>
      <w:proofErr w:type="spellStart"/>
      <w:r w:rsidR="00A0622D">
        <w:t>venia</w:t>
      </w:r>
      <w:proofErr w:type="spellEnd"/>
      <w:r w:rsidR="00A0622D">
        <w:t xml:space="preserve"> otro en camino y que si lo veían sacando pollos del galpón y llevándolos al monte el si estaba colaborándoles pero</w:t>
      </w:r>
      <w:r w:rsidR="002D5663">
        <w:t xml:space="preserve"> que </w:t>
      </w:r>
      <w:r w:rsidR="00A0622D">
        <w:t xml:space="preserve"> los que mandaban eran los de las armas, que a </w:t>
      </w:r>
      <w:proofErr w:type="spellStart"/>
      <w:r w:rsidR="00A0622D">
        <w:t>el</w:t>
      </w:r>
      <w:proofErr w:type="spellEnd"/>
      <w:r w:rsidR="00A0622D">
        <w:t xml:space="preserve"> le decían abra el tenía que abrir porque no era capaz con tanta gente armada, que </w:t>
      </w:r>
      <w:proofErr w:type="spellStart"/>
      <w:r w:rsidR="00A0622D">
        <w:t>el</w:t>
      </w:r>
      <w:proofErr w:type="spellEnd"/>
      <w:r w:rsidR="00A0622D">
        <w:t xml:space="preserve"> no lo hacía por colaborarles si no por miedo  de que tenía que abrirles, ento</w:t>
      </w:r>
      <w:r w:rsidR="002D5663">
        <w:t xml:space="preserve">nces ese día a </w:t>
      </w:r>
      <w:proofErr w:type="spellStart"/>
      <w:r w:rsidR="002D5663">
        <w:t>el</w:t>
      </w:r>
      <w:proofErr w:type="spellEnd"/>
      <w:r w:rsidR="002D5663">
        <w:t xml:space="preserve"> lo empujaron  le dijeron que se  fuere</w:t>
      </w:r>
      <w:r w:rsidR="00A0622D">
        <w:t xml:space="preserve"> pero que no se volvieran a dar</w:t>
      </w:r>
      <w:r w:rsidR="004D2FAE">
        <w:t xml:space="preserve"> de</w:t>
      </w:r>
      <w:r w:rsidR="00A0622D">
        <w:t xml:space="preserve"> cuenta que volvían a sacar pollos </w:t>
      </w:r>
      <w:r w:rsidR="004D2FAE">
        <w:t xml:space="preserve"> que volvían a</w:t>
      </w:r>
      <w:r w:rsidR="00A0622D">
        <w:t xml:space="preserve"> abrirles la puerta, bueno pasaron tres meses </w:t>
      </w:r>
      <w:r w:rsidR="0098398D">
        <w:t xml:space="preserve"> siguientes y</w:t>
      </w:r>
      <w:r w:rsidR="00A0622D">
        <w:t xml:space="preserve"> el pollo volvió </w:t>
      </w:r>
      <w:r w:rsidR="002D5663">
        <w:t xml:space="preserve">a crecer y volvieron </w:t>
      </w:r>
      <w:r w:rsidR="0098398D">
        <w:t xml:space="preserve">un día por la noche sintió un montón de gente que venía y </w:t>
      </w:r>
      <w:proofErr w:type="spellStart"/>
      <w:r w:rsidR="0098398D">
        <w:t>el</w:t>
      </w:r>
      <w:proofErr w:type="spellEnd"/>
      <w:r w:rsidR="0098398D">
        <w:t xml:space="preserve"> se escondió dentro de los bultos de cuido y entonces cuando el sintió que no había nadie  se salió cuando era  que el</w:t>
      </w:r>
      <w:r w:rsidR="004D2FAE">
        <w:t xml:space="preserve">los también </w:t>
      </w:r>
      <w:proofErr w:type="spellStart"/>
      <w:r w:rsidR="002D5663">
        <w:t>taban</w:t>
      </w:r>
      <w:proofErr w:type="spellEnd"/>
      <w:r w:rsidR="002D5663">
        <w:t xml:space="preserve"> escondidos  de </w:t>
      </w:r>
      <w:proofErr w:type="spellStart"/>
      <w:r w:rsidR="002D5663">
        <w:t>una</w:t>
      </w:r>
      <w:r w:rsidR="004D2FAE">
        <w:t>volvieron</w:t>
      </w:r>
      <w:proofErr w:type="spellEnd"/>
      <w:r w:rsidR="004D2FAE">
        <w:t xml:space="preserve"> y </w:t>
      </w:r>
      <w:r w:rsidR="002D5663">
        <w:t xml:space="preserve"> </w:t>
      </w:r>
      <w:r w:rsidR="0098398D">
        <w:t xml:space="preserve"> le hicieron abrir  y volvieron a sacra pollo y se fueron ,</w:t>
      </w:r>
      <w:r w:rsidR="002D5663">
        <w:t xml:space="preserve"> y ya </w:t>
      </w:r>
      <w:r w:rsidR="0098398D">
        <w:t xml:space="preserve"> entonces el de una  se vino y llego  a la casa y  de una nos vinimos </w:t>
      </w:r>
      <w:r w:rsidR="002D5663">
        <w:t xml:space="preserve"> </w:t>
      </w:r>
      <w:r w:rsidR="004D2FAE">
        <w:t xml:space="preserve">nosotros, nos volamos de allá  porque de toda maneras </w:t>
      </w:r>
      <w:r w:rsidR="0098398D">
        <w:t>el mantenía miedo</w:t>
      </w:r>
      <w:r w:rsidR="004D2FAE">
        <w:t xml:space="preserve"> vea </w:t>
      </w:r>
      <w:r w:rsidR="0098398D">
        <w:t xml:space="preserve"> porque vea en la casa</w:t>
      </w:r>
      <w:r w:rsidR="004D2FAE">
        <w:t xml:space="preserve"> había fogón,</w:t>
      </w:r>
      <w:r w:rsidR="0098398D">
        <w:t xml:space="preserve"> el fogón de leña era afuera </w:t>
      </w:r>
      <w:r w:rsidR="004D2FAE">
        <w:t xml:space="preserve"> de la casa y ahí se sentía gente cocinando </w:t>
      </w:r>
      <w:proofErr w:type="spellStart"/>
      <w:r w:rsidR="004D2FAE">
        <w:t>cone</w:t>
      </w:r>
      <w:r w:rsidR="0098398D">
        <w:t>tando</w:t>
      </w:r>
      <w:proofErr w:type="spellEnd"/>
      <w:r w:rsidR="004D2FAE">
        <w:t xml:space="preserve"> los</w:t>
      </w:r>
      <w:r w:rsidR="0098398D">
        <w:t xml:space="preserve"> </w:t>
      </w:r>
      <w:r w:rsidR="004D2FAE">
        <w:t xml:space="preserve">como </w:t>
      </w:r>
      <w:r w:rsidR="0098398D">
        <w:t xml:space="preserve">cargadores y </w:t>
      </w:r>
      <w:proofErr w:type="spellStart"/>
      <w:r w:rsidR="0098398D">
        <w:t>el</w:t>
      </w:r>
      <w:proofErr w:type="spellEnd"/>
      <w:r w:rsidR="0098398D">
        <w:t xml:space="preserve"> se mantenía </w:t>
      </w:r>
      <w:r w:rsidR="004D2FAE">
        <w:t xml:space="preserve">incomodo …pues </w:t>
      </w:r>
      <w:r w:rsidR="0098398D">
        <w:t xml:space="preserve">con miedo en el trabajo y con miedo que nosotros estábamos solos en la casa y de pronto llegaban a matar a esa gente  y nos mataban </w:t>
      </w:r>
      <w:r w:rsidR="004D2FAE">
        <w:t xml:space="preserve">a </w:t>
      </w:r>
      <w:proofErr w:type="spellStart"/>
      <w:r w:rsidR="004D2FAE">
        <w:t>noj</w:t>
      </w:r>
      <w:r w:rsidR="0098398D">
        <w:t>otros</w:t>
      </w:r>
      <w:proofErr w:type="spellEnd"/>
      <w:r w:rsidR="0098398D">
        <w:t>, entonces ese día</w:t>
      </w:r>
      <w:r w:rsidR="004D2FAE">
        <w:t xml:space="preserve"> ya</w:t>
      </w:r>
      <w:r w:rsidR="0098398D">
        <w:t xml:space="preserve"> </w:t>
      </w:r>
      <w:r w:rsidR="004D2FAE">
        <w:t xml:space="preserve">él </w:t>
      </w:r>
      <w:r w:rsidR="0098398D">
        <w:t xml:space="preserve"> tomó la decisión y nos vinimos dejamos todo</w:t>
      </w:r>
      <w:r w:rsidR="004D2FAE">
        <w:t>..</w:t>
      </w:r>
      <w:r w:rsidR="0098398D">
        <w:t>, los animales, los niños tuvimos que sacarlos del colegio</w:t>
      </w:r>
      <w:r w:rsidR="004D2FAE">
        <w:t xml:space="preserve"> nos vinimos con todo</w:t>
      </w:r>
      <w:r w:rsidR="0098398D">
        <w:t xml:space="preserve"> y</w:t>
      </w:r>
      <w:r w:rsidR="004D2FAE">
        <w:t xml:space="preserve"> nos vinimos </w:t>
      </w:r>
      <w:r w:rsidR="0098398D">
        <w:t xml:space="preserve"> yo estaba embarazada </w:t>
      </w:r>
      <w:r w:rsidR="004D2FAE">
        <w:t xml:space="preserve"> de ocho meses de embarazo ya </w:t>
      </w:r>
    </w:p>
    <w:p w:rsidR="004D2FAE" w:rsidRDefault="004D2FAE">
      <w:proofErr w:type="gramStart"/>
      <w:r>
        <w:t>mv</w:t>
      </w:r>
      <w:proofErr w:type="gramEnd"/>
      <w:r>
        <w:t xml:space="preserve">:  </w:t>
      </w:r>
      <w:proofErr w:type="spellStart"/>
      <w:r>
        <w:t>aah</w:t>
      </w:r>
      <w:proofErr w:type="spellEnd"/>
      <w:r>
        <w:t xml:space="preserve"> usted ya estaba </w:t>
      </w:r>
      <w:proofErr w:type="spellStart"/>
      <w:r>
        <w:t>para,para</w:t>
      </w:r>
      <w:proofErr w:type="spellEnd"/>
      <w:r>
        <w:t xml:space="preserve">  dar a luz otra vez</w:t>
      </w:r>
    </w:p>
    <w:p w:rsidR="0098398D" w:rsidRDefault="004D2FAE">
      <w:proofErr w:type="gramStart"/>
      <w:r>
        <w:t>o</w:t>
      </w:r>
      <w:proofErr w:type="gramEnd"/>
      <w:r>
        <w:t xml:space="preserve">: si, yo </w:t>
      </w:r>
      <w:r w:rsidR="0098398D">
        <w:t xml:space="preserve">tenía 8 meses larguitos, </w:t>
      </w:r>
      <w:r>
        <w:t xml:space="preserve"> </w:t>
      </w:r>
      <w:proofErr w:type="spellStart"/>
      <w:r>
        <w:t>imaginese</w:t>
      </w:r>
      <w:proofErr w:type="spellEnd"/>
      <w:r w:rsidR="0098398D">
        <w:t xml:space="preserve"> </w:t>
      </w:r>
      <w:r>
        <w:t xml:space="preserve"> que </w:t>
      </w:r>
      <w:r w:rsidR="0098398D">
        <w:t>nosotros nos vinimos un 16 de junio y el 11 de julio del mes siguiente tuve al niño.</w:t>
      </w:r>
    </w:p>
    <w:p w:rsidR="0098398D" w:rsidRDefault="0098398D">
      <w:r>
        <w:t>MV:</w:t>
      </w:r>
      <w:r w:rsidR="004D2FAE">
        <w:t xml:space="preserve"> </w:t>
      </w:r>
      <w:proofErr w:type="spellStart"/>
      <w:r w:rsidR="004D2FAE">
        <w:t>eeh</w:t>
      </w:r>
      <w:proofErr w:type="spellEnd"/>
      <w:r w:rsidR="004D2FAE">
        <w:t xml:space="preserve"> </w:t>
      </w:r>
      <w:proofErr w:type="spellStart"/>
      <w:r w:rsidR="004D2FAE">
        <w:t>olguita</w:t>
      </w:r>
      <w:proofErr w:type="spellEnd"/>
      <w:r w:rsidR="004D2FAE">
        <w:t xml:space="preserve"> </w:t>
      </w:r>
      <w:r>
        <w:t xml:space="preserve"> y ustedes cuando se vinieron a donde llegaron</w:t>
      </w:r>
      <w:proofErr w:type="gramStart"/>
      <w:r>
        <w:t>?</w:t>
      </w:r>
      <w:proofErr w:type="gramEnd"/>
    </w:p>
    <w:p w:rsidR="00924D40" w:rsidRDefault="0098398D">
      <w:r>
        <w:t xml:space="preserve">O: el llamo a un amigo de el que vivía por </w:t>
      </w:r>
      <w:proofErr w:type="spellStart"/>
      <w:r>
        <w:t>alli</w:t>
      </w:r>
      <w:proofErr w:type="spellEnd"/>
      <w:r>
        <w:t xml:space="preserve"> por el barrio </w:t>
      </w:r>
      <w:proofErr w:type="spellStart"/>
      <w:r>
        <w:t>andalucia</w:t>
      </w:r>
      <w:proofErr w:type="spellEnd"/>
      <w:r>
        <w:t xml:space="preserve"> que lo ayudara  que nosotros nos íbamos a venir desplazados,</w:t>
      </w:r>
      <w:r w:rsidR="004D2FAE">
        <w:t xml:space="preserve"> pues así y que </w:t>
      </w:r>
      <w:proofErr w:type="spellStart"/>
      <w:r w:rsidR="004D2FAE">
        <w:t>pa</w:t>
      </w:r>
      <w:proofErr w:type="spellEnd"/>
      <w:r w:rsidR="004D2FAE">
        <w:t xml:space="preserve">  que  nos ayudara  que porque</w:t>
      </w:r>
      <w:proofErr w:type="gramStart"/>
      <w:r w:rsidR="004D2FAE">
        <w:t>..</w:t>
      </w:r>
      <w:proofErr w:type="gramEnd"/>
      <w:r w:rsidR="004D2FAE">
        <w:t xml:space="preserve"> </w:t>
      </w:r>
      <w:r>
        <w:t xml:space="preserve"> él dejo el trabajo de una</w:t>
      </w:r>
      <w:r w:rsidR="00BB4FD7">
        <w:t xml:space="preserve"> no le dieron ni u peso, el no pidió nada</w:t>
      </w:r>
      <w:r>
        <w:t>, llegamos como se dice manivacío allá, entonces el amigo habló con otro señor</w:t>
      </w:r>
      <w:r w:rsidR="00BB4FD7">
        <w:t xml:space="preserve"> y nos fuimos para donde el señor nos prestó esa casa, una casa que no tenía luz era una casa dizque en  alto riesgo le habían quitado el contador todo, no </w:t>
      </w:r>
      <w:proofErr w:type="spellStart"/>
      <w:r w:rsidR="00BB4FD7">
        <w:t>tenia</w:t>
      </w:r>
      <w:proofErr w:type="spellEnd"/>
      <w:r w:rsidR="00BB4FD7">
        <w:t xml:space="preserve"> nada, un vecino nos vendía luz por una cuerdita y le pagábamos cada mes, el sin trabajo yo embarazada, yo cuando llegue a la semana siguiente yo me hice amiga de una vecina me fui para el </w:t>
      </w:r>
      <w:proofErr w:type="spellStart"/>
      <w:r w:rsidR="00BB4FD7">
        <w:t>sisben</w:t>
      </w:r>
      <w:proofErr w:type="spellEnd"/>
      <w:r w:rsidR="00BB4FD7">
        <w:t xml:space="preserve"> para que me anotaran y me metieran a control y yo poder tener mi niño y no le cobraran mucho a </w:t>
      </w:r>
      <w:proofErr w:type="spellStart"/>
      <w:r w:rsidR="00BB4FD7">
        <w:t>el</w:t>
      </w:r>
      <w:proofErr w:type="spellEnd"/>
      <w:r w:rsidR="00BB4FD7">
        <w:t xml:space="preserve">, fueron y me visitaron del </w:t>
      </w:r>
      <w:proofErr w:type="spellStart"/>
      <w:r w:rsidR="00BB4FD7">
        <w:t>sisben</w:t>
      </w:r>
      <w:proofErr w:type="spellEnd"/>
      <w:r w:rsidR="00BB4FD7">
        <w:t xml:space="preserve"> a </w:t>
      </w:r>
      <w:proofErr w:type="spellStart"/>
      <w:r w:rsidR="00BB4FD7">
        <w:t>visitamen</w:t>
      </w:r>
      <w:proofErr w:type="spellEnd"/>
      <w:r w:rsidR="00BB4FD7">
        <w:t xml:space="preserve"> dijeron que pasaran 15 </w:t>
      </w:r>
      <w:proofErr w:type="spellStart"/>
      <w:r w:rsidR="00BB4FD7">
        <w:t>dias</w:t>
      </w:r>
      <w:proofErr w:type="spellEnd"/>
      <w:r w:rsidR="00BB4FD7">
        <w:t xml:space="preserve"> para darme la hoja para que me atendieran pues  en el hospital, pasaron los 15 días yo fui y me dijeron que no que todavía no me daban </w:t>
      </w:r>
      <w:proofErr w:type="spellStart"/>
      <w:r w:rsidR="00BB4FD7">
        <w:t>sisben</w:t>
      </w:r>
      <w:proofErr w:type="spellEnd"/>
      <w:r w:rsidR="00BB4FD7">
        <w:t xml:space="preserve"> porque todavía aparecía en </w:t>
      </w:r>
      <w:proofErr w:type="spellStart"/>
      <w:r w:rsidR="00BB4FD7">
        <w:t>saludcoop</w:t>
      </w:r>
      <w:proofErr w:type="spellEnd"/>
      <w:r w:rsidR="00BB4FD7">
        <w:t xml:space="preserve"> donde </w:t>
      </w:r>
      <w:proofErr w:type="spellStart"/>
      <w:r w:rsidR="00BB4FD7">
        <w:t>el</w:t>
      </w:r>
      <w:proofErr w:type="spellEnd"/>
      <w:r w:rsidR="00BB4FD7">
        <w:t xml:space="preserve"> nos tenía  a nosotros afiliados, eso fue un viernes, al lunes era festivo entonces yo le dije el martes nos vamos madrugados para el hospital para yo meterme a control  y para que no le cobren mucho por la tenida del niño aquí, </w:t>
      </w:r>
      <w:proofErr w:type="spellStart"/>
      <w:r w:rsidR="00BB4FD7">
        <w:t>el</w:t>
      </w:r>
      <w:proofErr w:type="spellEnd"/>
      <w:r w:rsidR="00BB4FD7">
        <w:t xml:space="preserve"> dijo bueno si, yo le dije nos vamos madrugados yo me voy en ayunas para que seguro me mandan exámenes para que no tengamos que volver otro dio porque  no teníamos casi plata y resulta que ese día entramos pues por urgencias y dijeron que el médico me iba a examinar, me examinó y le dijeron a el que yo ya iba a tener el niño ese </w:t>
      </w:r>
      <w:r w:rsidR="003A259D">
        <w:t>día</w:t>
      </w:r>
      <w:r w:rsidR="00BB4FD7">
        <w:t xml:space="preserve"> y ese </w:t>
      </w:r>
      <w:r w:rsidR="003A259D">
        <w:t>día</w:t>
      </w:r>
      <w:r w:rsidR="00BB4FD7">
        <w:t xml:space="preserve"> tuve al niño</w:t>
      </w:r>
      <w:r w:rsidR="003A259D">
        <w:t xml:space="preserve"> el de una se vino por la ropita yo lo mantenía empacadita en un bolso y me dejaron hospitalizada y al medio día lo tuve, </w:t>
      </w:r>
      <w:r w:rsidR="0091047C">
        <w:t xml:space="preserve">-MV: </w:t>
      </w:r>
      <w:proofErr w:type="spellStart"/>
      <w:r w:rsidR="0091047C">
        <w:t>Aaah</w:t>
      </w:r>
      <w:proofErr w:type="spellEnd"/>
      <w:r w:rsidR="0091047C">
        <w:t xml:space="preserve"> ese muchacho</w:t>
      </w:r>
    </w:p>
    <w:p w:rsidR="00924D40" w:rsidRDefault="0091047C">
      <w:r>
        <w:t xml:space="preserve"> O: </w:t>
      </w:r>
      <w:r w:rsidR="003A259D">
        <w:t xml:space="preserve">fue la primera vez que yo tuve un hijo en el </w:t>
      </w:r>
      <w:r w:rsidR="000A151B">
        <w:t>hospital,</w:t>
      </w:r>
      <w:r w:rsidR="003A259D">
        <w:t xml:space="preserve"> todo</w:t>
      </w:r>
      <w:r>
        <w:t>s</w:t>
      </w:r>
      <w:r w:rsidR="003A259D">
        <w:t xml:space="preserve"> </w:t>
      </w:r>
      <w:proofErr w:type="spellStart"/>
      <w:r w:rsidR="003A259D">
        <w:t>lo</w:t>
      </w:r>
      <w:proofErr w:type="spellEnd"/>
      <w:r w:rsidR="003A259D">
        <w:t xml:space="preserve"> otros los tuve </w:t>
      </w:r>
      <w:r>
        <w:t>e</w:t>
      </w:r>
      <w:r w:rsidR="00924D40">
        <w:t>n la casa</w:t>
      </w:r>
    </w:p>
    <w:p w:rsidR="00924D40" w:rsidRDefault="0091047C">
      <w:r>
        <w:lastRenderedPageBreak/>
        <w:t xml:space="preserve">A: </w:t>
      </w:r>
      <w:proofErr w:type="spellStart"/>
      <w:r>
        <w:t>sii</w:t>
      </w:r>
      <w:proofErr w:type="spellEnd"/>
      <w:r>
        <w:t>!?</w:t>
      </w:r>
    </w:p>
    <w:p w:rsidR="00924D40" w:rsidRDefault="0091047C">
      <w:r>
        <w:t xml:space="preserve"> O</w:t>
      </w:r>
      <w:proofErr w:type="gramStart"/>
      <w:r>
        <w:t>:si</w:t>
      </w:r>
      <w:proofErr w:type="gramEnd"/>
    </w:p>
    <w:p w:rsidR="00924D40" w:rsidRDefault="00995298">
      <w:r>
        <w:t xml:space="preserve"> A: </w:t>
      </w:r>
      <w:proofErr w:type="spellStart"/>
      <w:r>
        <w:t>con</w:t>
      </w:r>
      <w:proofErr w:type="gramStart"/>
      <w:r>
        <w:t>,c</w:t>
      </w:r>
      <w:r w:rsidR="0091047C">
        <w:t>on</w:t>
      </w:r>
      <w:proofErr w:type="spellEnd"/>
      <w:proofErr w:type="gramEnd"/>
      <w:r w:rsidR="0091047C">
        <w:t xml:space="preserve"> su mama</w:t>
      </w:r>
      <w:r w:rsidR="00924D40">
        <w:t xml:space="preserve"> </w:t>
      </w:r>
    </w:p>
    <w:p w:rsidR="00995298" w:rsidRDefault="00995298">
      <w:r>
        <w:t>O</w:t>
      </w:r>
      <w:r w:rsidR="0091047C">
        <w:t>:</w:t>
      </w:r>
      <w:r w:rsidR="003A259D">
        <w:t xml:space="preserve"> mi mama me atendía porque mi mama era partera.</w:t>
      </w:r>
      <w:r w:rsidR="0091047C">
        <w:t xml:space="preserve"> </w:t>
      </w:r>
      <w:proofErr w:type="spellStart"/>
      <w:r w:rsidR="0091047C">
        <w:t>Jumm</w:t>
      </w:r>
      <w:proofErr w:type="spellEnd"/>
      <w:r w:rsidR="0091047C">
        <w:t xml:space="preserve">, yo tuve cinco hijos, pero tengo cuatro </w:t>
      </w:r>
      <w:r>
        <w:t>hijos el</w:t>
      </w:r>
      <w:r w:rsidR="0091047C">
        <w:t xml:space="preserve"> primero se me murió </w:t>
      </w:r>
      <w:r>
        <w:t>cuando tenía</w:t>
      </w:r>
      <w:r w:rsidR="0091047C">
        <w:t>, iba ajustar 11 años</w:t>
      </w:r>
    </w:p>
    <w:p w:rsidR="00995298" w:rsidRDefault="00995298">
      <w:r>
        <w:t xml:space="preserve"> A</w:t>
      </w:r>
      <w:r w:rsidR="0091047C">
        <w:t xml:space="preserve">: </w:t>
      </w:r>
      <w:proofErr w:type="spellStart"/>
      <w:r w:rsidR="0091047C">
        <w:t>mmmm</w:t>
      </w:r>
      <w:proofErr w:type="spellEnd"/>
      <w:r w:rsidR="0091047C">
        <w:t xml:space="preserve"> </w:t>
      </w:r>
    </w:p>
    <w:p w:rsidR="00924D40" w:rsidRDefault="0091047C">
      <w:r>
        <w:t>MV</w:t>
      </w:r>
      <w:proofErr w:type="gramStart"/>
      <w:r>
        <w:t>:  y</w:t>
      </w:r>
      <w:proofErr w:type="gramEnd"/>
      <w:r>
        <w:t xml:space="preserve"> </w:t>
      </w:r>
      <w:r w:rsidR="00995298">
        <w:t>¿</w:t>
      </w:r>
      <w:r>
        <w:t xml:space="preserve">Que le paso </w:t>
      </w:r>
      <w:proofErr w:type="spellStart"/>
      <w:r>
        <w:t>olguita</w:t>
      </w:r>
      <w:proofErr w:type="spellEnd"/>
      <w:r w:rsidR="00995298">
        <w:t>?</w:t>
      </w:r>
    </w:p>
    <w:p w:rsidR="00995298" w:rsidRDefault="0091047C">
      <w:r>
        <w:t xml:space="preserve"> </w:t>
      </w:r>
      <w:proofErr w:type="gramStart"/>
      <w:r>
        <w:t>o</w:t>
      </w:r>
      <w:proofErr w:type="gramEnd"/>
      <w:r>
        <w:t>:</w:t>
      </w:r>
      <w:r w:rsidR="00924D40">
        <w:t xml:space="preserve"> me lo mato un rayo</w:t>
      </w:r>
    </w:p>
    <w:p w:rsidR="00924D40" w:rsidRDefault="00924D40">
      <w:r>
        <w:t xml:space="preserve"> </w:t>
      </w:r>
      <w:proofErr w:type="gramStart"/>
      <w:r w:rsidR="0091047C">
        <w:t>mv</w:t>
      </w:r>
      <w:proofErr w:type="gramEnd"/>
      <w:r w:rsidR="0091047C">
        <w:t xml:space="preserve">: </w:t>
      </w:r>
      <w:r w:rsidR="00995298">
        <w:t>¿allá</w:t>
      </w:r>
      <w:r w:rsidR="0091047C">
        <w:t xml:space="preserve"> en la comba</w:t>
      </w:r>
      <w:r>
        <w:t>?</w:t>
      </w:r>
    </w:p>
    <w:p w:rsidR="0098398D" w:rsidRDefault="0091047C">
      <w:proofErr w:type="gramStart"/>
      <w:r>
        <w:t>o</w:t>
      </w:r>
      <w:proofErr w:type="gramEnd"/>
      <w:r>
        <w:t>: si,</w:t>
      </w:r>
      <w:r w:rsidR="00924D40">
        <w:t xml:space="preserve"> en la comba</w:t>
      </w:r>
    </w:p>
    <w:p w:rsidR="0091047C" w:rsidRDefault="0091047C">
      <w:proofErr w:type="spellStart"/>
      <w:r>
        <w:t>Mv</w:t>
      </w:r>
      <w:proofErr w:type="spellEnd"/>
      <w:r>
        <w:t>:</w:t>
      </w:r>
      <w:r w:rsidR="00924D40">
        <w:t xml:space="preserve"> </w:t>
      </w:r>
      <w:proofErr w:type="gramStart"/>
      <w:r w:rsidR="00924D40">
        <w:t>y</w:t>
      </w:r>
      <w:r w:rsidR="00995298">
        <w:t>¿</w:t>
      </w:r>
      <w:proofErr w:type="gramEnd"/>
      <w:r w:rsidR="00924D40">
        <w:t xml:space="preserve"> ese era el mayor?</w:t>
      </w:r>
    </w:p>
    <w:p w:rsidR="00924D40" w:rsidRDefault="00924D40">
      <w:r>
        <w:t>O:</w:t>
      </w:r>
      <w:r w:rsidR="00995298">
        <w:t xml:space="preserve"> </w:t>
      </w:r>
      <w:r>
        <w:t xml:space="preserve">si, </w:t>
      </w:r>
      <w:r w:rsidR="00995298">
        <w:t>él</w:t>
      </w:r>
      <w:r>
        <w:t xml:space="preserve"> era el mayor, </w:t>
      </w:r>
      <w:r w:rsidR="00995298">
        <w:t>tenía</w:t>
      </w:r>
      <w:r>
        <w:t xml:space="preserve"> cuando eso le faltaba un mes para ajustar 11 años, cuando murió y la otra niña tenía 9 años , iba ajustar 9 años el otro 8 y así  y el niño todavía no había nacido el de ahora ultimo cuando se me murió pues el primero, </w:t>
      </w:r>
      <w:proofErr w:type="spellStart"/>
      <w:r>
        <w:t>juuum</w:t>
      </w:r>
      <w:proofErr w:type="spellEnd"/>
      <w:r>
        <w:t xml:space="preserve"> y así fue</w:t>
      </w:r>
    </w:p>
    <w:p w:rsidR="00924D40" w:rsidRDefault="00924D40">
      <w:proofErr w:type="spellStart"/>
      <w:r>
        <w:t>Mv</w:t>
      </w:r>
      <w:proofErr w:type="spellEnd"/>
      <w:proofErr w:type="gramStart"/>
      <w:r>
        <w:t xml:space="preserve">:  </w:t>
      </w:r>
      <w:proofErr w:type="spellStart"/>
      <w:r>
        <w:t>bueno,muchas</w:t>
      </w:r>
      <w:proofErr w:type="spellEnd"/>
      <w:proofErr w:type="gramEnd"/>
      <w:r>
        <w:t xml:space="preserve"> gracias por compartirnos eso </w:t>
      </w:r>
      <w:proofErr w:type="spellStart"/>
      <w:r>
        <w:t>olga</w:t>
      </w:r>
      <w:proofErr w:type="spellEnd"/>
    </w:p>
    <w:p w:rsidR="00924D40" w:rsidRDefault="00924D40">
      <w:r>
        <w:t xml:space="preserve">O: </w:t>
      </w:r>
      <w:proofErr w:type="spellStart"/>
      <w:r>
        <w:t>ujuum</w:t>
      </w:r>
      <w:proofErr w:type="spellEnd"/>
    </w:p>
    <w:p w:rsidR="003A259D" w:rsidRDefault="003A259D">
      <w:proofErr w:type="gramStart"/>
      <w:r>
        <w:t>MV</w:t>
      </w:r>
      <w:r w:rsidR="00924D40">
        <w:t xml:space="preserve"> :</w:t>
      </w:r>
      <w:proofErr w:type="gramEnd"/>
      <w:r w:rsidR="00924D40">
        <w:t xml:space="preserve"> </w:t>
      </w:r>
      <w:proofErr w:type="spellStart"/>
      <w:r w:rsidR="00924D40">
        <w:t>olga</w:t>
      </w:r>
      <w:proofErr w:type="spellEnd"/>
      <w:r w:rsidR="00924D40">
        <w:t xml:space="preserve"> </w:t>
      </w:r>
      <w:proofErr w:type="spellStart"/>
      <w:r w:rsidR="00924D40">
        <w:t>eeeeh</w:t>
      </w:r>
      <w:proofErr w:type="spellEnd"/>
      <w:r w:rsidR="00924D40">
        <w:t xml:space="preserve">  yo te quiero hacer otras preguntas </w:t>
      </w:r>
      <w:proofErr w:type="spellStart"/>
      <w:r w:rsidR="00924D40">
        <w:t>eeeeh</w:t>
      </w:r>
      <w:proofErr w:type="spellEnd"/>
      <w:r w:rsidR="00924D40">
        <w:t xml:space="preserve"> que tipo, que  enfermedad o </w:t>
      </w:r>
      <w:r>
        <w:t>¿ Qué tipo de discapacidad o enfermedad tienes?</w:t>
      </w:r>
    </w:p>
    <w:p w:rsidR="003A259D" w:rsidRDefault="003A259D">
      <w:r>
        <w:t xml:space="preserve">O: yo tengo retinitis </w:t>
      </w:r>
      <w:proofErr w:type="spellStart"/>
      <w:r>
        <w:t>pigmentosa</w:t>
      </w:r>
      <w:proofErr w:type="spellEnd"/>
    </w:p>
    <w:p w:rsidR="003A259D" w:rsidRDefault="003A259D">
      <w:r>
        <w:t>MV</w:t>
      </w:r>
      <w:proofErr w:type="gramStart"/>
      <w:r>
        <w:t>:¿</w:t>
      </w:r>
      <w:proofErr w:type="gramEnd"/>
      <w:r>
        <w:t xml:space="preserve"> Desde qué edad te descubrieron?</w:t>
      </w:r>
    </w:p>
    <w:p w:rsidR="00924D40" w:rsidRDefault="003A259D">
      <w:r>
        <w:t>O: yo nací con la enfermedad y a los seis años</w:t>
      </w:r>
      <w:r w:rsidR="00924D40">
        <w:t xml:space="preserve"> a mí se </w:t>
      </w:r>
      <w:r w:rsidR="00995298">
        <w:t>me, pues</w:t>
      </w:r>
      <w:r>
        <w:t xml:space="preserve"> perdí la visión, por ahí como a los 12 años me llevaron </w:t>
      </w:r>
      <w:r w:rsidR="00995298">
        <w:t>a mi</w:t>
      </w:r>
      <w:r w:rsidR="00924D40">
        <w:t xml:space="preserve"> donde </w:t>
      </w:r>
      <w:r>
        <w:t xml:space="preserve">un médico </w:t>
      </w:r>
      <w:r w:rsidR="00995298">
        <w:t>y ya</w:t>
      </w:r>
      <w:r w:rsidR="00924D40">
        <w:t xml:space="preserve"> </w:t>
      </w:r>
      <w:r>
        <w:t>me dijeron que tenía eso</w:t>
      </w:r>
      <w:r w:rsidR="00924D40">
        <w:t xml:space="preserve"> que </w:t>
      </w:r>
      <w:r w:rsidR="00995298">
        <w:t>llaman de</w:t>
      </w:r>
      <w:r>
        <w:t xml:space="preserve"> retinitis </w:t>
      </w:r>
      <w:proofErr w:type="spellStart"/>
      <w:r>
        <w:t>pigmentosa</w:t>
      </w:r>
      <w:proofErr w:type="spellEnd"/>
      <w:r>
        <w:t xml:space="preserve"> </w:t>
      </w:r>
    </w:p>
    <w:p w:rsidR="00924D40" w:rsidRDefault="00924D40">
      <w:r>
        <w:t>MV: ya te dijeron que tenías era esa</w:t>
      </w:r>
    </w:p>
    <w:p w:rsidR="00924D40" w:rsidRDefault="00924D40">
      <w:r>
        <w:t>O:</w:t>
      </w:r>
      <w:r w:rsidR="00995298">
        <w:t xml:space="preserve"> </w:t>
      </w:r>
      <w:r>
        <w:t xml:space="preserve">si, retinitis </w:t>
      </w:r>
      <w:proofErr w:type="spellStart"/>
      <w:r>
        <w:t>pigmentosa</w:t>
      </w:r>
      <w:proofErr w:type="spellEnd"/>
    </w:p>
    <w:p w:rsidR="003A259D" w:rsidRDefault="003A259D">
      <w:r>
        <w:t>MV:</w:t>
      </w:r>
      <w:r w:rsidR="00924D40">
        <w:t xml:space="preserve"> </w:t>
      </w:r>
      <w:proofErr w:type="spellStart"/>
      <w:r w:rsidR="00924D40">
        <w:t>eeeh</w:t>
      </w:r>
      <w:proofErr w:type="spellEnd"/>
      <w:r w:rsidR="00924D40">
        <w:t xml:space="preserve"> </w:t>
      </w:r>
      <w:proofErr w:type="spellStart"/>
      <w:r w:rsidR="00924D40">
        <w:t>olguita</w:t>
      </w:r>
      <w:proofErr w:type="spellEnd"/>
      <w:r w:rsidR="00924D40">
        <w:t xml:space="preserve"> y tú a que edad te fuiste; </w:t>
      </w:r>
      <w:proofErr w:type="spellStart"/>
      <w:r w:rsidR="00924D40">
        <w:t>eeee</w:t>
      </w:r>
      <w:proofErr w:type="spellEnd"/>
      <w:r w:rsidR="00924D40">
        <w:t xml:space="preserve"> te</w:t>
      </w:r>
      <w:r>
        <w:t xml:space="preserve"> casaste</w:t>
      </w:r>
    </w:p>
    <w:p w:rsidR="003A259D" w:rsidRDefault="00E94C8B">
      <w:r>
        <w:t>O</w:t>
      </w:r>
      <w:r w:rsidR="000A151B">
        <w:t>: me</w:t>
      </w:r>
      <w:r w:rsidR="00924D40">
        <w:t xml:space="preserve"> case </w:t>
      </w:r>
      <w:r w:rsidR="003A259D">
        <w:t>a los 25 años</w:t>
      </w:r>
      <w:r w:rsidR="00924D40">
        <w:t xml:space="preserve"> con el</w:t>
      </w:r>
    </w:p>
    <w:p w:rsidR="003A259D" w:rsidRDefault="003A259D">
      <w:r>
        <w:t>MV:</w:t>
      </w:r>
      <w:r w:rsidR="00924D40">
        <w:t xml:space="preserve"> </w:t>
      </w:r>
      <w:proofErr w:type="spellStart"/>
      <w:r w:rsidR="00924D40">
        <w:t>eeeh</w:t>
      </w:r>
      <w:proofErr w:type="spellEnd"/>
      <w:r w:rsidR="00924D40">
        <w:t xml:space="preserve"> </w:t>
      </w:r>
      <w:r>
        <w:t xml:space="preserve"> </w:t>
      </w:r>
      <w:r w:rsidR="00E94C8B">
        <w:t>¿</w:t>
      </w:r>
      <w:r>
        <w:t xml:space="preserve">Olga, si yo te pregunto si </w:t>
      </w:r>
      <w:r w:rsidR="00924D40">
        <w:t xml:space="preserve"> </w:t>
      </w:r>
      <w:proofErr w:type="spellStart"/>
      <w:r w:rsidR="00924D40">
        <w:t>tu</w:t>
      </w:r>
      <w:proofErr w:type="spellEnd"/>
      <w:r w:rsidR="00995298">
        <w:t xml:space="preserve"> </w:t>
      </w:r>
      <w:r>
        <w:t>te consideras una persona con discap</w:t>
      </w:r>
      <w:r w:rsidR="00E94C8B">
        <w:t>acidad, tu que me respondes?</w:t>
      </w:r>
    </w:p>
    <w:p w:rsidR="00FA2B8E" w:rsidRDefault="00E94C8B">
      <w:r>
        <w:t>O: No, mmm ninguna</w:t>
      </w:r>
      <w:r w:rsidR="00924D40">
        <w:t xml:space="preserve"> persona </w:t>
      </w:r>
      <w:r>
        <w:t xml:space="preserve"> es con discapacidad después de que pueda moverse,  y pueda pensar y hablar ninguno es discapacitado solamente es que cada persona… </w:t>
      </w:r>
      <w:proofErr w:type="spellStart"/>
      <w:r>
        <w:t>habemos</w:t>
      </w:r>
      <w:proofErr w:type="spellEnd"/>
      <w:r>
        <w:t xml:space="preserve">  personas que pues tenemos alguna dificultad y lo tomamos como una discapacidad, no , no es discapacidad, </w:t>
      </w:r>
      <w:proofErr w:type="spellStart"/>
      <w:r w:rsidR="00924D40">
        <w:t>no,</w:t>
      </w:r>
      <w:r>
        <w:t>tenemos</w:t>
      </w:r>
      <w:proofErr w:type="spellEnd"/>
      <w:r>
        <w:t xml:space="preserve"> alguna dificultad  pero mas no discapacidad porque vea que nosotros podemos hacer todo yo por ejemplo en mi casa hago todo, desde que era niña yo desde que  tenía doce años a mí me tocaba pilar, ordeñar vacas , rajar leña, moler café, hacer la comida para mis  15 hermanos y mi papa y mi mama me tocaba a  mi  hacer en la casa para </w:t>
      </w:r>
      <w:r>
        <w:lastRenderedPageBreak/>
        <w:t xml:space="preserve">toda esa gente yo </w:t>
      </w:r>
      <w:r w:rsidR="00B650CA">
        <w:t xml:space="preserve">,yo </w:t>
      </w:r>
      <w:r>
        <w:t xml:space="preserve">era la que madrugaba a despachar y yo era la que no veía de toda mi familia </w:t>
      </w:r>
      <w:r w:rsidR="00B650CA">
        <w:t xml:space="preserve">, yo era la que no veía </w:t>
      </w:r>
      <w:r>
        <w:t xml:space="preserve">entonces a </w:t>
      </w:r>
      <w:r w:rsidR="00B650CA">
        <w:t>mí</w:t>
      </w:r>
      <w:r>
        <w:t xml:space="preserve"> me dejaban en la casa que porque </w:t>
      </w:r>
      <w:r w:rsidR="00B650CA">
        <w:t xml:space="preserve"> yo era  la que no la  no, que porque </w:t>
      </w:r>
      <w:r>
        <w:t>era dizque discapacitada</w:t>
      </w:r>
      <w:r w:rsidR="00E849BD">
        <w:t xml:space="preserve"> si me entiende, pero no yo no me consideraba discapacitada porque quizá era más capaz que todos mis herman</w:t>
      </w:r>
      <w:r w:rsidR="00B650CA">
        <w:t xml:space="preserve">os porque ellos se iban a coger el </w:t>
      </w:r>
      <w:r w:rsidR="00E849BD">
        <w:t xml:space="preserve">café </w:t>
      </w:r>
      <w:r w:rsidR="00B650CA">
        <w:t xml:space="preserve"> a la , al corte </w:t>
      </w:r>
      <w:r w:rsidR="00E849BD">
        <w:t>a traer</w:t>
      </w:r>
      <w:r w:rsidR="00B650CA">
        <w:t xml:space="preserve"> la </w:t>
      </w:r>
      <w:r w:rsidR="00E849BD">
        <w:t xml:space="preserve"> caña, traían a leña en</w:t>
      </w:r>
      <w:r w:rsidR="00B650CA">
        <w:t xml:space="preserve"> cargas en </w:t>
      </w:r>
      <w:r w:rsidR="00E849BD">
        <w:t xml:space="preserve"> las mulas y yo </w:t>
      </w:r>
      <w:r w:rsidR="00B650CA">
        <w:t xml:space="preserve"> era la que </w:t>
      </w:r>
      <w:r w:rsidR="00E849BD">
        <w:t xml:space="preserve">me encargaba  de moler el café, vea yo madruga despachaba a mis hermanos que </w:t>
      </w:r>
      <w:r w:rsidR="00B650CA">
        <w:t xml:space="preserve"> los que no fueran con mi papa y mi mama para   la finca de nosotros si no que </w:t>
      </w:r>
      <w:r w:rsidR="00E849BD">
        <w:t xml:space="preserve"> iban a jornalear a otro lado </w:t>
      </w:r>
      <w:r w:rsidR="00B650CA">
        <w:t xml:space="preserve">entonces yo me levantaba a despacharles </w:t>
      </w:r>
      <w:r w:rsidR="00E849BD">
        <w:t xml:space="preserve">el desayuno y el almuerzo, me </w:t>
      </w:r>
      <w:r w:rsidR="00B650CA">
        <w:t xml:space="preserve"> iba, los despachaba y me </w:t>
      </w:r>
      <w:r w:rsidR="00E849BD">
        <w:t>ponía</w:t>
      </w:r>
      <w:r w:rsidR="00B650CA">
        <w:t xml:space="preserve"> a pilar </w:t>
      </w:r>
      <w:r w:rsidR="00E849BD">
        <w:t xml:space="preserve"> </w:t>
      </w:r>
      <w:r w:rsidR="00B650CA">
        <w:t xml:space="preserve"> vea todo había que </w:t>
      </w:r>
      <w:r w:rsidR="00E849BD">
        <w:t xml:space="preserve"> pilar cuatro tazadas </w:t>
      </w:r>
      <w:r w:rsidR="00B650CA">
        <w:t xml:space="preserve"> de unas tazas así grandes de baterías que </w:t>
      </w:r>
      <w:proofErr w:type="spellStart"/>
      <w:r w:rsidR="00B650CA">
        <w:t>esistían</w:t>
      </w:r>
      <w:proofErr w:type="spellEnd"/>
      <w:r w:rsidR="00B650CA">
        <w:t xml:space="preserve"> cuando eso,</w:t>
      </w:r>
      <w:r w:rsidR="00E849BD">
        <w:t xml:space="preserve">  me </w:t>
      </w:r>
      <w:r w:rsidR="00B650CA">
        <w:t xml:space="preserve">tocaba, después  me </w:t>
      </w:r>
      <w:r w:rsidR="00E849BD">
        <w:t>iba</w:t>
      </w:r>
      <w:r w:rsidR="00B650CA">
        <w:t xml:space="preserve"> bueno     ,despachaba  hacia el </w:t>
      </w:r>
      <w:r w:rsidR="00E849BD">
        <w:t>desayuno</w:t>
      </w:r>
      <w:r w:rsidR="00B650CA">
        <w:t xml:space="preserve">  y los despachaba mi papa se  los llevaba a los otros </w:t>
      </w:r>
      <w:r w:rsidR="00E849BD">
        <w:t xml:space="preserve"> </w:t>
      </w:r>
      <w:r w:rsidR="004F4AC1">
        <w:t xml:space="preserve"> me ponía después me iba a </w:t>
      </w:r>
      <w:r w:rsidR="00E849BD">
        <w:t>ordeñar dos vacas que teníamos de leche, después me</w:t>
      </w:r>
      <w:r w:rsidR="004F4AC1">
        <w:t xml:space="preserve"> iba  </w:t>
      </w:r>
      <w:r w:rsidR="00E849BD">
        <w:t xml:space="preserve"> a rajar la leña porque la leña era muy escasa entonces </w:t>
      </w:r>
      <w:r w:rsidR="004F4AC1">
        <w:t xml:space="preserve"> tenía que rajar</w:t>
      </w:r>
      <w:r w:rsidR="00E849BD">
        <w:t xml:space="preserve"> la leña verde y</w:t>
      </w:r>
      <w:r w:rsidR="004F4AC1">
        <w:t xml:space="preserve"> hacerla en carro en el sol y ponerla a secar</w:t>
      </w:r>
      <w:r w:rsidR="00E849BD">
        <w:t xml:space="preserve"> </w:t>
      </w:r>
      <w:r w:rsidR="004F4AC1">
        <w:t xml:space="preserve">pues como </w:t>
      </w:r>
      <w:r w:rsidR="00E849BD">
        <w:t>en un ca</w:t>
      </w:r>
      <w:r w:rsidR="004F4AC1">
        <w:t>rrito y por la noche yo la colocaba</w:t>
      </w:r>
      <w:r w:rsidR="00E849BD">
        <w:t xml:space="preserve"> sobre una lata y al otro </w:t>
      </w:r>
      <w:r w:rsidR="00B650CA">
        <w:t>día</w:t>
      </w:r>
      <w:r w:rsidR="00E849BD">
        <w:t xml:space="preserve"> </w:t>
      </w:r>
      <w:r w:rsidR="004F4AC1">
        <w:t xml:space="preserve"> yo ya cocinaba con eso normal con esa leña,</w:t>
      </w:r>
      <w:r w:rsidR="00E849BD">
        <w:t xml:space="preserve"> yo hacia todo eso</w:t>
      </w:r>
      <w:r w:rsidR="004F4AC1">
        <w:t xml:space="preserve"> y </w:t>
      </w:r>
      <w:r w:rsidR="00E849BD">
        <w:t xml:space="preserve"> ya cocinaba la maza</w:t>
      </w:r>
      <w:r w:rsidR="004F4AC1">
        <w:t xml:space="preserve">morra, los frijoles porque todo </w:t>
      </w:r>
      <w:r w:rsidR="00E849BD">
        <w:t xml:space="preserve"> días eran frijoles en el campo mi papa cosechaba por montón</w:t>
      </w:r>
      <w:r w:rsidR="004F4AC1">
        <w:t xml:space="preserve"> el </w:t>
      </w:r>
      <w:r w:rsidR="00E849BD">
        <w:t xml:space="preserve"> </w:t>
      </w:r>
      <w:r w:rsidR="004F4AC1">
        <w:t>frijol el  maíz, las gallinas eran mucha</w:t>
      </w:r>
      <w:r w:rsidR="00E849BD">
        <w:t xml:space="preserve"> entonces allá  había mucho huevo</w:t>
      </w:r>
      <w:r w:rsidR="004F4AC1">
        <w:t xml:space="preserve"> todo eso  ,entonces  a </w:t>
      </w:r>
      <w:proofErr w:type="spellStart"/>
      <w:r w:rsidR="004F4AC1">
        <w:t>mi</w:t>
      </w:r>
      <w:proofErr w:type="spellEnd"/>
      <w:r w:rsidR="004F4AC1">
        <w:t xml:space="preserve"> </w:t>
      </w:r>
      <w:r w:rsidR="00E849BD">
        <w:t xml:space="preserve"> me </w:t>
      </w:r>
      <w:r w:rsidR="004F4AC1">
        <w:t xml:space="preserve">tocaba pilar todo </w:t>
      </w:r>
      <w:proofErr w:type="spellStart"/>
      <w:r w:rsidR="004F4AC1">
        <w:t>dia</w:t>
      </w:r>
      <w:proofErr w:type="spellEnd"/>
      <w:r w:rsidR="004F4AC1">
        <w:t xml:space="preserve"> hacer mazamorra, frijoles ,arepas para el desayuno, arepas para </w:t>
      </w:r>
      <w:r w:rsidR="00E849BD">
        <w:t xml:space="preserve"> el algo y a veces para la comida también , </w:t>
      </w:r>
      <w:r w:rsidR="004F4AC1">
        <w:t xml:space="preserve"> </w:t>
      </w:r>
      <w:proofErr w:type="spellStart"/>
      <w:r w:rsidR="004F4AC1">
        <w:t>yyyy</w:t>
      </w:r>
      <w:proofErr w:type="spellEnd"/>
      <w:r w:rsidR="004F4AC1">
        <w:t xml:space="preserve">  por </w:t>
      </w:r>
      <w:r w:rsidR="00E849BD">
        <w:t>las tardes</w:t>
      </w:r>
      <w:r w:rsidR="004F4AC1">
        <w:t>, como ellos traían a veces</w:t>
      </w:r>
      <w:r w:rsidR="00E849BD">
        <w:t xml:space="preserve"> el papa traía el café al medio día</w:t>
      </w:r>
      <w:r w:rsidR="004F4AC1">
        <w:t xml:space="preserve"> entonces yo ya terminaba </w:t>
      </w:r>
      <w:r w:rsidR="00E849BD">
        <w:t xml:space="preserve"> de hacer algunas cosas y me </w:t>
      </w:r>
      <w:r w:rsidR="004F4AC1">
        <w:t xml:space="preserve">iba a </w:t>
      </w:r>
      <w:r w:rsidR="00E849BD">
        <w:t xml:space="preserve">moler </w:t>
      </w:r>
      <w:r w:rsidR="004F4AC1">
        <w:t xml:space="preserve"> ese </w:t>
      </w:r>
      <w:r w:rsidR="00E849BD">
        <w:t xml:space="preserve">café , y </w:t>
      </w:r>
      <w:r w:rsidR="006B4435">
        <w:t>así</w:t>
      </w:r>
      <w:r w:rsidR="00E849BD">
        <w:t xml:space="preserve"> ,esa era mi rutina todo día hasta que ya ajuste</w:t>
      </w:r>
      <w:r w:rsidR="004F4AC1">
        <w:t xml:space="preserve">, iba ajustar </w:t>
      </w:r>
      <w:r w:rsidR="00E849BD">
        <w:t xml:space="preserve"> 18 año</w:t>
      </w:r>
      <w:r w:rsidR="004F4AC1">
        <w:t xml:space="preserve">s porque yo nunca </w:t>
      </w:r>
      <w:proofErr w:type="spellStart"/>
      <w:r w:rsidR="004F4AC1">
        <w:t>Sali</w:t>
      </w:r>
      <w:proofErr w:type="spellEnd"/>
      <w:r w:rsidR="004F4AC1">
        <w:t xml:space="preserve"> al pueblo</w:t>
      </w:r>
      <w:r w:rsidR="00E849BD">
        <w:t>s</w:t>
      </w:r>
      <w:r w:rsidR="006B4435">
        <w:t xml:space="preserve"> y </w:t>
      </w:r>
      <w:r w:rsidR="004F4AC1">
        <w:t xml:space="preserve"> nunca tuve , no </w:t>
      </w:r>
      <w:r w:rsidR="006B4435">
        <w:t xml:space="preserve">tenía ni un vestido  para salir ni unos zapatos </w:t>
      </w:r>
      <w:r w:rsidR="004F4AC1">
        <w:t xml:space="preserve"> y</w:t>
      </w:r>
      <w:r w:rsidR="006B4435">
        <w:t xml:space="preserve"> yo iba  ajustar 19 años y le dije a mi papa un día: -</w:t>
      </w:r>
      <w:proofErr w:type="spellStart"/>
      <w:r w:rsidR="006B4435">
        <w:t>apa</w:t>
      </w:r>
      <w:proofErr w:type="spellEnd"/>
      <w:r w:rsidR="006B4435">
        <w:t xml:space="preserve"> yo me voy a ir de acá y el papa me dijo -china si es capaz váyase yo le dije- </w:t>
      </w:r>
      <w:proofErr w:type="spellStart"/>
      <w:r w:rsidR="006B4435">
        <w:t>apa</w:t>
      </w:r>
      <w:proofErr w:type="spellEnd"/>
      <w:r w:rsidR="006B4435">
        <w:t xml:space="preserve"> yo me voy a trabajar para conseguirme una muda de ropa  porque yo quiero conseguirme una muda de ropa yo quiero un </w:t>
      </w:r>
      <w:proofErr w:type="spellStart"/>
      <w:r w:rsidR="006B4435">
        <w:t>blujean</w:t>
      </w:r>
      <w:proofErr w:type="spellEnd"/>
      <w:r w:rsidR="006B4435">
        <w:t xml:space="preserve"> y una blusa y unos zapatos para </w:t>
      </w:r>
      <w:r w:rsidR="00604629">
        <w:t>mí</w:t>
      </w:r>
      <w:r w:rsidR="006B4435">
        <w:t xml:space="preserve"> para yo salir entonces el me vio tan resuelta que </w:t>
      </w:r>
      <w:r w:rsidR="00604629">
        <w:t>él</w:t>
      </w:r>
      <w:r w:rsidR="006B4435">
        <w:t xml:space="preserve"> me dijo </w:t>
      </w:r>
      <w:r w:rsidR="00604629">
        <w:t xml:space="preserve">bueno el domingo la llevo al pueblo, usted vera que hace como él era un hombre que él se iba los sábados y los domingos para el pueblo ese día yo me fui con el </w:t>
      </w:r>
      <w:proofErr w:type="spellStart"/>
      <w:r w:rsidR="00604629">
        <w:t>el</w:t>
      </w:r>
      <w:proofErr w:type="spellEnd"/>
      <w:r w:rsidR="00604629">
        <w:t xml:space="preserve"> se montó en la mula ensillada y el carga otra atrás </w:t>
      </w:r>
      <w:r w:rsidR="004F4AC1">
        <w:t xml:space="preserve"> con la palma </w:t>
      </w:r>
      <w:r w:rsidR="00604629">
        <w:t xml:space="preserve"> para traer el viaje y yo me monte al an</w:t>
      </w:r>
      <w:r w:rsidR="00FA2B8E">
        <w:t xml:space="preserve">ca de ese caballo era agarrada  y el </w:t>
      </w:r>
      <w:r w:rsidR="00604629">
        <w:t xml:space="preserve"> volado pal ante </w:t>
      </w:r>
      <w:proofErr w:type="spellStart"/>
      <w:r w:rsidR="00604629">
        <w:t>pa</w:t>
      </w:r>
      <w:proofErr w:type="spellEnd"/>
      <w:r w:rsidR="00604629">
        <w:t xml:space="preserve"> </w:t>
      </w:r>
      <w:proofErr w:type="spellStart"/>
      <w:r w:rsidR="00604629">
        <w:t>lante</w:t>
      </w:r>
      <w:proofErr w:type="spellEnd"/>
      <w:r w:rsidR="00604629">
        <w:t xml:space="preserve"> y yo ahí agarrada para el pueblo cuando eso nosotros no nos p</w:t>
      </w:r>
      <w:r w:rsidR="00FA2B8E">
        <w:t xml:space="preserve">oníamos ni zapatos llego </w:t>
      </w:r>
      <w:r w:rsidR="00604629">
        <w:t>a</w:t>
      </w:r>
      <w:r w:rsidR="00FA2B8E">
        <w:t>l</w:t>
      </w:r>
      <w:r w:rsidR="00604629">
        <w:t xml:space="preserve"> pueblo y me descargo en el parque del pueblo</w:t>
      </w:r>
      <w:r w:rsidR="00FA2B8E">
        <w:t xml:space="preserve"> pues  </w:t>
      </w:r>
      <w:r w:rsidR="00604629">
        <w:t xml:space="preserve"> me dijo aquí la dejo y </w:t>
      </w:r>
      <w:proofErr w:type="spellStart"/>
      <w:r w:rsidR="00604629">
        <w:t>el</w:t>
      </w:r>
      <w:proofErr w:type="spellEnd"/>
      <w:r w:rsidR="00604629">
        <w:t xml:space="preserve"> se fue </w:t>
      </w:r>
      <w:proofErr w:type="spellStart"/>
      <w:r w:rsidR="00604629">
        <w:t>el</w:t>
      </w:r>
      <w:proofErr w:type="spellEnd"/>
      <w:r w:rsidR="00604629">
        <w:t xml:space="preserve"> era un señor que era muy toma trago el se fue a tomar y yo era muy conversona yo diario toda mi vida he sido muy conversona entonces de una me hice amigo del que sentí al lado mío</w:t>
      </w:r>
    </w:p>
    <w:p w:rsidR="00FA2B8E" w:rsidRDefault="00604629">
      <w:r>
        <w:t xml:space="preserve"> </w:t>
      </w:r>
      <w:r w:rsidR="00FA2B8E">
        <w:t>*:</w:t>
      </w:r>
      <w:proofErr w:type="gramStart"/>
      <w:r w:rsidR="00FA2B8E">
        <w:t>risas</w:t>
      </w:r>
      <w:proofErr w:type="gramEnd"/>
      <w:r w:rsidR="00FA2B8E">
        <w:t xml:space="preserve"> , </w:t>
      </w:r>
    </w:p>
    <w:p w:rsidR="00313EFF" w:rsidRDefault="00FA2B8E">
      <w:r>
        <w:t xml:space="preserve">O: hay mismo </w:t>
      </w:r>
      <w:r w:rsidR="00604629">
        <w:t xml:space="preserve"> yo sentí un señor </w:t>
      </w:r>
      <w:r>
        <w:t>-</w:t>
      </w:r>
      <w:r w:rsidR="00604629">
        <w:t xml:space="preserve"> </w:t>
      </w:r>
      <w:proofErr w:type="spellStart"/>
      <w:r w:rsidR="00604629">
        <w:t>aah</w:t>
      </w:r>
      <w:proofErr w:type="spellEnd"/>
      <w:r w:rsidR="00604629">
        <w:t xml:space="preserve"> que usted qué está haciendo por  acá</w:t>
      </w:r>
      <w:r>
        <w:t>-</w:t>
      </w:r>
      <w:r w:rsidR="00604629">
        <w:t xml:space="preserve"> y yo </w:t>
      </w:r>
      <w:proofErr w:type="spellStart"/>
      <w:r w:rsidR="00604629">
        <w:t>aaah</w:t>
      </w:r>
      <w:proofErr w:type="spellEnd"/>
      <w:r w:rsidR="00604629">
        <w:t xml:space="preserve"> me vine a conseguir trabajo  porque voy a  conseguir un trabajo para conseguirme algunas cositas que necesito en</w:t>
      </w:r>
      <w:r>
        <w:t>tonces me dijo , yo me di de cu</w:t>
      </w:r>
      <w:r w:rsidR="00604629">
        <w:t>e</w:t>
      </w:r>
      <w:r>
        <w:t>n</w:t>
      </w:r>
      <w:r w:rsidR="00604629">
        <w:t xml:space="preserve">ta por ahí   una señora que necesita trabajadora </w:t>
      </w:r>
      <w:r w:rsidR="00B36026">
        <w:t xml:space="preserve">entonces yo le dije </w:t>
      </w:r>
      <w:r w:rsidR="00604629">
        <w:t xml:space="preserve">ay me ayuda </w:t>
      </w:r>
      <w:r w:rsidR="00B36026">
        <w:t xml:space="preserve">por favor a encontrarme con ella  entonces </w:t>
      </w:r>
      <w:proofErr w:type="spellStart"/>
      <w:r w:rsidR="00B36026">
        <w:t>el</w:t>
      </w:r>
      <w:proofErr w:type="spellEnd"/>
      <w:r w:rsidR="00B36026">
        <w:t xml:space="preserve"> me dijo vea esta de buenas  por allí vine y de una llego la señora yo</w:t>
      </w:r>
      <w:r>
        <w:t xml:space="preserve"> de una </w:t>
      </w:r>
      <w:r w:rsidR="00B36026">
        <w:t xml:space="preserve"> le dije ay señora vea me va a dar trabajo y  me dijo </w:t>
      </w:r>
      <w:r>
        <w:t xml:space="preserve"> </w:t>
      </w:r>
      <w:proofErr w:type="spellStart"/>
      <w:r>
        <w:t>mmmm</w:t>
      </w:r>
      <w:proofErr w:type="spellEnd"/>
      <w:r>
        <w:t xml:space="preserve"> </w:t>
      </w:r>
      <w:r w:rsidR="00B36026">
        <w:t xml:space="preserve"> usted de donde es yo le dije de donde era</w:t>
      </w:r>
      <w:r>
        <w:t xml:space="preserve"> pues del campo</w:t>
      </w:r>
      <w:r w:rsidR="00B36026">
        <w:t xml:space="preserve">  e</w:t>
      </w:r>
      <w:r>
        <w:t>llas conocen todas esas veredas por allá,</w:t>
      </w:r>
      <w:r w:rsidR="00B36026">
        <w:t xml:space="preserve"> son muy lejos del pueblo uno tenía que caminar tres horas de camino para ir al pueblo , </w:t>
      </w:r>
      <w:r>
        <w:t xml:space="preserve"> entonces </w:t>
      </w:r>
      <w:r w:rsidR="00B36026">
        <w:t>yo le dije</w:t>
      </w:r>
      <w:r>
        <w:t xml:space="preserve">, entonces ella me dijo  usted que… vea yo le voy a decir la verdad  yo que </w:t>
      </w:r>
      <w:proofErr w:type="spellStart"/>
      <w:r>
        <w:t>s</w:t>
      </w:r>
      <w:r w:rsidR="00B36026">
        <w:t>e</w:t>
      </w:r>
      <w:proofErr w:type="spellEnd"/>
      <w:r w:rsidR="00B36026">
        <w:t xml:space="preserve"> hacer, yo </w:t>
      </w:r>
      <w:proofErr w:type="spellStart"/>
      <w:r w:rsidR="00B36026">
        <w:t>se</w:t>
      </w:r>
      <w:proofErr w:type="spellEnd"/>
      <w:r w:rsidR="00B36026">
        <w:t xml:space="preserve"> hacer arepas, mazamorra, frijoles, sancocho </w:t>
      </w:r>
      <w:proofErr w:type="spellStart"/>
      <w:r w:rsidR="00B36026">
        <w:t>y</w:t>
      </w:r>
      <w:r>
        <w:t>yyy</w:t>
      </w:r>
      <w:proofErr w:type="spellEnd"/>
      <w:r>
        <w:t xml:space="preserve"> se hacer  </w:t>
      </w:r>
      <w:proofErr w:type="spellStart"/>
      <w:r>
        <w:t>mmmm</w:t>
      </w:r>
      <w:proofErr w:type="spellEnd"/>
      <w:r>
        <w:t xml:space="preserve"> </w:t>
      </w:r>
      <w:r w:rsidR="00B36026">
        <w:t>ya</w:t>
      </w:r>
      <w:r>
        <w:t xml:space="preserve"> y </w:t>
      </w:r>
      <w:r w:rsidR="00B36026">
        <w:t xml:space="preserve"> le se lavar ropa yo le dije eso</w:t>
      </w:r>
      <w:r>
        <w:t>,</w:t>
      </w:r>
      <w:r w:rsidR="00B36026">
        <w:t xml:space="preserve"> pero yo </w:t>
      </w:r>
      <w:r>
        <w:t xml:space="preserve"> no </w:t>
      </w:r>
      <w:r w:rsidR="00B36026">
        <w:t xml:space="preserve">contaba de que uno llegaba a una casa y había dizque una lavadora  </w:t>
      </w:r>
      <w:proofErr w:type="spellStart"/>
      <w:r w:rsidR="00B36026">
        <w:t>aah</w:t>
      </w:r>
      <w:proofErr w:type="spellEnd"/>
      <w:r w:rsidR="00B36026">
        <w:t xml:space="preserve"> y yo le dije que  también sabia planchar porque yo también sabia planchar pues resulta que en mi casa nosotros  planchábamos era </w:t>
      </w:r>
      <w:r>
        <w:lastRenderedPageBreak/>
        <w:t xml:space="preserve">una plancha que la llenaba uno de </w:t>
      </w:r>
      <w:r w:rsidR="00B36026">
        <w:t xml:space="preserve"> carbón con carbón y </w:t>
      </w:r>
      <w:r w:rsidR="00210DAA">
        <w:t>planchábamos</w:t>
      </w:r>
      <w:r>
        <w:t xml:space="preserve"> y ..</w:t>
      </w:r>
      <w:r w:rsidR="00B36026">
        <w:t xml:space="preserve"> </w:t>
      </w:r>
      <w:r>
        <w:t>. en esa</w:t>
      </w:r>
      <w:r w:rsidR="00B36026">
        <w:t xml:space="preserve"> cuando allá era una plancha de vapor a vapor, yo no sabía manejar la planch</w:t>
      </w:r>
      <w:r>
        <w:t xml:space="preserve">a ni nada , yo llegue  y el primer </w:t>
      </w:r>
      <w:r w:rsidR="00210DAA">
        <w:t>día</w:t>
      </w:r>
      <w:r w:rsidR="00B36026">
        <w:t xml:space="preserve"> y me dijo</w:t>
      </w:r>
      <w:r>
        <w:t xml:space="preserve"> bueno </w:t>
      </w:r>
      <w:r w:rsidR="00B36026">
        <w:t xml:space="preserve"> hágame estas arepas</w:t>
      </w:r>
      <w:r w:rsidR="00210DAA">
        <w:t xml:space="preserve"> una olla d</w:t>
      </w:r>
      <w:r w:rsidR="00B36026">
        <w:t>e</w:t>
      </w:r>
      <w:r w:rsidR="00210DAA">
        <w:t xml:space="preserve"> maíz</w:t>
      </w:r>
      <w:r w:rsidR="00B36026">
        <w:t xml:space="preserve"> así</w:t>
      </w:r>
      <w:r>
        <w:t>,  ya</w:t>
      </w:r>
      <w:r w:rsidR="00B36026">
        <w:t xml:space="preserve"> de una yo estaba enseñada a eso </w:t>
      </w:r>
      <w:proofErr w:type="spellStart"/>
      <w:r w:rsidR="00B36026">
        <w:t>tintin</w:t>
      </w:r>
      <w:proofErr w:type="spellEnd"/>
      <w:r w:rsidR="00B36026">
        <w:t xml:space="preserve"> muela y hágale arepas muela y hágale arepas</w:t>
      </w:r>
      <w:r w:rsidR="00210DAA">
        <w:t xml:space="preserve"> y la señora feliz yo hágale arepas</w:t>
      </w:r>
      <w:r>
        <w:t>, todo eso</w:t>
      </w:r>
      <w:r w:rsidR="00210DAA">
        <w:t xml:space="preserve"> -hágame esos frijoles de una se los hice </w:t>
      </w:r>
      <w:r>
        <w:t xml:space="preserve"> todo lo que me decía </w:t>
      </w:r>
      <w:r w:rsidR="00210DAA">
        <w:t>, al otro día hágame disque</w:t>
      </w:r>
      <w:r>
        <w:t xml:space="preserve"> que </w:t>
      </w:r>
      <w:r w:rsidR="00210DAA">
        <w:t xml:space="preserve"> un rollo de carne yo no sabía que era un rollo de carne y ella era diciendo que muchacha tan… no, no </w:t>
      </w:r>
      <w:proofErr w:type="spellStart"/>
      <w:r w:rsidR="00210DAA">
        <w:t>no</w:t>
      </w:r>
      <w:proofErr w:type="spellEnd"/>
      <w:r w:rsidR="00210DAA">
        <w:t xml:space="preserve"> me sirve esta .. </w:t>
      </w:r>
      <w:proofErr w:type="gramStart"/>
      <w:r w:rsidR="00210DAA">
        <w:t>muy</w:t>
      </w:r>
      <w:proofErr w:type="gramEnd"/>
      <w:r w:rsidR="00210DAA">
        <w:t xml:space="preserve"> perezosa no, no  sabe hacer nada, no sabe hacer nada  y yo con la aburrici</w:t>
      </w:r>
      <w:r w:rsidR="00313EFF">
        <w:t>ón, yo era aburrida  porque ya</w:t>
      </w:r>
      <w:r w:rsidR="00210DAA">
        <w:t xml:space="preserve"> le decía  la gente que yo no sabía hacer nada, me puso</w:t>
      </w:r>
      <w:r w:rsidR="00313EFF">
        <w:t xml:space="preserve"> a </w:t>
      </w:r>
      <w:r w:rsidR="00210DAA">
        <w:t xml:space="preserve"> </w:t>
      </w:r>
      <w:proofErr w:type="spellStart"/>
      <w:r w:rsidR="00210DAA">
        <w:t>trapiar</w:t>
      </w:r>
      <w:proofErr w:type="spellEnd"/>
      <w:r w:rsidR="00210DAA">
        <w:t xml:space="preserve"> y como en mi casa la casa no era en cementada si no en tierra</w:t>
      </w:r>
    </w:p>
    <w:p w:rsidR="00313EFF" w:rsidRDefault="00313EFF">
      <w:r>
        <w:t xml:space="preserve"> A: si no en tierra, </w:t>
      </w:r>
      <w:proofErr w:type="spellStart"/>
      <w:r>
        <w:t>ujum</w:t>
      </w:r>
      <w:proofErr w:type="spellEnd"/>
    </w:p>
    <w:p w:rsidR="00130D0A" w:rsidRDefault="00313EFF">
      <w:r>
        <w:t xml:space="preserve">O: en tierra </w:t>
      </w:r>
      <w:r w:rsidR="00210DAA">
        <w:t xml:space="preserve"> yo en vez de </w:t>
      </w:r>
      <w:proofErr w:type="spellStart"/>
      <w:r w:rsidR="00210DAA">
        <w:t>trapiar</w:t>
      </w:r>
      <w:proofErr w:type="spellEnd"/>
      <w:r w:rsidR="00210DAA">
        <w:t xml:space="preserve"> </w:t>
      </w:r>
      <w:r>
        <w:t xml:space="preserve"> de </w:t>
      </w:r>
      <w:proofErr w:type="spellStart"/>
      <w:r>
        <w:t>pa</w:t>
      </w:r>
      <w:proofErr w:type="spellEnd"/>
      <w:r>
        <w:t xml:space="preserve"> ,</w:t>
      </w:r>
      <w:r w:rsidR="00210DAA">
        <w:t xml:space="preserve">bien </w:t>
      </w:r>
      <w:r>
        <w:t xml:space="preserve"> como se viene uno con la trapera </w:t>
      </w:r>
      <w:proofErr w:type="spellStart"/>
      <w:r>
        <w:t>venia</w:t>
      </w:r>
      <w:proofErr w:type="spellEnd"/>
      <w:r>
        <w:t xml:space="preserve"> a si </w:t>
      </w:r>
      <w:proofErr w:type="spellStart"/>
      <w:r>
        <w:t>pa</w:t>
      </w:r>
      <w:proofErr w:type="spellEnd"/>
      <w:r>
        <w:t xml:space="preserve"> donde sea   </w:t>
      </w:r>
      <w:proofErr w:type="spellStart"/>
      <w:r w:rsidR="00210DAA">
        <w:t>poruqe</w:t>
      </w:r>
      <w:proofErr w:type="spellEnd"/>
      <w:r w:rsidR="00210DAA">
        <w:t xml:space="preserve"> yo no sabía </w:t>
      </w:r>
      <w:proofErr w:type="spellStart"/>
      <w:r w:rsidR="00210DAA">
        <w:t>trapiar</w:t>
      </w:r>
      <w:proofErr w:type="spellEnd"/>
      <w:r w:rsidR="00210DAA">
        <w:t xml:space="preserve"> y ella </w:t>
      </w:r>
      <w:proofErr w:type="spellStart"/>
      <w:r w:rsidR="00210DAA">
        <w:t>aah</w:t>
      </w:r>
      <w:proofErr w:type="spellEnd"/>
      <w:r w:rsidR="00210DAA">
        <w:t xml:space="preserve"> no ,no sirve para nada </w:t>
      </w:r>
      <w:r>
        <w:t xml:space="preserve">, no sirve </w:t>
      </w:r>
      <w:proofErr w:type="spellStart"/>
      <w:r>
        <w:t>pa</w:t>
      </w:r>
      <w:proofErr w:type="spellEnd"/>
      <w:r>
        <w:t xml:space="preserve"> nada </w:t>
      </w:r>
      <w:r w:rsidR="00210DAA">
        <w:t>solamente lo que</w:t>
      </w:r>
      <w:r>
        <w:t xml:space="preserve"> me </w:t>
      </w:r>
      <w:r w:rsidR="00210DAA">
        <w:t xml:space="preserve"> ponía hacer que era lo que hacía en el campo si lo hacía</w:t>
      </w:r>
      <w:r>
        <w:t xml:space="preserve"> </w:t>
      </w:r>
      <w:proofErr w:type="spellStart"/>
      <w:r>
        <w:t>co</w:t>
      </w:r>
      <w:proofErr w:type="spellEnd"/>
      <w:r>
        <w:t xml:space="preserve"> </w:t>
      </w:r>
      <w:r w:rsidR="00210DAA">
        <w:t xml:space="preserve">, yo le decía  yo no </w:t>
      </w:r>
      <w:proofErr w:type="spellStart"/>
      <w:r w:rsidR="00210DAA">
        <w:t>se</w:t>
      </w:r>
      <w:proofErr w:type="spellEnd"/>
      <w:r w:rsidR="00210DAA">
        <w:t xml:space="preserve"> hacer esto pero</w:t>
      </w:r>
      <w:r>
        <w:t xml:space="preserve"> si me </w:t>
      </w:r>
      <w:proofErr w:type="spellStart"/>
      <w:r>
        <w:t>propono</w:t>
      </w:r>
      <w:proofErr w:type="spellEnd"/>
      <w:r>
        <w:t xml:space="preserve"> </w:t>
      </w:r>
      <w:r w:rsidR="00210DAA">
        <w:t xml:space="preserve">si me enseña yo lo hago </w:t>
      </w:r>
      <w:r>
        <w:t xml:space="preserve">, pero ella no me enseñaba  sino que </w:t>
      </w:r>
      <w:r w:rsidR="00210DAA">
        <w:t xml:space="preserve"> decía eso, bueno el papá vino a los 8 días </w:t>
      </w:r>
      <w:r>
        <w:t xml:space="preserve"> porque</w:t>
      </w:r>
      <w:r w:rsidR="00210DAA">
        <w:t xml:space="preserve">, el vino al parque y me dijo </w:t>
      </w:r>
      <w:proofErr w:type="spellStart"/>
      <w:r w:rsidR="00210DAA">
        <w:t>mija</w:t>
      </w:r>
      <w:proofErr w:type="spellEnd"/>
      <w:r w:rsidR="00210DAA">
        <w:t xml:space="preserve"> </w:t>
      </w:r>
      <w:r>
        <w:t xml:space="preserve"> </w:t>
      </w:r>
      <w:proofErr w:type="spellStart"/>
      <w:r>
        <w:t>quibo</w:t>
      </w:r>
      <w:proofErr w:type="spellEnd"/>
      <w:r>
        <w:t xml:space="preserve"> </w:t>
      </w:r>
      <w:r w:rsidR="00210DAA">
        <w:t xml:space="preserve">entonces que , yo ya conseguí trabajo </w:t>
      </w:r>
      <w:proofErr w:type="spellStart"/>
      <w:r w:rsidR="00210DAA">
        <w:t>el</w:t>
      </w:r>
      <w:proofErr w:type="spellEnd"/>
      <w:r w:rsidR="00210DAA">
        <w:t xml:space="preserve"> me dijo bueno ahorita cuando se vaya ir con la señora vamos para saber dónde queda usted para yo saber para ir a peguntar por usted , </w:t>
      </w:r>
      <w:r>
        <w:t xml:space="preserve">y yo </w:t>
      </w:r>
      <w:proofErr w:type="spellStart"/>
      <w:r>
        <w:t>aah</w:t>
      </w:r>
      <w:proofErr w:type="spellEnd"/>
      <w:r>
        <w:t xml:space="preserve"> bueno , </w:t>
      </w:r>
      <w:proofErr w:type="spellStart"/>
      <w:r>
        <w:t>aah</w:t>
      </w:r>
      <w:proofErr w:type="spellEnd"/>
      <w:r>
        <w:t xml:space="preserve"> </w:t>
      </w:r>
      <w:r w:rsidR="00210DAA">
        <w:t>bueno él fue y se dio cuenta donde  yo estaba , fue a los ocho días y me dijo como esta y yo le dije : no, yo estoy muy aburrida yo voy a ver si me aguanto si quiera esta semanita</w:t>
      </w:r>
      <w:r w:rsidR="00D27848">
        <w:t xml:space="preserve"> bueno me quede toda esa semana</w:t>
      </w:r>
      <w:r>
        <w:t xml:space="preserve"> apenas</w:t>
      </w:r>
      <w:r w:rsidR="00D27848">
        <w:t xml:space="preserve"> yo le hacía bien apenas lo que yo sabía hacer de resto lo otro  se lo hacía malo, bueno y el domingo  ya me dio como 1500 pesos me pagó, y de una yo me fui  con eso me compre el </w:t>
      </w:r>
      <w:proofErr w:type="spellStart"/>
      <w:r w:rsidR="00D27848">
        <w:t>blujean</w:t>
      </w:r>
      <w:proofErr w:type="spellEnd"/>
      <w:r w:rsidR="00D27848">
        <w:t xml:space="preserve"> , la blusa que yo quería que era una blusa</w:t>
      </w:r>
      <w:r>
        <w:t>s</w:t>
      </w:r>
      <w:r w:rsidR="00D27848">
        <w:t xml:space="preserve"> que se usaban  así como </w:t>
      </w:r>
      <w:proofErr w:type="spellStart"/>
      <w:r w:rsidR="00D27848">
        <w:t>bombachitas</w:t>
      </w:r>
      <w:proofErr w:type="spellEnd"/>
      <w:r w:rsidR="00D27848">
        <w:t xml:space="preserve">  acá y con franjita aquí y me compre unos tenis y yo me fui feliz para mi casa con la muda de ropa que era lo que yo quería me fui , eso fue un diciembre</w:t>
      </w:r>
      <w:r>
        <w:t xml:space="preserve"> pues </w:t>
      </w:r>
      <w:r w:rsidR="00D27848">
        <w:t xml:space="preserve"> , ya</w:t>
      </w:r>
      <w:r>
        <w:t xml:space="preserve"> pues eso ya fuera ya era</w:t>
      </w:r>
      <w:r w:rsidR="00D27848">
        <w:t xml:space="preserve"> a empezar diciembre que me paso eso que ya me fui para mi casa y en enero ya murió m</w:t>
      </w:r>
      <w:r>
        <w:t xml:space="preserve">i papa lo mataron a mi papa y ya quedamos, pero </w:t>
      </w:r>
      <w:r w:rsidR="00D27848">
        <w:t xml:space="preserve"> yo ya quede contenta </w:t>
      </w:r>
      <w:r>
        <w:t>con</w:t>
      </w:r>
      <w:r w:rsidR="00D27848">
        <w:t xml:space="preserve"> mi ropita</w:t>
      </w:r>
      <w:r>
        <w:t>, esa fue mi historia (risas)</w:t>
      </w:r>
    </w:p>
    <w:p w:rsidR="00D27848" w:rsidRDefault="00D27848">
      <w:proofErr w:type="spellStart"/>
      <w:r>
        <w:t>Mv</w:t>
      </w:r>
      <w:proofErr w:type="spellEnd"/>
      <w:r>
        <w:t xml:space="preserve">: </w:t>
      </w:r>
      <w:proofErr w:type="spellStart"/>
      <w:r>
        <w:t>olguita</w:t>
      </w:r>
      <w:proofErr w:type="spellEnd"/>
      <w:r>
        <w:t xml:space="preserve"> y por qué mataron a tu papa</w:t>
      </w:r>
      <w:proofErr w:type="gramStart"/>
      <w:r>
        <w:t>?</w:t>
      </w:r>
      <w:proofErr w:type="gramEnd"/>
    </w:p>
    <w:p w:rsidR="0053267B" w:rsidRDefault="00D27848">
      <w:r>
        <w:t xml:space="preserve">O: porque nosotros vivíamos en puerto Berrio, en un punto que se llamaba el Brasil y el papa tenía una cantina y ahí habían unos señores, pues estaban bebiendo, </w:t>
      </w:r>
      <w:r w:rsidR="0053267B">
        <w:t xml:space="preserve"> y entonces vino un señor a beber, pues se guindo a beber con otro  y resulta que esos dos señores eran enemigos pues hacia un tiempo tenían como  un problema  y entonces uno de ellos… bueno se guindaron a beber cuando ya estaban borrachos uno de ellos era… se había</w:t>
      </w:r>
      <w:r w:rsidR="00313EFF">
        <w:t xml:space="preserve"> guindado</w:t>
      </w:r>
      <w:r w:rsidR="0053267B">
        <w:t xml:space="preserve"> … porque </w:t>
      </w:r>
      <w:proofErr w:type="spellStart"/>
      <w:r w:rsidR="0053267B">
        <w:t>el</w:t>
      </w:r>
      <w:proofErr w:type="spellEnd"/>
      <w:r w:rsidR="0053267B">
        <w:t xml:space="preserve"> </w:t>
      </w:r>
      <w:proofErr w:type="gramStart"/>
      <w:r w:rsidR="0053267B">
        <w:t>..</w:t>
      </w:r>
      <w:proofErr w:type="gramEnd"/>
      <w:r w:rsidR="0053267B">
        <w:t xml:space="preserve"> uno de ellos era muy peligroso pues muy rápido para dar machete y el otro como sabia eso era hablándole y desabrochándole acá la correa al señor desabrochándole aquí la correa donde tenía el machete y de un momento a otro sacó el machete de él y le </w:t>
      </w:r>
      <w:r w:rsidR="0016694B">
        <w:t>dio</w:t>
      </w:r>
      <w:r w:rsidR="0053267B">
        <w:t xml:space="preserve"> un planazo y nosotros vivíamos como en una barranquita y  lo tiró de una a la carretera cuando el señor cayo allá de una se le cayó el machete con todo y correa de acá y de una cayo por allá entonces el señor quedó desarmado. Entonces…me necesita</w:t>
      </w:r>
      <w:proofErr w:type="gramStart"/>
      <w:r w:rsidR="0053267B">
        <w:t>?</w:t>
      </w:r>
      <w:proofErr w:type="gramEnd"/>
      <w:r w:rsidR="0053267B">
        <w:t xml:space="preserve"> Otro día le sigo diciendo</w:t>
      </w:r>
    </w:p>
    <w:p w:rsidR="0053267B" w:rsidRDefault="0053267B"/>
    <w:p w:rsidR="0053267B" w:rsidRDefault="0053267B"/>
    <w:p w:rsidR="0053267B" w:rsidRDefault="0053267B"/>
    <w:p w:rsidR="0053267B" w:rsidRDefault="0053267B"/>
    <w:p w:rsidR="0053267B" w:rsidRDefault="0053267B">
      <w:r>
        <w:lastRenderedPageBreak/>
        <w:t xml:space="preserve">MV: vamos   a terminar con una pregunta </w:t>
      </w:r>
      <w:r w:rsidR="0016694B">
        <w:t>Olga Tú</w:t>
      </w:r>
      <w:r>
        <w:t xml:space="preserve"> </w:t>
      </w:r>
      <w:r w:rsidR="0016694B">
        <w:t xml:space="preserve"> te reconoces… </w:t>
      </w:r>
      <w:proofErr w:type="spellStart"/>
      <w:r w:rsidR="0016694B">
        <w:t>tu</w:t>
      </w:r>
      <w:proofErr w:type="spellEnd"/>
      <w:r w:rsidR="0016694B">
        <w:t xml:space="preserve"> </w:t>
      </w:r>
      <w:r>
        <w:t xml:space="preserve">crees que eres una persona </w:t>
      </w:r>
      <w:proofErr w:type="spellStart"/>
      <w:r>
        <w:t>victima</w:t>
      </w:r>
      <w:proofErr w:type="spellEnd"/>
      <w:r>
        <w:t xml:space="preserve"> del conflicto armado</w:t>
      </w:r>
    </w:p>
    <w:p w:rsidR="0053267B" w:rsidRDefault="0053267B">
      <w:r>
        <w:t xml:space="preserve">O: si, yo si soy </w:t>
      </w:r>
      <w:r w:rsidR="0016694B">
        <w:t>víctima</w:t>
      </w:r>
      <w:r>
        <w:t xml:space="preserve"> del conflicto armado.</w:t>
      </w:r>
    </w:p>
    <w:p w:rsidR="00E42EA0" w:rsidRDefault="0016694B">
      <w:proofErr w:type="spellStart"/>
      <w:r>
        <w:t>Mv</w:t>
      </w:r>
      <w:proofErr w:type="spellEnd"/>
      <w:r>
        <w:t>: bueno Olguita yo c</w:t>
      </w:r>
      <w:r w:rsidR="00313EFF">
        <w:t>r</w:t>
      </w:r>
      <w:r>
        <w:t>e</w:t>
      </w:r>
      <w:r w:rsidR="00313EFF">
        <w:t>o</w:t>
      </w:r>
      <w:r>
        <w:t xml:space="preserve"> que podemos dejar así,</w:t>
      </w:r>
    </w:p>
    <w:p w:rsidR="00E42EA0" w:rsidRDefault="00E42EA0">
      <w:r>
        <w:t>O: si</w:t>
      </w:r>
    </w:p>
    <w:p w:rsidR="0053267B" w:rsidRDefault="00E42EA0">
      <w:proofErr w:type="spellStart"/>
      <w:r>
        <w:t>Mv</w:t>
      </w:r>
      <w:proofErr w:type="spellEnd"/>
      <w:r>
        <w:t>:</w:t>
      </w:r>
      <w:r w:rsidR="0016694B">
        <w:t xml:space="preserve"> muchas gracias</w:t>
      </w:r>
    </w:p>
    <w:p w:rsidR="00313EFF" w:rsidRDefault="00313EFF">
      <w:r>
        <w:t>A</w:t>
      </w:r>
      <w:proofErr w:type="gramStart"/>
      <w:r>
        <w:t>:muchas</w:t>
      </w:r>
      <w:proofErr w:type="gramEnd"/>
      <w:r>
        <w:t xml:space="preserve"> gracias!</w:t>
      </w:r>
    </w:p>
    <w:p w:rsidR="0016694B" w:rsidRDefault="0016694B">
      <w:r>
        <w:t>O: gracias  a ustedes.</w:t>
      </w:r>
    </w:p>
    <w:p w:rsidR="0053267B" w:rsidRDefault="0053267B"/>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p w:rsidR="00130D0A" w:rsidRDefault="00130D0A">
      <w:r>
        <w:t>O:</w:t>
      </w:r>
    </w:p>
    <w:sectPr w:rsidR="00130D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72"/>
    <w:rsid w:val="000A151B"/>
    <w:rsid w:val="00130D0A"/>
    <w:rsid w:val="0016694B"/>
    <w:rsid w:val="00167572"/>
    <w:rsid w:val="00210DAA"/>
    <w:rsid w:val="002D5663"/>
    <w:rsid w:val="00313EFF"/>
    <w:rsid w:val="003A259D"/>
    <w:rsid w:val="003B378A"/>
    <w:rsid w:val="004D2FAE"/>
    <w:rsid w:val="004F4AC1"/>
    <w:rsid w:val="0053267B"/>
    <w:rsid w:val="00566505"/>
    <w:rsid w:val="00604629"/>
    <w:rsid w:val="006B4435"/>
    <w:rsid w:val="00743F55"/>
    <w:rsid w:val="008F2AD6"/>
    <w:rsid w:val="0091047C"/>
    <w:rsid w:val="00924D40"/>
    <w:rsid w:val="0098398D"/>
    <w:rsid w:val="00995298"/>
    <w:rsid w:val="00A0622D"/>
    <w:rsid w:val="00A154F8"/>
    <w:rsid w:val="00B36026"/>
    <w:rsid w:val="00B650CA"/>
    <w:rsid w:val="00BB4FD7"/>
    <w:rsid w:val="00C62F94"/>
    <w:rsid w:val="00D27848"/>
    <w:rsid w:val="00E42EA0"/>
    <w:rsid w:val="00E849BD"/>
    <w:rsid w:val="00E94C8B"/>
    <w:rsid w:val="00FA2B8E"/>
    <w:rsid w:val="00FF35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51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tab-span">
    <w:name w:val="apple-tab-span"/>
    <w:basedOn w:val="Fuentedeprrafopredeter"/>
    <w:rsid w:val="000A151B"/>
  </w:style>
  <w:style w:type="paragraph" w:styleId="Prrafodelista">
    <w:name w:val="List Paragraph"/>
    <w:basedOn w:val="Normal"/>
    <w:uiPriority w:val="34"/>
    <w:qFormat/>
    <w:rsid w:val="000A1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51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tab-span">
    <w:name w:val="apple-tab-span"/>
    <w:basedOn w:val="Fuentedeprrafopredeter"/>
    <w:rsid w:val="000A151B"/>
  </w:style>
  <w:style w:type="paragraph" w:styleId="Prrafodelista">
    <w:name w:val="List Paragraph"/>
    <w:basedOn w:val="Normal"/>
    <w:uiPriority w:val="34"/>
    <w:qFormat/>
    <w:rsid w:val="000A1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2573</Words>
  <Characters>14154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dc:creator>
  <cp:lastModifiedBy>Luffi</cp:lastModifiedBy>
  <cp:revision>2</cp:revision>
  <dcterms:created xsi:type="dcterms:W3CDTF">2020-08-12T16:26:00Z</dcterms:created>
  <dcterms:modified xsi:type="dcterms:W3CDTF">2020-08-12T16:26:00Z</dcterms:modified>
</cp:coreProperties>
</file>