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FED" w:rsidRDefault="00364FED" w:rsidP="00364FED">
      <w:r w:rsidRPr="00364FED">
        <w:rPr>
          <w:b/>
        </w:rPr>
        <w:t>Luis Alfonso Santana León</w:t>
      </w:r>
      <w:r>
        <w:t xml:space="preserve"> – 51 años de edad</w:t>
      </w:r>
    </w:p>
    <w:p w:rsidR="00364FED" w:rsidRDefault="00364FED" w:rsidP="00364FED">
      <w:r>
        <w:t xml:space="preserve">Dx: atrofia óptica por </w:t>
      </w:r>
      <w:proofErr w:type="spellStart"/>
      <w:r>
        <w:t>neurosifilis</w:t>
      </w:r>
      <w:proofErr w:type="spellEnd"/>
      <w:r>
        <w:t>.</w:t>
      </w:r>
    </w:p>
    <w:p w:rsidR="00364FED" w:rsidRDefault="00364FED" w:rsidP="00364FED">
      <w:r>
        <w:t>Ocupación: actualmente Mensajero, anteriormente lavador de carros.</w:t>
      </w:r>
    </w:p>
    <w:p w:rsidR="00364FED" w:rsidRPr="00E86D5D" w:rsidRDefault="00E86D5D" w:rsidP="00E86D5D">
      <w:pPr>
        <w:jc w:val="right"/>
        <w:rPr>
          <w:i/>
        </w:rPr>
      </w:pPr>
      <w:r w:rsidRPr="00E86D5D">
        <w:rPr>
          <w:i/>
        </w:rPr>
        <w:t>Convenciones:</w:t>
      </w:r>
    </w:p>
    <w:p w:rsidR="00E86D5D" w:rsidRDefault="00E86D5D" w:rsidP="00E86D5D">
      <w:pPr>
        <w:pStyle w:val="Prrafodelista"/>
        <w:numPr>
          <w:ilvl w:val="0"/>
          <w:numId w:val="2"/>
        </w:numPr>
        <w:jc w:val="right"/>
      </w:pPr>
      <w:r>
        <w:t xml:space="preserve">L: Luis </w:t>
      </w:r>
    </w:p>
    <w:p w:rsidR="00E86D5D" w:rsidRDefault="00E86D5D" w:rsidP="00E86D5D">
      <w:pPr>
        <w:pStyle w:val="Prrafodelista"/>
        <w:numPr>
          <w:ilvl w:val="0"/>
          <w:numId w:val="2"/>
        </w:numPr>
        <w:jc w:val="right"/>
      </w:pPr>
      <w:r>
        <w:t xml:space="preserve">MV: Maria Victoria </w:t>
      </w:r>
    </w:p>
    <w:p w:rsidR="00E86D5D" w:rsidRDefault="00E86D5D" w:rsidP="00E86D5D">
      <w:pPr>
        <w:pStyle w:val="Prrafodelista"/>
        <w:numPr>
          <w:ilvl w:val="0"/>
          <w:numId w:val="2"/>
        </w:numPr>
        <w:jc w:val="right"/>
      </w:pPr>
      <w:r>
        <w:t>JC: Juan Carlos</w:t>
      </w:r>
    </w:p>
    <w:p w:rsidR="0014518E" w:rsidRDefault="00364FED" w:rsidP="00364FED">
      <w:bookmarkStart w:id="0" w:name="_GoBack"/>
      <w:bookmarkEnd w:id="0"/>
      <w:r>
        <w:t xml:space="preserve">L: </w:t>
      </w:r>
      <w:r w:rsidR="00A47713">
        <w:t>Convencional se dice</w:t>
      </w:r>
    </w:p>
    <w:p w:rsidR="00A47713" w:rsidRDefault="00364FED" w:rsidP="00364FED">
      <w:r>
        <w:t xml:space="preserve">MV: </w:t>
      </w:r>
      <w:r w:rsidR="00A47713">
        <w:t xml:space="preserve">Si, una persona convencional, Lucho </w:t>
      </w:r>
      <w:proofErr w:type="gramStart"/>
      <w:r w:rsidR="00A47713">
        <w:t>y …</w:t>
      </w:r>
      <w:proofErr w:type="gramEnd"/>
      <w:r w:rsidR="00A47713">
        <w:t xml:space="preserve"> tu como osea,  tu empezaste a perder la </w:t>
      </w:r>
      <w:r w:rsidR="00982519">
        <w:t>visión o de un momento a otro</w:t>
      </w:r>
      <w:r w:rsidR="00A47713">
        <w:t xml:space="preserve"> perdiste completamente</w:t>
      </w:r>
      <w:r w:rsidR="00982519">
        <w:t xml:space="preserve"> la visión</w:t>
      </w:r>
      <w:r w:rsidR="00A47713">
        <w:t>?</w:t>
      </w:r>
    </w:p>
    <w:p w:rsidR="00A47713" w:rsidRDefault="00364FED" w:rsidP="00364FED">
      <w:r>
        <w:t xml:space="preserve">L: </w:t>
      </w:r>
      <w:r w:rsidR="00A47713">
        <w:t>Ehhh… se me disminuyo un poco la visión, si, y sentía</w:t>
      </w:r>
      <w:r w:rsidR="00982519">
        <w:t xml:space="preserve"> mucha mucha lagaña en los ojos, </w:t>
      </w:r>
      <w:r w:rsidR="00A47713">
        <w:t xml:space="preserve">entonces como en ese tiempo yo vivía tan perdido en la droga, en el vicio, en el alcohol yo no le paraba bolas a esa vaina, sino que compraba goticas de luzul y me echaba y asi y asi cuando menos pensé se me apago el ojo derecho, </w:t>
      </w:r>
      <w:r w:rsidR="00982519">
        <w:t xml:space="preserve">entonces </w:t>
      </w:r>
      <w:r w:rsidR="00A47713">
        <w:t xml:space="preserve">fui a donde el </w:t>
      </w:r>
      <w:r w:rsidR="00597DE1">
        <w:t>médico</w:t>
      </w:r>
      <w:r w:rsidR="00A47713">
        <w:t xml:space="preserve"> me hicieron exámenes y una cosa y la otra y </w:t>
      </w:r>
      <w:r w:rsidR="00F21A8D">
        <w:t xml:space="preserve">deducieron </w:t>
      </w:r>
      <w:r w:rsidR="00A47713">
        <w:t xml:space="preserve"> de que fue y a los 15 </w:t>
      </w:r>
      <w:r w:rsidR="00597DE1">
        <w:t>días</w:t>
      </w:r>
      <w:r w:rsidR="00A47713">
        <w:t xml:space="preserve"> se me apago el otro ojo.</w:t>
      </w:r>
    </w:p>
    <w:p w:rsidR="00A47713" w:rsidRDefault="00364FED" w:rsidP="00364FED">
      <w:r>
        <w:t xml:space="preserve">MV: </w:t>
      </w:r>
      <w:r w:rsidR="00F21A8D">
        <w:t xml:space="preserve">Ahh fue súper rápido y </w:t>
      </w:r>
      <w:r w:rsidR="00A47713">
        <w:t>Lucho y bueno estábamos hablando como de esas restricciones de esas dificultades que me dices, “bueno</w:t>
      </w:r>
      <w:r w:rsidR="00597DE1">
        <w:t xml:space="preserve">, a veces, </w:t>
      </w:r>
      <w:r w:rsidR="00A47713">
        <w:t xml:space="preserve"> muy poquitas veces siento como una restricción pues porque no veo”, pero tú no tienes otra</w:t>
      </w:r>
      <w:r w:rsidR="00597DE1">
        <w:t>s restriccio</w:t>
      </w:r>
      <w:r w:rsidR="00A47713">
        <w:t>nes</w:t>
      </w:r>
      <w:r w:rsidR="00597DE1">
        <w:t xml:space="preserve"> como en el habla ni en el movimiento.</w:t>
      </w:r>
    </w:p>
    <w:p w:rsidR="00597DE1" w:rsidRDefault="00364FED" w:rsidP="00364FED">
      <w:r>
        <w:t xml:space="preserve">L: </w:t>
      </w:r>
      <w:r w:rsidR="00F21A8D">
        <w:t>Ahh n</w:t>
      </w:r>
      <w:r w:rsidR="00597DE1">
        <w:t>o, para nada, solamente en momentos como ehh, del que hacer o estoy preguntando por algo y no está, o no alcanzo, o me corren una cosa de otro lado y voy a buscarla y no está ahí entonces ahí si no que, uno estar  bien ciego ome que verraquera, sino ya estuviera ahí, y toca uno y toca uno y nada y viene otra persona y  “ah sí vea aquí estaba”.</w:t>
      </w:r>
    </w:p>
    <w:p w:rsidR="00597DE1" w:rsidRDefault="00364FED" w:rsidP="00364FED">
      <w:r>
        <w:t>MV: Ahh ps</w:t>
      </w:r>
    </w:p>
    <w:p w:rsidR="00597DE1" w:rsidRDefault="00364FED" w:rsidP="00364FED">
      <w:r>
        <w:t>L: Así</w:t>
      </w:r>
      <w:r w:rsidR="00597DE1">
        <w:t xml:space="preserve"> mismo como cuando</w:t>
      </w:r>
      <w:r w:rsidR="00F21A8D">
        <w:t xml:space="preserve"> aquí</w:t>
      </w:r>
      <w:r w:rsidR="00597DE1">
        <w:t xml:space="preserve"> con el balón, que muchas veces uno buscando el balón y el balón ahí al lado.</w:t>
      </w:r>
    </w:p>
    <w:p w:rsidR="00F21A8D" w:rsidRDefault="00364FED" w:rsidP="00364FED">
      <w:r>
        <w:t xml:space="preserve">MV: </w:t>
      </w:r>
      <w:r w:rsidR="00597DE1">
        <w:t xml:space="preserve">Ahí al lado, ah ya. </w:t>
      </w:r>
    </w:p>
    <w:p w:rsidR="00F21A8D" w:rsidRDefault="00364FED" w:rsidP="00364FED">
      <w:r>
        <w:t xml:space="preserve">L: </w:t>
      </w:r>
      <w:r w:rsidR="00F21A8D">
        <w:t>Hay momentos que si</w:t>
      </w:r>
    </w:p>
    <w:p w:rsidR="00597DE1" w:rsidRDefault="00364FED" w:rsidP="00364FED">
      <w:r>
        <w:t xml:space="preserve">MV: </w:t>
      </w:r>
      <w:r w:rsidR="00597DE1">
        <w:t>Ah bu</w:t>
      </w:r>
      <w:r>
        <w:t>eno, ya te había preguntado que</w:t>
      </w:r>
      <w:r w:rsidR="00597DE1">
        <w:t>… pues vivías con tu esposa y ¿vives de pronto con alguien más?</w:t>
      </w:r>
    </w:p>
    <w:p w:rsidR="00597DE1" w:rsidRDefault="00364FED" w:rsidP="00364FED">
      <w:r>
        <w:t xml:space="preserve">L: </w:t>
      </w:r>
      <w:r w:rsidR="00597DE1">
        <w:t>Ehh un hijo, un hijastro pues, en la casa</w:t>
      </w:r>
      <w:r w:rsidR="00F21A8D">
        <w:t xml:space="preserve"> habemos, somos… </w:t>
      </w:r>
      <w:r w:rsidR="00597DE1">
        <w:t xml:space="preserve"> habemos 3</w:t>
      </w:r>
    </w:p>
    <w:p w:rsidR="00597DE1" w:rsidRDefault="00364FED" w:rsidP="00364FED">
      <w:r>
        <w:t xml:space="preserve">MV: </w:t>
      </w:r>
      <w:r w:rsidR="00597DE1">
        <w:t>¿Y cuántos años tiene tu hijastro?</w:t>
      </w:r>
    </w:p>
    <w:p w:rsidR="00597DE1" w:rsidRDefault="00364FED" w:rsidP="00364FED">
      <w:r>
        <w:lastRenderedPageBreak/>
        <w:t xml:space="preserve">L: </w:t>
      </w:r>
      <w:r w:rsidR="00597DE1">
        <w:t>29</w:t>
      </w:r>
    </w:p>
    <w:p w:rsidR="00597DE1" w:rsidRDefault="00364FED" w:rsidP="00364FED">
      <w:r>
        <w:t xml:space="preserve">MV: </w:t>
      </w:r>
      <w:r w:rsidR="00597DE1">
        <w:t>Ah no, ese ya es un viejo grande, hecho y derecho</w:t>
      </w:r>
    </w:p>
    <w:p w:rsidR="00597DE1" w:rsidRDefault="00364FED" w:rsidP="00364FED">
      <w:r>
        <w:t xml:space="preserve">L: </w:t>
      </w:r>
      <w:r w:rsidR="00597DE1">
        <w:t>Trabaja en mera empresa el, tiene discapacidad sorda, - él es sordo – Ajá. Trabaja en mera empresa</w:t>
      </w:r>
    </w:p>
    <w:p w:rsidR="00597DE1" w:rsidRDefault="00364FED" w:rsidP="00364FED">
      <w:r>
        <w:t xml:space="preserve">MV: </w:t>
      </w:r>
      <w:r w:rsidR="000406D7">
        <w:t>¿</w:t>
      </w:r>
      <w:r w:rsidR="00597DE1">
        <w:t xml:space="preserve">Y </w:t>
      </w:r>
      <w:r w:rsidR="000406D7">
        <w:t>en dó</w:t>
      </w:r>
      <w:r w:rsidR="00597DE1">
        <w:t>nde trabaja</w:t>
      </w:r>
      <w:r w:rsidR="000406D7">
        <w:t>?</w:t>
      </w:r>
    </w:p>
    <w:p w:rsidR="00597DE1" w:rsidRDefault="00364FED" w:rsidP="00364FED">
      <w:r>
        <w:t xml:space="preserve">L: </w:t>
      </w:r>
      <w:r w:rsidR="00597DE1">
        <w:t xml:space="preserve">Por envigado, en una empresa </w:t>
      </w:r>
      <w:r w:rsidR="000406D7">
        <w:t xml:space="preserve">de zapatos, </w:t>
      </w:r>
      <w:r w:rsidR="00597DE1">
        <w:t>de calzados</w:t>
      </w:r>
      <w:r w:rsidR="000406D7">
        <w:t>.</w:t>
      </w:r>
    </w:p>
    <w:p w:rsidR="000406D7" w:rsidRDefault="00364FED" w:rsidP="00364FED">
      <w:r>
        <w:t xml:space="preserve">MV: </w:t>
      </w:r>
      <w:r w:rsidR="000406D7">
        <w:t xml:space="preserve">Y entonces  tú, pues como es el tema de comunicación entre </w:t>
      </w:r>
      <w:proofErr w:type="spellStart"/>
      <w:r w:rsidR="000406D7">
        <w:t>tu</w:t>
      </w:r>
      <w:proofErr w:type="spellEnd"/>
      <w:r w:rsidR="000406D7">
        <w:t xml:space="preserve"> y </w:t>
      </w:r>
      <w:proofErr w:type="spellStart"/>
      <w:r w:rsidR="000406D7">
        <w:t>el</w:t>
      </w:r>
      <w:proofErr w:type="spellEnd"/>
      <w:proofErr w:type="gramStart"/>
      <w:r w:rsidR="000406D7">
        <w:t>?</w:t>
      </w:r>
      <w:proofErr w:type="gramEnd"/>
    </w:p>
    <w:p w:rsidR="000406D7" w:rsidRDefault="00364FED" w:rsidP="00364FED">
      <w:r>
        <w:t xml:space="preserve">L: </w:t>
      </w:r>
      <w:r w:rsidR="000406D7">
        <w:t>El medio pronuncia ciertas palabras</w:t>
      </w:r>
    </w:p>
    <w:p w:rsidR="000406D7" w:rsidRDefault="00364FED" w:rsidP="00364FED">
      <w:r>
        <w:t xml:space="preserve">MV: </w:t>
      </w:r>
      <w:r w:rsidR="000406D7">
        <w:t>Ahhh</w:t>
      </w:r>
    </w:p>
    <w:p w:rsidR="000406D7" w:rsidRDefault="00364FED" w:rsidP="00364FED">
      <w:r>
        <w:t xml:space="preserve">L: </w:t>
      </w:r>
      <w:r w:rsidR="000406D7">
        <w:t>Por ejemplo ella, Luz mi esposa sale y me dijo dígale a Juancho</w:t>
      </w:r>
      <w:r w:rsidR="000428B4">
        <w:t xml:space="preserve"> que yo me fui pa la tienda, entonces </w:t>
      </w:r>
      <w:r>
        <w:t>él</w:t>
      </w:r>
      <w:r w:rsidR="000428B4">
        <w:t xml:space="preserve"> llega y me dice “mamá”, entonces ya </w:t>
      </w:r>
      <w:r>
        <w:t>sé</w:t>
      </w:r>
      <w:r w:rsidR="000428B4">
        <w:t xml:space="preserve"> que me </w:t>
      </w:r>
      <w:r>
        <w:t>está</w:t>
      </w:r>
      <w:r w:rsidR="000428B4">
        <w:t xml:space="preserve"> preguntando, ah </w:t>
      </w:r>
      <w:r>
        <w:t>sí</w:t>
      </w:r>
      <w:r w:rsidR="000428B4">
        <w:t xml:space="preserve"> (hace seña de tienda con sus manos), yo </w:t>
      </w:r>
      <w:r>
        <w:t>más</w:t>
      </w:r>
      <w:r w:rsidR="000428B4">
        <w:t xml:space="preserve"> o menos ya sé.</w:t>
      </w:r>
    </w:p>
    <w:p w:rsidR="000428B4" w:rsidRDefault="00364FED" w:rsidP="00364FED">
      <w:r>
        <w:t xml:space="preserve">MV: </w:t>
      </w:r>
      <w:r w:rsidR="000428B4">
        <w:t>Ahhh, usted también ha ido aprendiendo señas</w:t>
      </w:r>
    </w:p>
    <w:p w:rsidR="000428B4" w:rsidRDefault="00364FED" w:rsidP="00364FED">
      <w:r>
        <w:t xml:space="preserve">L: </w:t>
      </w:r>
      <w:r w:rsidR="00023B1A">
        <w:t>Si, e</w:t>
      </w:r>
      <w:r w:rsidR="000428B4">
        <w:t xml:space="preserve">ntonces tienda, o le pronuncio “tienda” y ahí  mismo </w:t>
      </w:r>
      <w:r>
        <w:t>él</w:t>
      </w:r>
      <w:r w:rsidR="000428B4">
        <w:t xml:space="preserve"> dice “ah ya”.</w:t>
      </w:r>
    </w:p>
    <w:p w:rsidR="000428B4" w:rsidRDefault="00364FED" w:rsidP="00364FED">
      <w:r>
        <w:t xml:space="preserve">MV: </w:t>
      </w:r>
      <w:r w:rsidR="000428B4">
        <w:t xml:space="preserve">Ah, entonces </w:t>
      </w:r>
      <w:r>
        <w:t>él</w:t>
      </w:r>
      <w:r w:rsidR="000428B4">
        <w:t xml:space="preserve">  te lee los labios, ah ok.</w:t>
      </w:r>
    </w:p>
    <w:p w:rsidR="000428B4" w:rsidRDefault="00364FED" w:rsidP="00364FED">
      <w:r>
        <w:t xml:space="preserve">L: </w:t>
      </w:r>
      <w:r w:rsidR="000428B4">
        <w:t xml:space="preserve">Aja, </w:t>
      </w:r>
      <w:r>
        <w:t>sí</w:t>
      </w:r>
      <w:r w:rsidR="000428B4">
        <w:t>.</w:t>
      </w:r>
    </w:p>
    <w:p w:rsidR="00364FED" w:rsidRDefault="00364FED" w:rsidP="00364FED">
      <w:r>
        <w:t xml:space="preserve">MV: </w:t>
      </w:r>
      <w:r w:rsidR="000428B4">
        <w:t xml:space="preserve">Aquí voy a poner que </w:t>
      </w:r>
      <w:r>
        <w:t>tú</w:t>
      </w:r>
      <w:r w:rsidR="000428B4">
        <w:t xml:space="preserve"> sabes algunas señas.</w:t>
      </w:r>
      <w:r w:rsidR="00023B1A">
        <w:t xml:space="preserve"> </w:t>
      </w:r>
    </w:p>
    <w:p w:rsidR="00364FED" w:rsidRDefault="00364FED" w:rsidP="00364FED">
      <w:r>
        <w:t xml:space="preserve">L: </w:t>
      </w:r>
      <w:r w:rsidR="0032178C">
        <w:t xml:space="preserve">Una muy curiosa es esta aquí </w:t>
      </w:r>
      <w:r>
        <w:t>(Hace la seña de ir baño)</w:t>
      </w:r>
    </w:p>
    <w:p w:rsidR="0032178C" w:rsidRDefault="00364FED" w:rsidP="00364FED">
      <w:r>
        <w:t xml:space="preserve">MV: </w:t>
      </w:r>
      <w:r w:rsidR="0032178C">
        <w:t>¿Y qué significa?</w:t>
      </w:r>
    </w:p>
    <w:p w:rsidR="0032178C" w:rsidRDefault="00364FED" w:rsidP="00364FED">
      <w:r>
        <w:t xml:space="preserve">L: </w:t>
      </w:r>
      <w:r w:rsidR="0032178C">
        <w:t xml:space="preserve">Que tiene ganas de </w:t>
      </w:r>
      <w:proofErr w:type="spellStart"/>
      <w:r w:rsidR="0032178C">
        <w:t>socializadizarizar</w:t>
      </w:r>
      <w:r w:rsidR="00023B1A">
        <w:t>e</w:t>
      </w:r>
      <w:proofErr w:type="spellEnd"/>
      <w:r w:rsidR="0032178C">
        <w:t xml:space="preserve"> muy rápido</w:t>
      </w:r>
    </w:p>
    <w:p w:rsidR="0032178C" w:rsidRDefault="00364FED" w:rsidP="00364FED">
      <w:r>
        <w:t xml:space="preserve">MV: </w:t>
      </w:r>
      <w:r w:rsidR="0032178C">
        <w:t>Ya se va es a reventar</w:t>
      </w:r>
    </w:p>
    <w:p w:rsidR="0032178C" w:rsidRDefault="00364FED" w:rsidP="00364FED">
      <w:r>
        <w:t xml:space="preserve">L: </w:t>
      </w:r>
      <w:r w:rsidR="0032178C">
        <w:t>Tiene daño es de estómago.</w:t>
      </w:r>
    </w:p>
    <w:p w:rsidR="0032178C" w:rsidRDefault="00364FED" w:rsidP="00364FED">
      <w:r>
        <w:t xml:space="preserve">MV: </w:t>
      </w:r>
      <w:r w:rsidR="0032178C">
        <w:t>Jajajaja, Lucho tú hasta qué grado estudiaste</w:t>
      </w:r>
      <w:proofErr w:type="gramStart"/>
      <w:r w:rsidR="0032178C">
        <w:t>?</w:t>
      </w:r>
      <w:proofErr w:type="gramEnd"/>
    </w:p>
    <w:p w:rsidR="0032178C" w:rsidRDefault="00364FED" w:rsidP="00364FED">
      <w:r>
        <w:t xml:space="preserve">L: </w:t>
      </w:r>
      <w:r w:rsidR="0032178C">
        <w:t>Ehh, bachillerato, hasta bachillerato</w:t>
      </w:r>
    </w:p>
    <w:p w:rsidR="0032178C" w:rsidRDefault="00364FED" w:rsidP="00364FED">
      <w:r>
        <w:t xml:space="preserve">MV: </w:t>
      </w:r>
      <w:r w:rsidR="0032178C">
        <w:t>¿Terminaste todo el bachillerato?</w:t>
      </w:r>
    </w:p>
    <w:p w:rsidR="0032178C" w:rsidRDefault="00364FED" w:rsidP="00364FED">
      <w:r>
        <w:t xml:space="preserve">L: </w:t>
      </w:r>
      <w:r w:rsidR="0032178C">
        <w:t>Si</w:t>
      </w:r>
    </w:p>
    <w:p w:rsidR="0032178C" w:rsidRDefault="00364FED" w:rsidP="00364FED">
      <w:r>
        <w:t xml:space="preserve">MV: </w:t>
      </w:r>
      <w:r w:rsidR="0032178C">
        <w:t>Y estudiabas, estudiabas  dónde</w:t>
      </w:r>
      <w:proofErr w:type="gramStart"/>
      <w:r w:rsidR="0032178C">
        <w:t>?</w:t>
      </w:r>
      <w:proofErr w:type="gramEnd"/>
    </w:p>
    <w:p w:rsidR="00551D9A" w:rsidRDefault="00364FED" w:rsidP="00364FED">
      <w:r>
        <w:lastRenderedPageBreak/>
        <w:t xml:space="preserve">L: </w:t>
      </w:r>
      <w:r w:rsidR="00551D9A">
        <w:t>No, ehh yo hace muchos años deje la escuela, hace muchos muchos años, y ahora que adquirí esta discapacidad, estudie el bachillerato, termine el bachillerato</w:t>
      </w:r>
      <w:r w:rsidR="00023B1A">
        <w:t>.</w:t>
      </w:r>
    </w:p>
    <w:p w:rsidR="00023B1A" w:rsidRDefault="00364FED" w:rsidP="00364FED">
      <w:r>
        <w:t xml:space="preserve">MV: </w:t>
      </w:r>
      <w:r w:rsidR="00023B1A">
        <w:t>Validaste el bachillerato</w:t>
      </w:r>
      <w:proofErr w:type="gramStart"/>
      <w:r w:rsidR="00023B1A">
        <w:t>?</w:t>
      </w:r>
      <w:proofErr w:type="gramEnd"/>
    </w:p>
    <w:p w:rsidR="00023B1A" w:rsidRDefault="00364FED" w:rsidP="00364FED">
      <w:r>
        <w:t xml:space="preserve">L: </w:t>
      </w:r>
      <w:r w:rsidR="00023B1A">
        <w:t>Exacto si, en Itagüí, en una institución.</w:t>
      </w:r>
    </w:p>
    <w:p w:rsidR="00023B1A" w:rsidRDefault="00364FED" w:rsidP="00364FED">
      <w:r>
        <w:rPr>
          <w:b/>
        </w:rPr>
        <w:t>JC:</w:t>
      </w:r>
      <w:r w:rsidR="00023B1A" w:rsidRPr="00364FED">
        <w:rPr>
          <w:b/>
        </w:rPr>
        <w:t xml:space="preserve"> ENTREVISTADOR 2: </w:t>
      </w:r>
      <w:r w:rsidR="00023B1A">
        <w:t xml:space="preserve">Qué </w:t>
      </w:r>
      <w:r w:rsidR="00C91C52">
        <w:t>otras</w:t>
      </w:r>
      <w:r w:rsidR="00023B1A">
        <w:t xml:space="preserve"> actividades realiza a parte pues de la de costura y el goalball?</w:t>
      </w:r>
    </w:p>
    <w:p w:rsidR="00023B1A" w:rsidRDefault="00364FED" w:rsidP="00364FED">
      <w:r>
        <w:t xml:space="preserve">L: </w:t>
      </w:r>
      <w:r w:rsidR="00023B1A">
        <w:t xml:space="preserve">En este momento estoy estudiando unas clases de emprendimiento </w:t>
      </w:r>
      <w:proofErr w:type="gramStart"/>
      <w:r w:rsidR="00023B1A">
        <w:t>empresarial ,</w:t>
      </w:r>
      <w:proofErr w:type="gramEnd"/>
      <w:r w:rsidR="00023B1A">
        <w:t xml:space="preserve"> pero otras actividades no, no más, ehh ehh, ejerzo la profesión de mensajero en la casa, también.</w:t>
      </w:r>
    </w:p>
    <w:p w:rsidR="00023B1A" w:rsidRDefault="00364FED" w:rsidP="00364FED">
      <w:r>
        <w:rPr>
          <w:b/>
        </w:rPr>
        <w:t>MV</w:t>
      </w:r>
      <w:r w:rsidR="00023B1A" w:rsidRPr="00364FED">
        <w:rPr>
          <w:b/>
        </w:rPr>
        <w:t>:</w:t>
      </w:r>
      <w:r w:rsidR="00023B1A">
        <w:t xml:space="preserve"> Eso, eso es lo que</w:t>
      </w:r>
    </w:p>
    <w:p w:rsidR="00023B1A" w:rsidRDefault="00364FED" w:rsidP="00364FED">
      <w:r>
        <w:t xml:space="preserve">L: </w:t>
      </w:r>
      <w:r w:rsidR="00023B1A">
        <w:t>mensajería, ajá.</w:t>
      </w:r>
    </w:p>
    <w:p w:rsidR="00023B1A" w:rsidRDefault="00364FED" w:rsidP="00364FED">
      <w:r>
        <w:t xml:space="preserve">MV: </w:t>
      </w:r>
      <w:r w:rsidR="00023B1A" w:rsidRPr="00023B1A">
        <w:t xml:space="preserve">Y </w:t>
      </w:r>
      <w:r w:rsidRPr="00023B1A">
        <w:t>tú</w:t>
      </w:r>
      <w:r w:rsidR="00023B1A" w:rsidRPr="00023B1A">
        <w:t xml:space="preserve"> me </w:t>
      </w:r>
      <w:r w:rsidRPr="00023B1A">
        <w:t>habías</w:t>
      </w:r>
      <w:r w:rsidR="00023B1A" w:rsidRPr="00023B1A">
        <w:t xml:space="preserve"> dicho que tu llevabas, tu llevabas  los trabajos los de costura</w:t>
      </w:r>
      <w:proofErr w:type="gramStart"/>
      <w:r w:rsidR="00023B1A">
        <w:t>?</w:t>
      </w:r>
      <w:proofErr w:type="gramEnd"/>
    </w:p>
    <w:p w:rsidR="00023B1A" w:rsidRDefault="00364FED" w:rsidP="00364FED">
      <w:r>
        <w:t xml:space="preserve">L: </w:t>
      </w:r>
      <w:r w:rsidR="00023B1A">
        <w:t>Si, los llevo y los traigo y voy y compro cualquier insumos, hilos agujas y lo que sea ahí al centro y vuelvo a la casa y listo, voy y entrego mercancía, voy y llevo mercancía, llevo muestras.</w:t>
      </w:r>
    </w:p>
    <w:p w:rsidR="00023B1A" w:rsidRDefault="00364FED" w:rsidP="00364FED">
      <w:r>
        <w:t xml:space="preserve">MV: </w:t>
      </w:r>
      <w:r w:rsidR="00023B1A">
        <w:t xml:space="preserve">¿Lucho y te parece muy </w:t>
      </w:r>
      <w:r w:rsidR="00096466">
        <w:t>teso</w:t>
      </w:r>
      <w:r w:rsidR="00023B1A">
        <w:t xml:space="preserve"> </w:t>
      </w:r>
      <w:r w:rsidR="00096466">
        <w:t xml:space="preserve">este como todo </w:t>
      </w:r>
      <w:r w:rsidR="00023B1A">
        <w:t>el manejo</w:t>
      </w:r>
      <w:r w:rsidR="00096466">
        <w:t xml:space="preserve"> del centro, pues, andar el centro?</w:t>
      </w:r>
    </w:p>
    <w:p w:rsidR="00096466" w:rsidRDefault="00364FED" w:rsidP="00364FED">
      <w:pPr>
        <w:tabs>
          <w:tab w:val="left" w:pos="4253"/>
        </w:tabs>
      </w:pPr>
      <w:r>
        <w:t xml:space="preserve">L: </w:t>
      </w:r>
      <w:r w:rsidR="00096466">
        <w:t xml:space="preserve">Bastante, bastante tensionante, bastante; porque es que hay gente, hoy en día la cultura es tan apresurada que uno no se choca con la gente, la gente se choca con uno, esas personas son como más ciegos que uno, ahí mismo dicen “ay disculpe, no lo </w:t>
      </w:r>
      <w:proofErr w:type="gramStart"/>
      <w:r w:rsidR="00E86D5D">
        <w:t xml:space="preserve">vi </w:t>
      </w:r>
      <w:r w:rsidR="00096466">
        <w:t>”</w:t>
      </w:r>
      <w:proofErr w:type="gramEnd"/>
      <w:r w:rsidR="00096466">
        <w:t xml:space="preserve"> </w:t>
      </w:r>
      <w:r w:rsidR="00E86D5D">
        <w:t>así</w:t>
      </w:r>
      <w:r w:rsidR="00096466">
        <w:t xml:space="preserve"> es que le dicen a uno, entonces que les respondo yo “ah yo tampoco”</w:t>
      </w:r>
    </w:p>
    <w:p w:rsidR="00096466" w:rsidRDefault="00E86D5D" w:rsidP="00E86D5D">
      <w:r>
        <w:t xml:space="preserve">MV: </w:t>
      </w:r>
      <w:proofErr w:type="spellStart"/>
      <w:r w:rsidR="00096466">
        <w:t>jajajajajaa</w:t>
      </w:r>
      <w:proofErr w:type="spellEnd"/>
    </w:p>
    <w:p w:rsidR="00096466" w:rsidRDefault="00E86D5D" w:rsidP="00E86D5D">
      <w:r>
        <w:t xml:space="preserve">L: </w:t>
      </w:r>
      <w:r w:rsidR="00096466">
        <w:t>Y les muestro mi bastón</w:t>
      </w:r>
    </w:p>
    <w:p w:rsidR="00096466" w:rsidRDefault="00E86D5D" w:rsidP="00E86D5D">
      <w:r>
        <w:t xml:space="preserve">MV: </w:t>
      </w:r>
      <w:r w:rsidR="00096466">
        <w:t>Yo tampoco, vea.</w:t>
      </w:r>
    </w:p>
    <w:p w:rsidR="00096466" w:rsidRDefault="00E86D5D" w:rsidP="00E86D5D">
      <w:r>
        <w:t xml:space="preserve">L: </w:t>
      </w:r>
      <w:r w:rsidR="00096466">
        <w:t xml:space="preserve">Si, </w:t>
      </w:r>
      <w:proofErr w:type="gramStart"/>
      <w:r w:rsidR="00096466">
        <w:t>si ,</w:t>
      </w:r>
      <w:proofErr w:type="gramEnd"/>
      <w:r w:rsidR="00096466">
        <w:t xml:space="preserve"> de verdad</w:t>
      </w:r>
    </w:p>
    <w:p w:rsidR="00096466" w:rsidRDefault="00E86D5D" w:rsidP="00E86D5D">
      <w:r>
        <w:t xml:space="preserve">MV: </w:t>
      </w:r>
      <w:r w:rsidR="00096466">
        <w:t>La gente si, la gente toda anda como, como todo el tiempo a la carrera.</w:t>
      </w:r>
    </w:p>
    <w:p w:rsidR="00096466" w:rsidRDefault="00E86D5D" w:rsidP="00E86D5D">
      <w:r>
        <w:t xml:space="preserve">L: </w:t>
      </w:r>
      <w:r w:rsidR="00096466">
        <w:t>Exacto si</w:t>
      </w:r>
    </w:p>
    <w:p w:rsidR="00096466" w:rsidRDefault="00E86D5D" w:rsidP="00E86D5D">
      <w:r>
        <w:t xml:space="preserve">MV: </w:t>
      </w:r>
      <w:r w:rsidR="00096466">
        <w:t>Todo el mundo va afanado</w:t>
      </w:r>
    </w:p>
    <w:p w:rsidR="00096466" w:rsidRDefault="00E86D5D" w:rsidP="00E86D5D">
      <w:r>
        <w:t xml:space="preserve">L: </w:t>
      </w:r>
      <w:r w:rsidR="00096466">
        <w:t>Si, si y muchos hoy en día con la tecnología mirando hacia el teléfono y caminando y se chocan con uno.</w:t>
      </w:r>
    </w:p>
    <w:p w:rsidR="00096466" w:rsidRDefault="00E86D5D" w:rsidP="00E86D5D">
      <w:r>
        <w:t xml:space="preserve">MV: </w:t>
      </w:r>
      <w:r w:rsidR="00096466">
        <w:t xml:space="preserve">Si </w:t>
      </w:r>
    </w:p>
    <w:p w:rsidR="00096466" w:rsidRDefault="00E86D5D" w:rsidP="00E86D5D">
      <w:r>
        <w:t xml:space="preserve">L: </w:t>
      </w:r>
      <w:r w:rsidR="00096466">
        <w:t>Es muy tensionante esta cuestión</w:t>
      </w:r>
    </w:p>
    <w:p w:rsidR="00096466" w:rsidRPr="00023B1A" w:rsidRDefault="00E86D5D" w:rsidP="00E86D5D">
      <w:r>
        <w:lastRenderedPageBreak/>
        <w:t xml:space="preserve">MV: </w:t>
      </w:r>
      <w:r w:rsidR="00096466">
        <w:t xml:space="preserve">Y por ejemplo te parece que, que el lugar más difícil como de andar por ejemplo desde ahora, o desde el momento que adquiriste la discapacidad, ¿fue el centro o hay otros lugares que te parecen </w:t>
      </w:r>
      <w:r>
        <w:t>más</w:t>
      </w:r>
      <w:r w:rsidR="00096466">
        <w:t xml:space="preserve"> difícil, como andarlos? O que </w:t>
      </w:r>
      <w:r>
        <w:t>más</w:t>
      </w:r>
      <w:r w:rsidR="00096466">
        <w:t xml:space="preserve"> bien yo no </w:t>
      </w:r>
      <w:r>
        <w:t>volví</w:t>
      </w:r>
      <w:r w:rsidR="00096466">
        <w:t xml:space="preserve"> por allá, </w:t>
      </w:r>
      <w:r>
        <w:t>por qué</w:t>
      </w:r>
      <w:r w:rsidR="00096466">
        <w:t xml:space="preserve"> no</w:t>
      </w:r>
      <w:proofErr w:type="gramStart"/>
      <w:r w:rsidR="00096466">
        <w:t>?</w:t>
      </w:r>
      <w:proofErr w:type="gramEnd"/>
    </w:p>
    <w:p w:rsidR="00583D26" w:rsidRDefault="00E86D5D" w:rsidP="00E86D5D">
      <w:r>
        <w:t xml:space="preserve">L: </w:t>
      </w:r>
      <w:r w:rsidR="00096466">
        <w:t>No, de todas maneras es en toda parte, es muy muy muy, la única parte que es como muy despejado es para andar por los lados del estadio</w:t>
      </w:r>
      <w:r w:rsidR="00583D26">
        <w:t>, cuando voy pa donde mi mama</w:t>
      </w:r>
    </w:p>
    <w:p w:rsidR="00583D26" w:rsidRDefault="00E86D5D" w:rsidP="00E86D5D">
      <w:r>
        <w:t xml:space="preserve">MV: </w:t>
      </w:r>
      <w:r w:rsidR="00583D26">
        <w:t>Mmmmm</w:t>
      </w:r>
    </w:p>
    <w:p w:rsidR="00023B1A" w:rsidRDefault="00E86D5D" w:rsidP="00E86D5D">
      <w:r>
        <w:t xml:space="preserve">L: </w:t>
      </w:r>
      <w:r w:rsidR="00583D26">
        <w:t>Que me bajo en la estación estadio, cruzo todo el estadio y me voy hasta la 53 con la 70 y ahí llego al barrio la Iguaná, todo es muy despejado, pero de resto pa donde usted ande es gente y gente y eso choquesen con uno</w:t>
      </w:r>
    </w:p>
    <w:p w:rsidR="00583D26" w:rsidRDefault="00E86D5D" w:rsidP="00E86D5D">
      <w:r>
        <w:t xml:space="preserve">MV: </w:t>
      </w:r>
      <w:r w:rsidR="00583D26">
        <w:t xml:space="preserve">Ah entiendo, entiendo…Te acuerdas que el día que estuvimos reunidos que nos sentamos en el piso de todos, ehh que estuvimos hablando de que este trabajo es sobre las personas con discapacidad que son </w:t>
      </w:r>
      <w:r>
        <w:t>víctimas</w:t>
      </w:r>
      <w:r w:rsidR="00583D26">
        <w:t xml:space="preserve"> del conflicto armado</w:t>
      </w:r>
      <w:proofErr w:type="gramStart"/>
      <w:r w:rsidR="00583D26">
        <w:t>?</w:t>
      </w:r>
      <w:proofErr w:type="gramEnd"/>
    </w:p>
    <w:p w:rsidR="00583D26" w:rsidRDefault="00E86D5D" w:rsidP="00E86D5D">
      <w:r>
        <w:t xml:space="preserve">L: </w:t>
      </w:r>
      <w:r w:rsidR="00583D26">
        <w:t xml:space="preserve">Pero yo no soy </w:t>
      </w:r>
      <w:r>
        <w:t>víctima</w:t>
      </w:r>
      <w:r w:rsidR="00583D26">
        <w:t xml:space="preserve"> del conflicto armado</w:t>
      </w:r>
    </w:p>
    <w:p w:rsidR="00583D26" w:rsidRDefault="00E86D5D" w:rsidP="00E86D5D">
      <w:r>
        <w:t xml:space="preserve">MV: </w:t>
      </w:r>
      <w:r w:rsidR="00583D26">
        <w:t>Mmmm</w:t>
      </w:r>
    </w:p>
    <w:p w:rsidR="00583D26" w:rsidRDefault="00E86D5D" w:rsidP="00E86D5D">
      <w:r>
        <w:t xml:space="preserve">L: </w:t>
      </w:r>
      <w:r w:rsidR="00583D26">
        <w:t>Pero quiero también aportar</w:t>
      </w:r>
    </w:p>
    <w:p w:rsidR="00583D26" w:rsidRDefault="00E86D5D" w:rsidP="00E86D5D">
      <w:r>
        <w:t xml:space="preserve">MV: </w:t>
      </w:r>
      <w:r w:rsidR="00583D26">
        <w:t xml:space="preserve">Tu sientes de alguna manera que </w:t>
      </w:r>
      <w:r>
        <w:t>tú</w:t>
      </w:r>
      <w:r w:rsidR="00583D26">
        <w:t xml:space="preserve"> no eres </w:t>
      </w:r>
      <w:r>
        <w:t>víctimas</w:t>
      </w:r>
      <w:r w:rsidR="00583D26">
        <w:t xml:space="preserve"> del conflicto armado, </w:t>
      </w:r>
      <w:r>
        <w:t>tú</w:t>
      </w:r>
      <w:r w:rsidR="00583D26">
        <w:t xml:space="preserve"> no te reconoces como parte, como una persona con… sino que mira con lo que </w:t>
      </w:r>
      <w:r>
        <w:t>tú</w:t>
      </w:r>
      <w:r w:rsidR="00583D26">
        <w:t xml:space="preserve"> me acabas de contar yo estaba pensando que, </w:t>
      </w:r>
      <w:r>
        <w:t>tú</w:t>
      </w:r>
      <w:r w:rsidR="00E719C8">
        <w:t xml:space="preserve"> </w:t>
      </w:r>
      <w:r w:rsidR="00583D26">
        <w:t>me decías bueno por el tema de drogas, alcohol, yo creo que el tema de drogas, eso</w:t>
      </w:r>
    </w:p>
    <w:p w:rsidR="00583D26" w:rsidRDefault="00E86D5D" w:rsidP="00E86D5D">
      <w:r>
        <w:t xml:space="preserve">MV: </w:t>
      </w:r>
      <w:r w:rsidR="00583D26">
        <w:t xml:space="preserve">Yo tal vez sea </w:t>
      </w:r>
      <w:r>
        <w:t>víctima</w:t>
      </w:r>
      <w:r w:rsidR="00583D26">
        <w:t xml:space="preserve"> de alguna adicción</w:t>
      </w:r>
    </w:p>
    <w:p w:rsidR="00583D26" w:rsidRDefault="00E86D5D" w:rsidP="00E86D5D">
      <w:r>
        <w:t xml:space="preserve">L: </w:t>
      </w:r>
      <w:r w:rsidR="00583D26">
        <w:t xml:space="preserve">Pero, yo no </w:t>
      </w:r>
      <w:r>
        <w:t>sé</w:t>
      </w:r>
      <w:r w:rsidR="00583D26">
        <w:t xml:space="preserve"> </w:t>
      </w:r>
      <w:r>
        <w:t>qué</w:t>
      </w:r>
      <w:r w:rsidR="00583D26">
        <w:t xml:space="preserve"> tan, que tan, que piensas tu por ejemplo es que consumir, el hecho de consumir drogas también son secuelas del conflicto armado, porque mucha gente ehh, al no tener por ejemplo trabajos, porque no </w:t>
      </w:r>
      <w:r>
        <w:t>sé</w:t>
      </w:r>
      <w:r w:rsidR="00583D26">
        <w:t xml:space="preserve"> </w:t>
      </w:r>
      <w:r>
        <w:t>cómo</w:t>
      </w:r>
      <w:r w:rsidR="00583D26">
        <w:t xml:space="preserve"> nos decía creo que Lina, que te le toco venirse de Sonson </w:t>
      </w:r>
    </w:p>
    <w:p w:rsidR="001910A6" w:rsidRDefault="00E86D5D" w:rsidP="00E86D5D">
      <w:r>
        <w:t xml:space="preserve">MV: </w:t>
      </w:r>
      <w:r w:rsidR="001910A6">
        <w:t>Ah si</w:t>
      </w:r>
    </w:p>
    <w:p w:rsidR="001910A6" w:rsidRDefault="00E86D5D" w:rsidP="00E86D5D">
      <w:r>
        <w:t xml:space="preserve">L: </w:t>
      </w:r>
      <w:r w:rsidR="001910A6">
        <w:t>Entonces por ejemplo, bueno uno sabe que de pronto Lina no se viene a vender a vender vicio, pero hay otra gente que viene a vender vicio porque los sacaron de su casa, les quitaron su trabajo</w:t>
      </w:r>
    </w:p>
    <w:p w:rsidR="001910A6" w:rsidRDefault="00E86D5D" w:rsidP="00E86D5D">
      <w:r>
        <w:t xml:space="preserve">MV: </w:t>
      </w:r>
      <w:r w:rsidR="001910A6">
        <w:t>Ajá</w:t>
      </w:r>
    </w:p>
    <w:p w:rsidR="001910A6" w:rsidRDefault="00E86D5D" w:rsidP="00E86D5D">
      <w:r>
        <w:t xml:space="preserve">L: </w:t>
      </w:r>
      <w:r w:rsidR="001910A6">
        <w:t xml:space="preserve">Pero  entonces, </w:t>
      </w:r>
      <w:r>
        <w:t>tú</w:t>
      </w:r>
      <w:r w:rsidR="001910A6">
        <w:t xml:space="preserve"> dices, “yo no siento que yo sea una persona </w:t>
      </w:r>
      <w:r>
        <w:t>víctima</w:t>
      </w:r>
      <w:r w:rsidR="001910A6">
        <w:t xml:space="preserve"> del conflicto armado”</w:t>
      </w:r>
    </w:p>
    <w:p w:rsidR="001910A6" w:rsidRDefault="00E86D5D" w:rsidP="00E86D5D">
      <w:r>
        <w:t xml:space="preserve">MV: </w:t>
      </w:r>
      <w:r w:rsidR="001910A6">
        <w:t>No, no, no</w:t>
      </w:r>
    </w:p>
    <w:p w:rsidR="001910A6" w:rsidRDefault="00E86D5D" w:rsidP="00E86D5D">
      <w:r>
        <w:rPr>
          <w:b/>
        </w:rPr>
        <w:lastRenderedPageBreak/>
        <w:t xml:space="preserve">JC: </w:t>
      </w:r>
      <w:r w:rsidR="001910A6" w:rsidRPr="00E86D5D">
        <w:rPr>
          <w:b/>
        </w:rPr>
        <w:t>E2:</w:t>
      </w:r>
      <w:r w:rsidR="001910A6">
        <w:t xml:space="preserve"> o bueno, no solo eso,  sino quizás que usted en algún momento en alguno  de los barrios en los que </w:t>
      </w:r>
      <w:r>
        <w:t>vivió</w:t>
      </w:r>
      <w:r w:rsidR="001910A6">
        <w:t xml:space="preserve"> fue </w:t>
      </w:r>
      <w:r>
        <w:t>víctima</w:t>
      </w:r>
      <w:r w:rsidR="001910A6">
        <w:t xml:space="preserve"> de los de las bandas</w:t>
      </w:r>
      <w:r>
        <w:t xml:space="preserve"> </w:t>
      </w:r>
      <w:r w:rsidR="001910A6">
        <w:t>que estaban</w:t>
      </w:r>
    </w:p>
    <w:p w:rsidR="001910A6" w:rsidRDefault="00E86D5D" w:rsidP="00E86D5D">
      <w:r>
        <w:t xml:space="preserve">L: </w:t>
      </w:r>
      <w:r w:rsidR="001910A6" w:rsidRPr="001910A6">
        <w:t>Ah no si, uff</w:t>
      </w:r>
      <w:r w:rsidR="001910A6">
        <w:t>, yo estuve en varios atentados, que le digo que me he salvado o me salve fue de milagro</w:t>
      </w:r>
    </w:p>
    <w:p w:rsidR="001910A6" w:rsidRDefault="00E86D5D" w:rsidP="00E86D5D">
      <w:r>
        <w:rPr>
          <w:b/>
        </w:rPr>
        <w:t xml:space="preserve">MV: </w:t>
      </w:r>
      <w:r w:rsidR="001910A6" w:rsidRPr="00E86D5D">
        <w:rPr>
          <w:b/>
        </w:rPr>
        <w:t xml:space="preserve">E1: </w:t>
      </w:r>
      <w:r w:rsidR="001910A6">
        <w:t>En serio</w:t>
      </w:r>
      <w:proofErr w:type="gramStart"/>
      <w:r w:rsidR="001910A6">
        <w:t>?</w:t>
      </w:r>
      <w:proofErr w:type="gramEnd"/>
    </w:p>
    <w:p w:rsidR="001910A6" w:rsidRDefault="00E86D5D" w:rsidP="00E86D5D">
      <w:r>
        <w:t xml:space="preserve">L: </w:t>
      </w:r>
      <w:r w:rsidR="001910A6">
        <w:t xml:space="preserve">oiga, yo tengo muchas experiencias en esos, ufff anécdotas que le digo que a cocinas fui a dar, me hacían correr y casa que yo veía abierta me </w:t>
      </w:r>
      <w:r>
        <w:t>escondía</w:t>
      </w:r>
    </w:p>
    <w:p w:rsidR="001910A6" w:rsidRDefault="00E86D5D" w:rsidP="00E86D5D">
      <w:r>
        <w:t xml:space="preserve">MV: </w:t>
      </w:r>
      <w:r w:rsidR="001910A6">
        <w:t>pero eso fue cuando estabas, cuando estabas  joven</w:t>
      </w:r>
      <w:proofErr w:type="gramStart"/>
      <w:r w:rsidR="001910A6">
        <w:t>?</w:t>
      </w:r>
      <w:proofErr w:type="gramEnd"/>
    </w:p>
    <w:p w:rsidR="001910A6" w:rsidRDefault="00E86D5D" w:rsidP="00E86D5D">
      <w:r>
        <w:t xml:space="preserve">L: </w:t>
      </w:r>
      <w:r w:rsidR="001910A6">
        <w:t>Si, metido en la droga</w:t>
      </w:r>
    </w:p>
    <w:p w:rsidR="001910A6" w:rsidRDefault="00E86D5D" w:rsidP="00E86D5D">
      <w:r>
        <w:t xml:space="preserve">MV: </w:t>
      </w:r>
      <w:r w:rsidR="001910A6">
        <w:t xml:space="preserve">Mmmm, </w:t>
      </w:r>
      <w:r>
        <w:t>ah bueno pero entonces, pudieron</w:t>
      </w:r>
      <w:r w:rsidR="00E719C8">
        <w:t xml:space="preserve">… </w:t>
      </w:r>
      <w:r w:rsidR="001910A6">
        <w:t xml:space="preserve"> a ver como así, entonces, </w:t>
      </w:r>
      <w:r>
        <w:t>tú</w:t>
      </w:r>
      <w:r w:rsidR="001910A6">
        <w:t xml:space="preserve"> estabas, tu pues estabas ehh mas o menos de qué edad fue eso</w:t>
      </w:r>
      <w:proofErr w:type="gramStart"/>
      <w:r w:rsidR="00E719C8">
        <w:t>?</w:t>
      </w:r>
      <w:proofErr w:type="gramEnd"/>
    </w:p>
    <w:p w:rsidR="00E719C8" w:rsidRDefault="00E86D5D" w:rsidP="00E86D5D">
      <w:r>
        <w:t xml:space="preserve">L: </w:t>
      </w:r>
      <w:r w:rsidR="00E719C8">
        <w:t>Por ahí unos 30 años, 25 o 30 años</w:t>
      </w:r>
    </w:p>
    <w:p w:rsidR="00E719C8" w:rsidRDefault="00E86D5D" w:rsidP="00E86D5D">
      <w:r>
        <w:t xml:space="preserve">MV: </w:t>
      </w:r>
      <w:r w:rsidR="00E719C8">
        <w:t>Entonces, la gente como de las bandas te hacia era perderte</w:t>
      </w:r>
    </w:p>
    <w:p w:rsidR="00E719C8" w:rsidRDefault="00E86D5D" w:rsidP="00E86D5D">
      <w:r>
        <w:t xml:space="preserve">L: </w:t>
      </w:r>
      <w:r w:rsidR="00E719C8">
        <w:t xml:space="preserve">No perderme del todo, no, sino que si le </w:t>
      </w:r>
      <w:r>
        <w:t>veían</w:t>
      </w:r>
      <w:r w:rsidR="00E719C8">
        <w:t xml:space="preserve"> alguna cosa, que estaba haciendo algún daño o les parecía que estaba llevando información a otro lado entonces lo iban era cascando o aporriando o tumban</w:t>
      </w:r>
      <w:proofErr w:type="gramStart"/>
      <w:r w:rsidR="00E719C8">
        <w:t>..</w:t>
      </w:r>
      <w:proofErr w:type="gramEnd"/>
      <w:r w:rsidR="00E719C8">
        <w:t xml:space="preserve"> </w:t>
      </w:r>
      <w:proofErr w:type="gramStart"/>
      <w:r w:rsidR="00E719C8">
        <w:t>o</w:t>
      </w:r>
      <w:proofErr w:type="gramEnd"/>
      <w:r w:rsidR="00E719C8">
        <w:t xml:space="preserve"> matando</w:t>
      </w:r>
    </w:p>
    <w:p w:rsidR="00E719C8" w:rsidRDefault="00953D1F" w:rsidP="00953D1F">
      <w:r>
        <w:t xml:space="preserve">MV: </w:t>
      </w:r>
      <w:r w:rsidR="00E719C8">
        <w:t>Y a ti alguna vez te aporriaron</w:t>
      </w:r>
      <w:r>
        <w:t>?</w:t>
      </w:r>
    </w:p>
    <w:p w:rsidR="00E719C8" w:rsidRDefault="00953D1F" w:rsidP="00953D1F">
      <w:r>
        <w:t xml:space="preserve">L: </w:t>
      </w:r>
      <w:r w:rsidR="00E719C8">
        <w:t xml:space="preserve">Si, </w:t>
      </w:r>
      <w:proofErr w:type="gramStart"/>
      <w:r w:rsidR="00E719C8">
        <w:t>si ,</w:t>
      </w:r>
      <w:proofErr w:type="gramEnd"/>
      <w:r w:rsidR="00E719C8">
        <w:t xml:space="preserve"> si ufff … y una vez casi me … no me mataron fue de la misma velocidad </w:t>
      </w:r>
      <w:r>
        <w:t>mía</w:t>
      </w:r>
      <w:r w:rsidR="00E719C8">
        <w:t>, porque, habían matado a otra persona de otro lado de otro barrio, mero chambonazo y creían que yo sabía algo y yo no dije nada, yo me quede callado entonces me mandaron dos emisarios</w:t>
      </w:r>
    </w:p>
    <w:p w:rsidR="00E719C8" w:rsidRDefault="00953D1F" w:rsidP="00953D1F">
      <w:r>
        <w:t xml:space="preserve">MV: </w:t>
      </w:r>
      <w:r w:rsidR="00E719C8">
        <w:t>Dos emisarios</w:t>
      </w:r>
      <w:proofErr w:type="gramStart"/>
      <w:r w:rsidR="00E719C8">
        <w:t>?</w:t>
      </w:r>
      <w:proofErr w:type="gramEnd"/>
    </w:p>
    <w:p w:rsidR="00E719C8" w:rsidRDefault="00953D1F" w:rsidP="00953D1F">
      <w:r>
        <w:rPr>
          <w:b/>
        </w:rPr>
        <w:t xml:space="preserve">JC: </w:t>
      </w:r>
      <w:r w:rsidR="00E719C8" w:rsidRPr="00953D1F">
        <w:rPr>
          <w:b/>
        </w:rPr>
        <w:t xml:space="preserve">E2: </w:t>
      </w:r>
      <w:r w:rsidR="00E719C8">
        <w:t>osea dos sicarios</w:t>
      </w:r>
    </w:p>
    <w:p w:rsidR="00E719C8" w:rsidRDefault="00953D1F" w:rsidP="00953D1F">
      <w:r>
        <w:t xml:space="preserve">L: </w:t>
      </w:r>
      <w:r w:rsidR="00E719C8">
        <w:t xml:space="preserve">Otras dos personas, de la otra banda, y yo ya los conocía entonces yo dije yo ya me voy pa mi casa, cuando ya llegando a mi casa había una curvita un yerbero, entonces me dicen dos, se me pararon a los lados, uno a la derecha y otro a la izquierda y dicen “seguilo” y yo ya </w:t>
      </w:r>
      <w:r>
        <w:t>sabía</w:t>
      </w:r>
      <w:r w:rsidR="00E719C8">
        <w:t xml:space="preserve"> y dije “seguilo” miro los miro y di un paso.</w:t>
      </w:r>
    </w:p>
    <w:p w:rsidR="00E719C8" w:rsidRDefault="00953D1F" w:rsidP="00E719C8">
      <w:pPr>
        <w:ind w:left="360"/>
      </w:pPr>
      <w:r>
        <w:t>(U</w:t>
      </w:r>
      <w:r w:rsidR="00AD7F9B">
        <w:t>na mujer del grupo saluda y pide ayuda para dirigirse al lugar donde están entrenando)</w:t>
      </w:r>
    </w:p>
    <w:p w:rsidR="00AD7F9B" w:rsidRDefault="00AD7F9B" w:rsidP="00953D1F">
      <w:r w:rsidRPr="00953D1F">
        <w:rPr>
          <w:i/>
        </w:rPr>
        <w:t>C</w:t>
      </w:r>
      <w:r w:rsidR="00953D1F">
        <w:rPr>
          <w:i/>
        </w:rPr>
        <w:t>ontinua el entrevistado- L</w:t>
      </w:r>
      <w:proofErr w:type="gramStart"/>
      <w:r w:rsidR="00953D1F">
        <w:rPr>
          <w:i/>
        </w:rPr>
        <w:t xml:space="preserve">: </w:t>
      </w:r>
      <w:r>
        <w:t xml:space="preserve"> bueno</w:t>
      </w:r>
      <w:proofErr w:type="gramEnd"/>
      <w:r>
        <w:t xml:space="preserve"> entonces, di un paso para adelante y tres pa atrás y ahí mismo voltie y </w:t>
      </w:r>
      <w:r w:rsidR="00953D1F">
        <w:t>corrí</w:t>
      </w:r>
      <w:r>
        <w:t>, y ahí mismo vi una puerta abierta de una casa, y a una cocina fui a dar, “mijo usted qué está haciendo aquí? Señora me van a matar, estoy aquí este fue mi refugio, pero ya hubiera sido muerto</w:t>
      </w:r>
    </w:p>
    <w:p w:rsidR="00AD7F9B" w:rsidRDefault="00953D1F" w:rsidP="00953D1F">
      <w:r>
        <w:lastRenderedPageBreak/>
        <w:t xml:space="preserve">MV: </w:t>
      </w:r>
      <w:r w:rsidR="00AD7F9B">
        <w:t>Lucho y que pena pues, si en algún momento no quieres responder pues también me dices</w:t>
      </w:r>
    </w:p>
    <w:p w:rsidR="00AD7F9B" w:rsidRDefault="00953D1F" w:rsidP="00953D1F">
      <w:r>
        <w:t xml:space="preserve">L: </w:t>
      </w:r>
      <w:r w:rsidR="00AD7F9B">
        <w:t xml:space="preserve">Ah </w:t>
      </w:r>
      <w:r>
        <w:t>sí</w:t>
      </w:r>
      <w:r w:rsidR="00AD7F9B">
        <w:t>, si</w:t>
      </w:r>
    </w:p>
    <w:p w:rsidR="00AD7F9B" w:rsidRDefault="00953D1F" w:rsidP="00953D1F">
      <w:r>
        <w:t xml:space="preserve">MV: </w:t>
      </w:r>
      <w:r w:rsidR="00AD7F9B">
        <w:t>Osea, fue todo el tema de las drogas y el alcohol lo que te llevo a perder la visión</w:t>
      </w:r>
      <w:proofErr w:type="gramStart"/>
      <w:r w:rsidR="00AD7F9B">
        <w:t>?</w:t>
      </w:r>
      <w:proofErr w:type="gramEnd"/>
    </w:p>
    <w:p w:rsidR="00AD7F9B" w:rsidRDefault="00953D1F" w:rsidP="00953D1F">
      <w:r>
        <w:t xml:space="preserve">L: </w:t>
      </w:r>
      <w:r w:rsidR="00AD7F9B">
        <w:t xml:space="preserve">Ah </w:t>
      </w:r>
      <w:r>
        <w:t>sí</w:t>
      </w:r>
      <w:r w:rsidR="00AD7F9B">
        <w:t xml:space="preserve">, </w:t>
      </w:r>
      <w:r>
        <w:t>sí</w:t>
      </w:r>
      <w:r w:rsidR="00AD7F9B">
        <w:t xml:space="preserve"> porque lo </w:t>
      </w:r>
      <w:r>
        <w:t>mío</w:t>
      </w:r>
      <w:r w:rsidR="00AD7F9B">
        <w:t xml:space="preserve"> fue un descuido</w:t>
      </w:r>
    </w:p>
    <w:p w:rsidR="00AD7F9B" w:rsidRDefault="00953D1F" w:rsidP="00953D1F">
      <w:r>
        <w:t xml:space="preserve">MV: </w:t>
      </w:r>
      <w:r w:rsidR="00AD7F9B">
        <w:t>Entonces ehh cuando paso eso, dejaste de consumir</w:t>
      </w:r>
      <w:proofErr w:type="gramStart"/>
      <w:r w:rsidR="00AD7F9B">
        <w:t>?</w:t>
      </w:r>
      <w:proofErr w:type="gramEnd"/>
    </w:p>
    <w:p w:rsidR="00AD7F9B" w:rsidRDefault="00953D1F" w:rsidP="00953D1F">
      <w:r>
        <w:t xml:space="preserve">L: </w:t>
      </w:r>
      <w:r w:rsidR="00AD7F9B">
        <w:t xml:space="preserve">Si, a los 8, a los 8 </w:t>
      </w:r>
      <w:r>
        <w:t>días</w:t>
      </w:r>
      <w:r w:rsidR="00AD7F9B">
        <w:t xml:space="preserve"> yo quede ciego 8 </w:t>
      </w:r>
      <w:r>
        <w:t>días</w:t>
      </w:r>
      <w:r w:rsidR="00AD7F9B">
        <w:t>, me consumí una papeleta y luego</w:t>
      </w:r>
    </w:p>
    <w:p w:rsidR="00AD7F9B" w:rsidRDefault="00953D1F" w:rsidP="00953D1F">
      <w:r>
        <w:t xml:space="preserve">MV: </w:t>
      </w:r>
      <w:r w:rsidR="00AD7F9B">
        <w:t>Una papeleta</w:t>
      </w:r>
      <w:proofErr w:type="gramStart"/>
      <w:r w:rsidR="00AD7F9B">
        <w:t>?</w:t>
      </w:r>
      <w:proofErr w:type="gramEnd"/>
      <w:r w:rsidR="00AD7F9B">
        <w:t xml:space="preserve"> Qué pena yo no sé qué es eso</w:t>
      </w:r>
    </w:p>
    <w:p w:rsidR="00AD7F9B" w:rsidRDefault="00953D1F" w:rsidP="00953D1F">
      <w:r>
        <w:t xml:space="preserve">L: </w:t>
      </w:r>
      <w:r w:rsidR="00AD7F9B">
        <w:t>Una papeleta de 10 mil pesos, de bazuco, yo consumía era pura bazuca</w:t>
      </w:r>
    </w:p>
    <w:p w:rsidR="00AD7F9B" w:rsidRDefault="00953D1F" w:rsidP="00953D1F">
      <w:r>
        <w:t xml:space="preserve">MV: </w:t>
      </w:r>
      <w:r w:rsidR="00AD7F9B">
        <w:t>Lucho, que pena yo no, la verdad no tengo como conocimiento que qué es bazuca</w:t>
      </w:r>
      <w:proofErr w:type="gramStart"/>
      <w:r w:rsidR="00AD7F9B">
        <w:t>?</w:t>
      </w:r>
      <w:proofErr w:type="gramEnd"/>
    </w:p>
    <w:p w:rsidR="00AD7F9B" w:rsidRDefault="00953D1F" w:rsidP="00953D1F">
      <w:r>
        <w:t xml:space="preserve">L: </w:t>
      </w:r>
      <w:r w:rsidR="00AD7F9B">
        <w:t>Ahh es un polvo que uno se fumaba, lo echaba en un cigarrillo</w:t>
      </w:r>
    </w:p>
    <w:p w:rsidR="00AD7F9B" w:rsidRDefault="00953D1F" w:rsidP="00953D1F">
      <w:r>
        <w:t xml:space="preserve">MV: </w:t>
      </w:r>
      <w:r w:rsidR="00AD7F9B">
        <w:t xml:space="preserve">Ahh </w:t>
      </w:r>
    </w:p>
    <w:p w:rsidR="00AD7F9B" w:rsidRDefault="00953D1F" w:rsidP="00953D1F">
      <w:r>
        <w:t xml:space="preserve">L: </w:t>
      </w:r>
      <w:r w:rsidR="00AD7F9B">
        <w:t>Bueno, entonces compré una papeleta de esas, la compre me la armaron y me dijeron, yo siempre sacaba 11 cigarrillos de ella y me sacaron 6 cigarrillos de la papeleta que compré, entonces yo dije no estos me van a robar, entonces dije no vuelvo a fumar bazuca y yo no volví a fumar bazuca.</w:t>
      </w:r>
    </w:p>
    <w:p w:rsidR="00F41DC6" w:rsidRDefault="00953D1F" w:rsidP="00953D1F">
      <w:r>
        <w:t xml:space="preserve">MV: </w:t>
      </w:r>
      <w:r w:rsidR="00F41DC6">
        <w:t>Nunca más</w:t>
      </w:r>
      <w:proofErr w:type="gramStart"/>
      <w:r w:rsidR="00F41DC6">
        <w:t>?</w:t>
      </w:r>
      <w:proofErr w:type="gramEnd"/>
    </w:p>
    <w:p w:rsidR="00F41DC6" w:rsidRDefault="00953D1F" w:rsidP="00953D1F">
      <w:r>
        <w:t xml:space="preserve">L: </w:t>
      </w:r>
      <w:r w:rsidR="00F41DC6">
        <w:t>No, ya hasta</w:t>
      </w:r>
      <w:r>
        <w:t>…</w:t>
      </w:r>
    </w:p>
    <w:p w:rsidR="00F41DC6" w:rsidRDefault="00953D1F" w:rsidP="00953D1F">
      <w:r>
        <w:t xml:space="preserve">MV: </w:t>
      </w:r>
      <w:r w:rsidR="00F41DC6">
        <w:t>Lucho tu empezaste, tu empezaste fue como fumando marihuana</w:t>
      </w:r>
      <w:proofErr w:type="gramStart"/>
      <w:r w:rsidR="00F41DC6">
        <w:t>?</w:t>
      </w:r>
      <w:proofErr w:type="gramEnd"/>
    </w:p>
    <w:p w:rsidR="00F41DC6" w:rsidRDefault="00953D1F" w:rsidP="00953D1F">
      <w:r>
        <w:t xml:space="preserve">L: </w:t>
      </w:r>
      <w:r w:rsidR="00F41DC6">
        <w:t>Marihuana si</w:t>
      </w:r>
    </w:p>
    <w:p w:rsidR="00F41DC6" w:rsidRDefault="00953D1F" w:rsidP="00953D1F">
      <w:r>
        <w:t xml:space="preserve">MV: </w:t>
      </w:r>
      <w:r w:rsidR="00F41DC6">
        <w:t xml:space="preserve">Que uno cree que es </w:t>
      </w:r>
      <w:r>
        <w:t>más</w:t>
      </w:r>
      <w:r w:rsidR="00F41DC6">
        <w:t xml:space="preserve"> sanita</w:t>
      </w:r>
    </w:p>
    <w:p w:rsidR="00F41DC6" w:rsidRDefault="00953D1F" w:rsidP="00953D1F">
      <w:r>
        <w:t xml:space="preserve">L: </w:t>
      </w:r>
      <w:r w:rsidR="00F41DC6">
        <w:t>Mas suelta</w:t>
      </w:r>
    </w:p>
    <w:p w:rsidR="00F41DC6" w:rsidRDefault="00953D1F" w:rsidP="00953D1F">
      <w:r>
        <w:t xml:space="preserve">MV: </w:t>
      </w:r>
      <w:r w:rsidR="00F41DC6">
        <w:t>Y ya luego de la marihuana pasaste directamente a la bazuca</w:t>
      </w:r>
      <w:proofErr w:type="gramStart"/>
      <w:r w:rsidR="00F41DC6">
        <w:t>?</w:t>
      </w:r>
      <w:proofErr w:type="gramEnd"/>
    </w:p>
    <w:p w:rsidR="00F41DC6" w:rsidRDefault="00953D1F" w:rsidP="00953D1F">
      <w:r>
        <w:t xml:space="preserve">L: </w:t>
      </w:r>
      <w:r w:rsidR="00F41DC6">
        <w:t>Si, si, nada más eso consumí, bazuco y marihuana</w:t>
      </w:r>
    </w:p>
    <w:p w:rsidR="00F41DC6" w:rsidRDefault="00953D1F" w:rsidP="00953D1F">
      <w:r>
        <w:t xml:space="preserve">MV: </w:t>
      </w:r>
      <w:r w:rsidR="00F41DC6">
        <w:t>Y desde que edad comenzaste a consumir</w:t>
      </w:r>
      <w:proofErr w:type="gramStart"/>
      <w:r w:rsidR="00F41DC6">
        <w:t>?</w:t>
      </w:r>
      <w:proofErr w:type="gramEnd"/>
    </w:p>
    <w:p w:rsidR="00F41DC6" w:rsidRDefault="00953D1F" w:rsidP="00953D1F">
      <w:r>
        <w:t xml:space="preserve">L: </w:t>
      </w:r>
      <w:r w:rsidR="00F41DC6">
        <w:t>Desde la edad de 18 años  hasta los 41</w:t>
      </w:r>
    </w:p>
    <w:p w:rsidR="00F41DC6" w:rsidRDefault="00953D1F" w:rsidP="00953D1F">
      <w:pPr>
        <w:ind w:left="360"/>
      </w:pPr>
      <w:r>
        <w:t>(</w:t>
      </w:r>
      <w:r w:rsidR="00F41DC6">
        <w:t>Interrupción del entrenador del equipo de goalbal llamo al entrevistado para realizar unos lanzamientos, lanzaban los hombres primero</w:t>
      </w:r>
      <w:r>
        <w:t>)</w:t>
      </w:r>
      <w:r w:rsidR="00F41DC6">
        <w:t>.</w:t>
      </w:r>
    </w:p>
    <w:p w:rsidR="00402485" w:rsidRDefault="00953D1F" w:rsidP="00953D1F">
      <w:r>
        <w:lastRenderedPageBreak/>
        <w:t xml:space="preserve">L: </w:t>
      </w:r>
      <w:r w:rsidR="00402485">
        <w:t>¿Qué es para vos el goalball??</w:t>
      </w:r>
    </w:p>
    <w:p w:rsidR="00402485" w:rsidRDefault="00953D1F" w:rsidP="00953D1F">
      <w:r>
        <w:t xml:space="preserve">MV: </w:t>
      </w:r>
      <w:r w:rsidR="00402485">
        <w:t>Ehh,</w:t>
      </w:r>
      <w:r>
        <w:t xml:space="preserve"> ehh muy bueno, </w:t>
      </w:r>
      <w:r w:rsidR="00402485">
        <w:t>muy activo y nos pone muy activos a nosotros porque nos ayuda a estar bien ubicados, cual es nuestro centro cual es nuestro norte</w:t>
      </w:r>
    </w:p>
    <w:p w:rsidR="00402485" w:rsidRDefault="00953D1F" w:rsidP="00953D1F">
      <w:r>
        <w:t xml:space="preserve">L: </w:t>
      </w:r>
      <w:r w:rsidR="00402485">
        <w:t xml:space="preserve">Entonces </w:t>
      </w:r>
      <w:r>
        <w:t>tú</w:t>
      </w:r>
      <w:r w:rsidR="00402485">
        <w:t xml:space="preserve"> llegaste, </w:t>
      </w:r>
      <w:proofErr w:type="gramStart"/>
      <w:r w:rsidR="00402485">
        <w:t>tu</w:t>
      </w:r>
      <w:proofErr w:type="gramEnd"/>
      <w:r w:rsidR="00402485">
        <w:t xml:space="preserve"> llegaste, tú cómo conociste el goalball?</w:t>
      </w:r>
    </w:p>
    <w:p w:rsidR="00402485" w:rsidRDefault="00953D1F" w:rsidP="00953D1F">
      <w:r>
        <w:t xml:space="preserve">MV: </w:t>
      </w:r>
      <w:r w:rsidR="00402485">
        <w:t>No, no por medio de Blanca,  por medio del INDER porque yo fui a hacer actividades al INDER y luego Blanca me dijo, “usted está muy bueno, hay un deporte muy bueno para invidentes, si quiere venga yo lo llevo pa que lo practique</w:t>
      </w:r>
      <w:r w:rsidR="00871FF5">
        <w:t>” y fui y aquí me quede, aquí estoy.</w:t>
      </w:r>
    </w:p>
    <w:p w:rsidR="00402485" w:rsidRDefault="00953D1F" w:rsidP="00953D1F">
      <w:r>
        <w:t xml:space="preserve">L: </w:t>
      </w:r>
      <w:r w:rsidR="00871FF5">
        <w:t>Y acá ya seguiste, vos tenes muy buena potencia yo he visto que que vos tenes mucha fuerza para lanzar, yo les voy a venir a hacer barra el miércoles, que les traigo</w:t>
      </w:r>
      <w:proofErr w:type="gramStart"/>
      <w:r w:rsidR="00871FF5">
        <w:t>?</w:t>
      </w:r>
      <w:proofErr w:type="gramEnd"/>
      <w:r w:rsidR="00871FF5">
        <w:t xml:space="preserve"> Que les traigo un </w:t>
      </w:r>
      <w:r>
        <w:t>dulce,</w:t>
      </w:r>
      <w:r w:rsidR="00871FF5">
        <w:t xml:space="preserve"> agua?</w:t>
      </w:r>
    </w:p>
    <w:p w:rsidR="00871FF5" w:rsidRDefault="00953D1F" w:rsidP="00953D1F">
      <w:r>
        <w:t xml:space="preserve">MV: </w:t>
      </w:r>
      <w:r w:rsidR="00871FF5">
        <w:t>Pues, si de pronto un billetico de 50 jajaja</w:t>
      </w:r>
    </w:p>
    <w:p w:rsidR="00871FF5" w:rsidRDefault="00953D1F" w:rsidP="00953D1F">
      <w:r>
        <w:t xml:space="preserve">L: </w:t>
      </w:r>
      <w:r w:rsidR="00871FF5">
        <w:t>Ahh pues bueno, ese si me queda como un poquito difícil jajaja</w:t>
      </w:r>
    </w:p>
    <w:p w:rsidR="00871FF5" w:rsidRDefault="00953D1F" w:rsidP="00953D1F">
      <w:r>
        <w:t xml:space="preserve">MV: </w:t>
      </w:r>
      <w:r w:rsidR="00871FF5">
        <w:t xml:space="preserve">No mentiras, si de pronto cualquier confitico a todos, muy bueno, </w:t>
      </w:r>
      <w:r>
        <w:t>porque</w:t>
      </w:r>
      <w:r w:rsidR="00871FF5">
        <w:t xml:space="preserve"> eso nos…</w:t>
      </w:r>
    </w:p>
    <w:p w:rsidR="00871FF5" w:rsidRDefault="00953D1F" w:rsidP="00953D1F">
      <w:r>
        <w:t xml:space="preserve">L: </w:t>
      </w:r>
      <w:r w:rsidR="00871FF5">
        <w:t>Si unas chocolatinitas como pa la energía</w:t>
      </w:r>
    </w:p>
    <w:p w:rsidR="00871FF5" w:rsidRDefault="00953D1F" w:rsidP="00953D1F">
      <w:r>
        <w:t xml:space="preserve">MV: </w:t>
      </w:r>
      <w:r w:rsidR="00871FF5">
        <w:t>Eso, eso eso vuelve y lo regenera a uno, si</w:t>
      </w:r>
    </w:p>
    <w:p w:rsidR="00871FF5" w:rsidRDefault="00953D1F" w:rsidP="00953D1F">
      <w:r>
        <w:t xml:space="preserve">L: </w:t>
      </w:r>
      <w:r w:rsidR="00871FF5">
        <w:t>Tu de pronto sabes de alguno que no pueda comer dulce, qué le haga daño</w:t>
      </w:r>
      <w:proofErr w:type="gramStart"/>
      <w:r w:rsidR="00871FF5">
        <w:t>?</w:t>
      </w:r>
      <w:proofErr w:type="gramEnd"/>
    </w:p>
    <w:p w:rsidR="00871FF5" w:rsidRDefault="00953D1F" w:rsidP="00953D1F">
      <w:r>
        <w:t xml:space="preserve">MV: </w:t>
      </w:r>
      <w:r w:rsidR="00871FF5">
        <w:t>No, todos aquí somos muy golosos</w:t>
      </w:r>
    </w:p>
    <w:p w:rsidR="00871FF5" w:rsidRDefault="00953D1F" w:rsidP="00953D1F">
      <w:r>
        <w:t xml:space="preserve">L: </w:t>
      </w:r>
      <w:r w:rsidR="00871FF5">
        <w:t xml:space="preserve">Ah bueno, entonces yo les traigo una chocolatinita. Bueno y ya la </w:t>
      </w:r>
      <w:r>
        <w:t>última</w:t>
      </w:r>
      <w:r w:rsidR="00871FF5">
        <w:t xml:space="preserve">, ya si te dejo para </w:t>
      </w:r>
      <w:r>
        <w:t>que…</w:t>
      </w:r>
      <w:r w:rsidR="00871FF5">
        <w:t xml:space="preserve"> ¿vos crees que existe alguna alguna  relación entre el goalball como el deporte adaptado y el conflicto armado? Crees que haya una </w:t>
      </w:r>
      <w:r>
        <w:t>relación</w:t>
      </w:r>
      <w:r w:rsidR="00871FF5">
        <w:t xml:space="preserve"> ahí, que uno diga si pues puede ser que…</w:t>
      </w:r>
    </w:p>
    <w:p w:rsidR="00871FF5" w:rsidRDefault="00953D1F" w:rsidP="00953D1F">
      <w:r>
        <w:t>MV: Pues</w:t>
      </w:r>
      <w:r w:rsidR="00871FF5">
        <w:t>… pues, el goalball fue adaptado en la guerra</w:t>
      </w:r>
    </w:p>
    <w:p w:rsidR="00871FF5" w:rsidRDefault="00953D1F" w:rsidP="00953D1F">
      <w:r>
        <w:t xml:space="preserve">L: </w:t>
      </w:r>
      <w:r w:rsidR="00871FF5">
        <w:t>Si</w:t>
      </w:r>
      <w:proofErr w:type="gramStart"/>
      <w:r w:rsidR="00871FF5">
        <w:t>?</w:t>
      </w:r>
      <w:proofErr w:type="gramEnd"/>
    </w:p>
    <w:p w:rsidR="00871FF5" w:rsidRDefault="00953D1F" w:rsidP="00953D1F">
      <w:r>
        <w:t xml:space="preserve">MV: </w:t>
      </w:r>
      <w:r w:rsidR="00871FF5">
        <w:t>Eso fue inventado en el 46 en la segunda guerra mundial creo que fue, por lo que había mucho lisiado, hospitalizados entonces estaban muy aburridos en el hospital y se pusieron a jugar con un  pim pon le metieron cascabelitos y ahí empezó, de ahí empezó el goalball, entonces eso debe ser de conflicto armado, eso también creo yo</w:t>
      </w:r>
    </w:p>
    <w:p w:rsidR="00871FF5" w:rsidRDefault="00953D1F" w:rsidP="00953D1F">
      <w:r>
        <w:t xml:space="preserve">L: </w:t>
      </w:r>
      <w:r w:rsidR="00871FF5">
        <w:t xml:space="preserve">Ah </w:t>
      </w:r>
      <w:r>
        <w:t>sí</w:t>
      </w:r>
      <w:r w:rsidR="00871FF5">
        <w:t>, tienes toda la razón</w:t>
      </w:r>
    </w:p>
    <w:p w:rsidR="00871FF5" w:rsidRDefault="00612AF4" w:rsidP="00612AF4">
      <w:r>
        <w:t>MV: Averígüese</w:t>
      </w:r>
      <w:r w:rsidR="00871FF5">
        <w:t xml:space="preserve"> bien la historia</w:t>
      </w:r>
      <w:r w:rsidR="008C710E">
        <w:t>, que eso fue desde la segunda guerra mundial</w:t>
      </w:r>
    </w:p>
    <w:p w:rsidR="008C710E" w:rsidRDefault="00612AF4" w:rsidP="00612AF4">
      <w:r>
        <w:t xml:space="preserve">L: </w:t>
      </w:r>
      <w:r w:rsidR="008C710E">
        <w:t>Ah Lucho muchísimas gracias</w:t>
      </w:r>
    </w:p>
    <w:p w:rsidR="008C710E" w:rsidRDefault="00612AF4" w:rsidP="00612AF4">
      <w:r>
        <w:lastRenderedPageBreak/>
        <w:t xml:space="preserve">MV: </w:t>
      </w:r>
      <w:r w:rsidR="008C710E">
        <w:t xml:space="preserve">En Alemania o no </w:t>
      </w:r>
      <w:r>
        <w:t>sé</w:t>
      </w:r>
      <w:r w:rsidR="008C710E">
        <w:t xml:space="preserve"> </w:t>
      </w:r>
      <w:r>
        <w:t>qué</w:t>
      </w:r>
      <w:r w:rsidR="008C710E">
        <w:t xml:space="preserve"> vaina fue</w:t>
      </w:r>
    </w:p>
    <w:p w:rsidR="008C710E" w:rsidRDefault="00612AF4" w:rsidP="00612AF4">
      <w:r>
        <w:t xml:space="preserve">L: </w:t>
      </w:r>
      <w:r w:rsidR="008C710E">
        <w:t>Ya, ya si te dejo para que puedas estar con los muchachos.</w:t>
      </w:r>
    </w:p>
    <w:sectPr w:rsidR="008C71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743D0"/>
    <w:multiLevelType w:val="hybridMultilevel"/>
    <w:tmpl w:val="05A85FAE"/>
    <w:lvl w:ilvl="0" w:tplc="621EA16A">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60044A46"/>
    <w:multiLevelType w:val="hybridMultilevel"/>
    <w:tmpl w:val="9A567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713"/>
    <w:rsid w:val="00023B1A"/>
    <w:rsid w:val="000406D7"/>
    <w:rsid w:val="000428B4"/>
    <w:rsid w:val="00077889"/>
    <w:rsid w:val="00096466"/>
    <w:rsid w:val="0014518E"/>
    <w:rsid w:val="001910A6"/>
    <w:rsid w:val="00253392"/>
    <w:rsid w:val="0032178C"/>
    <w:rsid w:val="00364FED"/>
    <w:rsid w:val="00402485"/>
    <w:rsid w:val="00551D9A"/>
    <w:rsid w:val="00583D26"/>
    <w:rsid w:val="00597DE1"/>
    <w:rsid w:val="00612AF4"/>
    <w:rsid w:val="00871FF5"/>
    <w:rsid w:val="008C710E"/>
    <w:rsid w:val="00953D1F"/>
    <w:rsid w:val="00982519"/>
    <w:rsid w:val="00A47713"/>
    <w:rsid w:val="00AD7F9B"/>
    <w:rsid w:val="00C91C52"/>
    <w:rsid w:val="00E719C8"/>
    <w:rsid w:val="00E86D5D"/>
    <w:rsid w:val="00F21A8D"/>
    <w:rsid w:val="00F41D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7713"/>
    <w:pPr>
      <w:ind w:left="720"/>
      <w:contextualSpacing/>
    </w:pPr>
  </w:style>
  <w:style w:type="paragraph" w:styleId="NormalWeb">
    <w:name w:val="Normal (Web)"/>
    <w:basedOn w:val="Normal"/>
    <w:uiPriority w:val="99"/>
    <w:unhideWhenUsed/>
    <w:rsid w:val="00253392"/>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7713"/>
    <w:pPr>
      <w:ind w:left="720"/>
      <w:contextualSpacing/>
    </w:pPr>
  </w:style>
  <w:style w:type="paragraph" w:styleId="NormalWeb">
    <w:name w:val="Normal (Web)"/>
    <w:basedOn w:val="Normal"/>
    <w:uiPriority w:val="99"/>
    <w:unhideWhenUsed/>
    <w:rsid w:val="00253392"/>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1869</Words>
  <Characters>10282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2020-08-12T16:26:00Z</dcterms:created>
  <dcterms:modified xsi:type="dcterms:W3CDTF">2020-08-12T16:26:00Z</dcterms:modified>
</cp:coreProperties>
</file>