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F8270" w14:textId="7A479F06" w:rsidR="00A96A5B" w:rsidRDefault="00A96A5B" w:rsidP="007A2842">
      <w:pPr>
        <w:rPr>
          <w:rFonts w:ascii="Arial" w:eastAsia="Batang" w:hAnsi="Arial" w:cs="Arial"/>
          <w:b/>
          <w:bCs/>
          <w:sz w:val="18"/>
          <w:szCs w:val="18"/>
        </w:rPr>
      </w:pPr>
    </w:p>
    <w:p w14:paraId="28AC9B26" w14:textId="71538963" w:rsidR="00B44C34" w:rsidRPr="00B44C34" w:rsidRDefault="00B44C34" w:rsidP="007A2842">
      <w:pPr>
        <w:rPr>
          <w:rFonts w:ascii="Arial" w:eastAsia="Batang" w:hAnsi="Arial" w:cs="Arial"/>
          <w:sz w:val="18"/>
          <w:szCs w:val="18"/>
        </w:rPr>
      </w:pPr>
      <w:r w:rsidRPr="00B44C34">
        <w:rPr>
          <w:rFonts w:ascii="Arial" w:eastAsia="Batang" w:hAnsi="Arial" w:cs="Arial"/>
          <w:sz w:val="18"/>
          <w:szCs w:val="18"/>
        </w:rPr>
        <w:t xml:space="preserve">Diligenciar formato solo </w:t>
      </w:r>
      <w:r>
        <w:rPr>
          <w:rFonts w:ascii="Arial" w:eastAsia="Batang" w:hAnsi="Arial" w:cs="Arial"/>
          <w:sz w:val="18"/>
          <w:szCs w:val="18"/>
        </w:rPr>
        <w:t xml:space="preserve">para </w:t>
      </w:r>
      <w:r w:rsidRPr="00B44C34">
        <w:rPr>
          <w:rFonts w:ascii="Arial" w:eastAsia="Batang" w:hAnsi="Arial" w:cs="Arial"/>
          <w:sz w:val="18"/>
          <w:szCs w:val="18"/>
        </w:rPr>
        <w:t xml:space="preserve">2 autores o más. </w:t>
      </w:r>
      <w:r>
        <w:rPr>
          <w:rFonts w:ascii="Arial" w:eastAsia="Batang" w:hAnsi="Arial" w:cs="Arial"/>
          <w:sz w:val="18"/>
          <w:szCs w:val="18"/>
        </w:rPr>
        <w:t>S</w:t>
      </w:r>
      <w:r w:rsidRPr="00B44C34">
        <w:rPr>
          <w:rFonts w:ascii="Arial" w:eastAsia="Batang" w:hAnsi="Arial" w:cs="Arial"/>
          <w:sz w:val="18"/>
          <w:szCs w:val="18"/>
        </w:rPr>
        <w:t>i es autor único, solo se diligencia licencia digital individual en Repositorio</w:t>
      </w:r>
      <w:r>
        <w:rPr>
          <w:rFonts w:ascii="Arial" w:eastAsia="Batang" w:hAnsi="Arial" w:cs="Arial"/>
          <w:sz w:val="18"/>
          <w:szCs w:val="18"/>
        </w:rPr>
        <w:t>.</w:t>
      </w:r>
    </w:p>
    <w:p w14:paraId="730F021A" w14:textId="77777777" w:rsidR="00B44C34" w:rsidRDefault="00B44C34" w:rsidP="007A2842">
      <w:pPr>
        <w:rPr>
          <w:rFonts w:ascii="Arial" w:eastAsia="Batang" w:hAnsi="Arial" w:cs="Arial"/>
          <w:b/>
          <w:bCs/>
          <w:sz w:val="18"/>
          <w:szCs w:val="18"/>
        </w:rPr>
      </w:pPr>
    </w:p>
    <w:p w14:paraId="56F721B2" w14:textId="743BAA41" w:rsidR="002A0A70" w:rsidRPr="001233C0" w:rsidRDefault="001233C0" w:rsidP="008658A5">
      <w:pPr>
        <w:spacing w:after="60"/>
        <w:rPr>
          <w:rFonts w:ascii="Arial" w:eastAsia="Batang" w:hAnsi="Arial" w:cs="Arial"/>
          <w:b/>
          <w:bCs/>
          <w:sz w:val="18"/>
          <w:szCs w:val="18"/>
        </w:rPr>
      </w:pPr>
      <w:r w:rsidRPr="001233C0">
        <w:rPr>
          <w:rFonts w:ascii="Arial" w:eastAsia="Batang" w:hAnsi="Arial" w:cs="Arial"/>
          <w:b/>
          <w:bCs/>
          <w:sz w:val="18"/>
          <w:szCs w:val="18"/>
        </w:rPr>
        <w:t>1. Identificación de obras y autores</w:t>
      </w:r>
      <w:r w:rsidR="00540F25">
        <w:rPr>
          <w:rFonts w:ascii="Arial" w:eastAsia="Batang" w:hAnsi="Arial" w:cs="Arial"/>
          <w:b/>
          <w:bCs/>
          <w:sz w:val="18"/>
          <w:szCs w:val="18"/>
        </w:rPr>
        <w:t xml:space="preserve"> (nombres y apellidos)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9"/>
        <w:gridCol w:w="3844"/>
        <w:gridCol w:w="833"/>
        <w:gridCol w:w="4529"/>
      </w:tblGrid>
      <w:tr w:rsidR="001233C0" w:rsidRPr="001233C0" w14:paraId="339FDCB0" w14:textId="77777777" w:rsidTr="00A96A5B">
        <w:trPr>
          <w:trHeight w:val="142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2ABA95E9" w14:textId="6DF878C9" w:rsidR="001233C0" w:rsidRPr="001233C0" w:rsidRDefault="001233C0" w:rsidP="007A2842">
            <w:pPr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sz w:val="18"/>
                <w:szCs w:val="18"/>
              </w:rPr>
              <w:t>Autor 1</w:t>
            </w:r>
          </w:p>
        </w:tc>
        <w:tc>
          <w:tcPr>
            <w:tcW w:w="9206" w:type="dxa"/>
            <w:gridSpan w:val="3"/>
            <w:shd w:val="clear" w:color="auto" w:fill="FFFFFF" w:themeFill="background1"/>
            <w:vAlign w:val="center"/>
          </w:tcPr>
          <w:p w14:paraId="61D49688" w14:textId="14E12547" w:rsidR="001233C0" w:rsidRPr="001233C0" w:rsidRDefault="0026518C" w:rsidP="007A2842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CARLOS MARIO JARAMILLO MORALES</w:t>
            </w:r>
          </w:p>
        </w:tc>
      </w:tr>
      <w:tr w:rsidR="00361D3C" w:rsidRPr="001233C0" w14:paraId="210B36F3" w14:textId="77777777" w:rsidTr="00A96A5B">
        <w:trPr>
          <w:trHeight w:val="45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16E21A64" w14:textId="3104F7A9" w:rsidR="00361D3C" w:rsidRPr="001233C0" w:rsidRDefault="00361D3C" w:rsidP="007A2842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Cédula</w:t>
            </w:r>
          </w:p>
        </w:tc>
        <w:tc>
          <w:tcPr>
            <w:tcW w:w="3844" w:type="dxa"/>
            <w:shd w:val="clear" w:color="auto" w:fill="FFFFFF" w:themeFill="background1"/>
            <w:vAlign w:val="center"/>
          </w:tcPr>
          <w:p w14:paraId="7B1B289E" w14:textId="49589E3E" w:rsidR="00361D3C" w:rsidRPr="001233C0" w:rsidRDefault="0026518C" w:rsidP="007A2842">
            <w:p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1036684227</w:t>
            </w:r>
          </w:p>
        </w:tc>
        <w:tc>
          <w:tcPr>
            <w:tcW w:w="833" w:type="dxa"/>
            <w:shd w:val="clear" w:color="auto" w:fill="D0CECE" w:themeFill="background2" w:themeFillShade="E6"/>
            <w:vAlign w:val="center"/>
          </w:tcPr>
          <w:p w14:paraId="5BF241BD" w14:textId="5B851D83" w:rsidR="00361D3C" w:rsidRPr="001233C0" w:rsidRDefault="001233C0" w:rsidP="007A2842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4529" w:type="dxa"/>
            <w:shd w:val="clear" w:color="auto" w:fill="FFFFFF" w:themeFill="background1"/>
            <w:vAlign w:val="center"/>
          </w:tcPr>
          <w:p w14:paraId="77D0D1BD" w14:textId="32BEC254" w:rsidR="00361D3C" w:rsidRPr="00183025" w:rsidRDefault="0026518C" w:rsidP="007A2842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carlos.jaramillo15</w:t>
            </w:r>
            <w:r w:rsidRPr="0026518C">
              <w:rPr>
                <w:rFonts w:ascii="Arial" w:eastAsia="Batang" w:hAnsi="Arial" w:cs="Arial"/>
                <w:bCs/>
                <w:sz w:val="18"/>
                <w:szCs w:val="18"/>
              </w:rPr>
              <w:t>@</w:t>
            </w:r>
            <w:r>
              <w:rPr>
                <w:rFonts w:ascii="Arial" w:eastAsia="Batang" w:hAnsi="Arial" w:cs="Arial"/>
                <w:bCs/>
                <w:sz w:val="18"/>
                <w:szCs w:val="18"/>
              </w:rPr>
              <w:t>udea.edu.co</w:t>
            </w:r>
          </w:p>
        </w:tc>
      </w:tr>
    </w:tbl>
    <w:p w14:paraId="77C83BAF" w14:textId="2C496085" w:rsidR="00C647C6" w:rsidRPr="00596F5D" w:rsidRDefault="00C647C6" w:rsidP="00596F5D">
      <w:pPr>
        <w:rPr>
          <w:rFonts w:ascii="Arial" w:hAnsi="Arial" w:cs="Arial"/>
          <w:color w:val="0000FF"/>
          <w:sz w:val="8"/>
          <w:szCs w:val="8"/>
          <w:lang w:val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9"/>
        <w:gridCol w:w="3844"/>
        <w:gridCol w:w="833"/>
        <w:gridCol w:w="4529"/>
      </w:tblGrid>
      <w:tr w:rsidR="00596F5D" w:rsidRPr="001233C0" w14:paraId="3B3438B4" w14:textId="77777777" w:rsidTr="00A96A5B">
        <w:trPr>
          <w:trHeight w:val="142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64B4F461" w14:textId="39C010AA" w:rsidR="00596F5D" w:rsidRPr="001233C0" w:rsidRDefault="00596F5D" w:rsidP="00A10367">
            <w:pPr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sz w:val="18"/>
                <w:szCs w:val="18"/>
              </w:rPr>
              <w:t xml:space="preserve">Autor </w:t>
            </w:r>
            <w:r>
              <w:rPr>
                <w:rFonts w:ascii="Arial" w:eastAsia="Batang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9206" w:type="dxa"/>
            <w:gridSpan w:val="3"/>
            <w:shd w:val="clear" w:color="auto" w:fill="FFFFFF" w:themeFill="background1"/>
            <w:vAlign w:val="center"/>
          </w:tcPr>
          <w:p w14:paraId="0D1008F4" w14:textId="4C5733A5" w:rsidR="00596F5D" w:rsidRPr="001233C0" w:rsidRDefault="0026518C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ANGELICA MARIA DE LA PEÑA ARRIETA</w:t>
            </w:r>
          </w:p>
        </w:tc>
      </w:tr>
      <w:tr w:rsidR="00596F5D" w:rsidRPr="001233C0" w14:paraId="1A8EBD10" w14:textId="77777777" w:rsidTr="00A96A5B">
        <w:trPr>
          <w:trHeight w:val="45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5D7036D8" w14:textId="77777777" w:rsidR="00596F5D" w:rsidRPr="001233C0" w:rsidRDefault="00596F5D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Cédula</w:t>
            </w:r>
          </w:p>
        </w:tc>
        <w:tc>
          <w:tcPr>
            <w:tcW w:w="3844" w:type="dxa"/>
            <w:shd w:val="clear" w:color="auto" w:fill="FFFFFF" w:themeFill="background1"/>
            <w:vAlign w:val="center"/>
          </w:tcPr>
          <w:p w14:paraId="34F4D410" w14:textId="1D6129C8" w:rsidR="00596F5D" w:rsidRPr="001233C0" w:rsidRDefault="0026518C" w:rsidP="00A10367">
            <w:p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1214735944</w:t>
            </w:r>
          </w:p>
        </w:tc>
        <w:tc>
          <w:tcPr>
            <w:tcW w:w="833" w:type="dxa"/>
            <w:shd w:val="clear" w:color="auto" w:fill="D0CECE" w:themeFill="background2" w:themeFillShade="E6"/>
            <w:vAlign w:val="center"/>
          </w:tcPr>
          <w:p w14:paraId="2F782A41" w14:textId="77777777" w:rsidR="00596F5D" w:rsidRPr="001233C0" w:rsidRDefault="00596F5D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4529" w:type="dxa"/>
            <w:shd w:val="clear" w:color="auto" w:fill="FFFFFF" w:themeFill="background1"/>
            <w:vAlign w:val="center"/>
          </w:tcPr>
          <w:p w14:paraId="2FF9BB2F" w14:textId="31913D55" w:rsidR="00596F5D" w:rsidRPr="00183025" w:rsidRDefault="0026518C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maria.delapena</w:t>
            </w:r>
            <w:r w:rsidRPr="0026518C">
              <w:rPr>
                <w:rFonts w:ascii="Arial" w:eastAsia="Batang" w:hAnsi="Arial" w:cs="Arial"/>
                <w:bCs/>
                <w:sz w:val="18"/>
                <w:szCs w:val="18"/>
              </w:rPr>
              <w:t>@</w:t>
            </w:r>
            <w:r>
              <w:rPr>
                <w:rFonts w:ascii="Arial" w:eastAsia="Batang" w:hAnsi="Arial" w:cs="Arial"/>
                <w:bCs/>
                <w:sz w:val="18"/>
                <w:szCs w:val="18"/>
              </w:rPr>
              <w:t>udea.edu.co</w:t>
            </w:r>
          </w:p>
        </w:tc>
      </w:tr>
    </w:tbl>
    <w:p w14:paraId="1608A52A" w14:textId="70F7D11F" w:rsidR="00596F5D" w:rsidRPr="00596F5D" w:rsidRDefault="00596F5D" w:rsidP="007A2842">
      <w:pPr>
        <w:rPr>
          <w:rFonts w:ascii="Arial" w:hAnsi="Arial" w:cs="Arial"/>
          <w:color w:val="0000FF"/>
          <w:sz w:val="8"/>
          <w:szCs w:val="8"/>
          <w:lang w:val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9"/>
        <w:gridCol w:w="3844"/>
        <w:gridCol w:w="833"/>
        <w:gridCol w:w="4529"/>
      </w:tblGrid>
      <w:tr w:rsidR="00596F5D" w:rsidRPr="001233C0" w14:paraId="086F260C" w14:textId="77777777" w:rsidTr="00A96A5B">
        <w:trPr>
          <w:trHeight w:val="142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2478A154" w14:textId="3A5DA902" w:rsidR="00596F5D" w:rsidRPr="001233C0" w:rsidRDefault="00596F5D" w:rsidP="00A10367">
            <w:pPr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sz w:val="18"/>
                <w:szCs w:val="18"/>
              </w:rPr>
              <w:t xml:space="preserve">Autor </w:t>
            </w:r>
            <w:r>
              <w:rPr>
                <w:rFonts w:ascii="Arial" w:eastAsia="Batang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9206" w:type="dxa"/>
            <w:gridSpan w:val="3"/>
            <w:shd w:val="clear" w:color="auto" w:fill="FFFFFF" w:themeFill="background1"/>
            <w:vAlign w:val="center"/>
          </w:tcPr>
          <w:p w14:paraId="42D1DF45" w14:textId="70A90D40" w:rsidR="00596F5D" w:rsidRPr="001233C0" w:rsidRDefault="0026518C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JENNY ALEJANDRA CORREA ARISTIZABAL</w:t>
            </w:r>
          </w:p>
        </w:tc>
      </w:tr>
      <w:tr w:rsidR="00596F5D" w:rsidRPr="001233C0" w14:paraId="34370918" w14:textId="77777777" w:rsidTr="00A96A5B">
        <w:trPr>
          <w:trHeight w:val="45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2B1354E1" w14:textId="77777777" w:rsidR="00596F5D" w:rsidRPr="001233C0" w:rsidRDefault="00596F5D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Cédula</w:t>
            </w:r>
          </w:p>
        </w:tc>
        <w:tc>
          <w:tcPr>
            <w:tcW w:w="3844" w:type="dxa"/>
            <w:shd w:val="clear" w:color="auto" w:fill="FFFFFF" w:themeFill="background1"/>
            <w:vAlign w:val="center"/>
          </w:tcPr>
          <w:p w14:paraId="1FAC1042" w14:textId="3D19CDA3" w:rsidR="00596F5D" w:rsidRPr="001233C0" w:rsidRDefault="0026518C" w:rsidP="00A10367">
            <w:p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1037648586</w:t>
            </w:r>
          </w:p>
        </w:tc>
        <w:tc>
          <w:tcPr>
            <w:tcW w:w="833" w:type="dxa"/>
            <w:shd w:val="clear" w:color="auto" w:fill="D0CECE" w:themeFill="background2" w:themeFillShade="E6"/>
            <w:vAlign w:val="center"/>
          </w:tcPr>
          <w:p w14:paraId="26F8899F" w14:textId="77777777" w:rsidR="00596F5D" w:rsidRPr="001233C0" w:rsidRDefault="00596F5D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 w:rsidRPr="001233C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4529" w:type="dxa"/>
            <w:shd w:val="clear" w:color="auto" w:fill="FFFFFF" w:themeFill="background1"/>
            <w:vAlign w:val="center"/>
          </w:tcPr>
          <w:p w14:paraId="27C463D7" w14:textId="27F0718F" w:rsidR="00596F5D" w:rsidRPr="00183025" w:rsidRDefault="0026518C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Jalejandra.correa</w:t>
            </w:r>
            <w:r w:rsidRPr="0026518C">
              <w:rPr>
                <w:rFonts w:ascii="Arial" w:eastAsia="Batang" w:hAnsi="Arial" w:cs="Arial"/>
                <w:bCs/>
                <w:sz w:val="18"/>
                <w:szCs w:val="18"/>
              </w:rPr>
              <w:t>@</w:t>
            </w:r>
            <w:r>
              <w:rPr>
                <w:rFonts w:ascii="Arial" w:eastAsia="Batang" w:hAnsi="Arial" w:cs="Arial"/>
                <w:bCs/>
                <w:sz w:val="18"/>
                <w:szCs w:val="18"/>
              </w:rPr>
              <w:t>udea.edu.co</w:t>
            </w:r>
          </w:p>
        </w:tc>
      </w:tr>
    </w:tbl>
    <w:p w14:paraId="026D0AF1" w14:textId="3CEFCE04" w:rsidR="00596F5D" w:rsidRPr="00E711A0" w:rsidRDefault="00596F5D" w:rsidP="007A2842">
      <w:pPr>
        <w:rPr>
          <w:rFonts w:ascii="Arial" w:hAnsi="Arial" w:cs="Arial"/>
          <w:color w:val="0000FF"/>
          <w:sz w:val="8"/>
          <w:szCs w:val="8"/>
          <w:lang w:val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9"/>
        <w:gridCol w:w="9206"/>
      </w:tblGrid>
      <w:tr w:rsidR="00E711A0" w:rsidRPr="001233C0" w14:paraId="062A3B6D" w14:textId="77777777" w:rsidTr="00A10367">
        <w:trPr>
          <w:trHeight w:val="142"/>
          <w:jc w:val="center"/>
        </w:trPr>
        <w:tc>
          <w:tcPr>
            <w:tcW w:w="1419" w:type="dxa"/>
            <w:shd w:val="clear" w:color="auto" w:fill="D0CECE" w:themeFill="background2" w:themeFillShade="E6"/>
            <w:vAlign w:val="center"/>
          </w:tcPr>
          <w:p w14:paraId="5F3C5E78" w14:textId="0EB6C59F" w:rsidR="00E711A0" w:rsidRPr="001233C0" w:rsidRDefault="00E711A0" w:rsidP="00A10367">
            <w:pPr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sz w:val="18"/>
                <w:szCs w:val="18"/>
              </w:rPr>
              <w:t>Título</w:t>
            </w:r>
          </w:p>
        </w:tc>
        <w:tc>
          <w:tcPr>
            <w:tcW w:w="9206" w:type="dxa"/>
            <w:shd w:val="clear" w:color="auto" w:fill="FFFFFF" w:themeFill="background1"/>
            <w:vAlign w:val="center"/>
          </w:tcPr>
          <w:p w14:paraId="2A01125D" w14:textId="6F26AF05" w:rsidR="00E711A0" w:rsidRPr="001233C0" w:rsidRDefault="0026518C" w:rsidP="00082A0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 xml:space="preserve">Instrumentadores </w:t>
            </w:r>
            <w:r w:rsidR="00082A07">
              <w:rPr>
                <w:rFonts w:ascii="Arial" w:eastAsia="Batang" w:hAnsi="Arial" w:cs="Arial"/>
                <w:bCs/>
                <w:sz w:val="18"/>
                <w:szCs w:val="18"/>
              </w:rPr>
              <w:t>quirúrgicos</w:t>
            </w:r>
          </w:p>
        </w:tc>
      </w:tr>
    </w:tbl>
    <w:p w14:paraId="56BF562E" w14:textId="6BA23CAA" w:rsidR="00E711A0" w:rsidRPr="008658A5" w:rsidRDefault="00E711A0" w:rsidP="007A2842">
      <w:pPr>
        <w:rPr>
          <w:rFonts w:ascii="Arial" w:hAnsi="Arial" w:cs="Arial"/>
          <w:color w:val="0000FF"/>
          <w:sz w:val="8"/>
          <w:szCs w:val="8"/>
          <w:lang w:val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99"/>
        <w:gridCol w:w="957"/>
        <w:gridCol w:w="647"/>
        <w:gridCol w:w="1541"/>
        <w:gridCol w:w="537"/>
        <w:gridCol w:w="1097"/>
        <w:gridCol w:w="655"/>
        <w:gridCol w:w="1047"/>
        <w:gridCol w:w="420"/>
        <w:gridCol w:w="2325"/>
      </w:tblGrid>
      <w:tr w:rsidR="008658A5" w:rsidRPr="001233C0" w14:paraId="39DFC756" w14:textId="77777777" w:rsidTr="008658A5">
        <w:trPr>
          <w:trHeight w:val="211"/>
          <w:jc w:val="center"/>
        </w:trPr>
        <w:tc>
          <w:tcPr>
            <w:tcW w:w="1399" w:type="dxa"/>
            <w:shd w:val="clear" w:color="auto" w:fill="D0CECE" w:themeFill="background2" w:themeFillShade="E6"/>
            <w:vAlign w:val="center"/>
          </w:tcPr>
          <w:p w14:paraId="5121E8AD" w14:textId="302FD4E9" w:rsidR="008658A5" w:rsidRPr="001233C0" w:rsidRDefault="008658A5" w:rsidP="00A10367">
            <w:pPr>
              <w:jc w:val="center"/>
              <w:rPr>
                <w:rFonts w:ascii="Arial" w:eastAsia="Batang" w:hAnsi="Arial" w:cs="Arial"/>
                <w:b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sz w:val="18"/>
                <w:szCs w:val="18"/>
              </w:rPr>
              <w:t>Modalidad</w:t>
            </w:r>
          </w:p>
        </w:tc>
        <w:tc>
          <w:tcPr>
            <w:tcW w:w="957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7475CC03" w14:textId="2340134E" w:rsidR="008658A5" w:rsidRPr="001233C0" w:rsidRDefault="008658A5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 w:rsidRPr="00110FAF">
              <w:rPr>
                <w:rFonts w:ascii="Arial" w:hAnsi="Arial" w:cs="Arial"/>
                <w:sz w:val="18"/>
                <w:szCs w:val="18"/>
                <w:lang w:val="es-CO"/>
              </w:rPr>
              <w:t>Pregrado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es-CO"/>
            </w:rPr>
            <w:id w:val="36132955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7" w:type="dxa"/>
                <w:tcBorders>
                  <w:left w:val="nil"/>
                </w:tcBorders>
                <w:shd w:val="clear" w:color="auto" w:fill="FFFFFF" w:themeFill="background1"/>
                <w:vAlign w:val="center"/>
              </w:tcPr>
              <w:p w14:paraId="662083E7" w14:textId="3634568C" w:rsidR="008658A5" w:rsidRPr="001233C0" w:rsidRDefault="0026518C" w:rsidP="00A10367">
                <w:pPr>
                  <w:rPr>
                    <w:rFonts w:ascii="Arial" w:eastAsia="Batang" w:hAnsi="Arial" w:cs="Arial"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CO"/>
                  </w:rPr>
                  <w:t>☒</w:t>
                </w:r>
              </w:p>
            </w:tc>
          </w:sdtContent>
        </w:sdt>
        <w:tc>
          <w:tcPr>
            <w:tcW w:w="1541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087115A7" w14:textId="606EAED9" w:rsidR="008658A5" w:rsidRPr="001233C0" w:rsidRDefault="008658A5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 w:rsidRPr="007A2842">
              <w:rPr>
                <w:rFonts w:ascii="Arial" w:hAnsi="Arial" w:cs="Arial"/>
                <w:sz w:val="18"/>
                <w:szCs w:val="18"/>
                <w:lang w:val="es-CO"/>
              </w:rPr>
              <w:t>Especialización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es-CO"/>
            </w:rPr>
            <w:id w:val="148558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7" w:type="dxa"/>
                <w:tcBorders>
                  <w:left w:val="nil"/>
                </w:tcBorders>
                <w:shd w:val="clear" w:color="auto" w:fill="FFFFFF" w:themeFill="background1"/>
                <w:vAlign w:val="center"/>
              </w:tcPr>
              <w:p w14:paraId="75586E3F" w14:textId="1C04C1E7" w:rsidR="008658A5" w:rsidRPr="001233C0" w:rsidRDefault="008658A5" w:rsidP="00A10367">
                <w:pPr>
                  <w:rPr>
                    <w:rFonts w:ascii="Arial" w:eastAsia="Batang" w:hAnsi="Arial" w:cs="Arial"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CO"/>
                  </w:rPr>
                  <w:t>☐</w:t>
                </w:r>
              </w:p>
            </w:tc>
          </w:sdtContent>
        </w:sdt>
        <w:tc>
          <w:tcPr>
            <w:tcW w:w="1097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5C8A6B22" w14:textId="6960C105" w:rsidR="008658A5" w:rsidRPr="001233C0" w:rsidRDefault="008658A5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s-CO"/>
              </w:rPr>
              <w:t>Maestría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es-CO"/>
            </w:rPr>
            <w:id w:val="1883212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5" w:type="dxa"/>
                <w:tcBorders>
                  <w:left w:val="nil"/>
                </w:tcBorders>
                <w:shd w:val="clear" w:color="auto" w:fill="FFFFFF" w:themeFill="background1"/>
                <w:vAlign w:val="center"/>
              </w:tcPr>
              <w:p w14:paraId="453CE81E" w14:textId="3858E716" w:rsidR="008658A5" w:rsidRPr="001233C0" w:rsidRDefault="008658A5" w:rsidP="00A10367">
                <w:pPr>
                  <w:rPr>
                    <w:rFonts w:ascii="Arial" w:eastAsia="Batang" w:hAnsi="Arial" w:cs="Arial"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CO"/>
                  </w:rPr>
                  <w:t>☐</w:t>
                </w:r>
              </w:p>
            </w:tc>
          </w:sdtContent>
        </w:sdt>
        <w:tc>
          <w:tcPr>
            <w:tcW w:w="1047" w:type="dxa"/>
            <w:tcBorders>
              <w:right w:val="nil"/>
            </w:tcBorders>
            <w:shd w:val="clear" w:color="auto" w:fill="FFFFFF" w:themeFill="background1"/>
            <w:vAlign w:val="center"/>
          </w:tcPr>
          <w:p w14:paraId="74F42E8A" w14:textId="6FC86E36" w:rsidR="008658A5" w:rsidRPr="001233C0" w:rsidRDefault="008658A5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Doctorado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es-CO"/>
            </w:rPr>
            <w:id w:val="-1440909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left w:val="nil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CA1AEE6" w14:textId="001133E2" w:rsidR="008658A5" w:rsidRPr="001233C0" w:rsidRDefault="008658A5" w:rsidP="00A10367">
                <w:pPr>
                  <w:rPr>
                    <w:rFonts w:ascii="Arial" w:eastAsia="Batang" w:hAnsi="Arial" w:cs="Arial"/>
                    <w:bCs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sz w:val="18"/>
                    <w:szCs w:val="18"/>
                    <w:lang w:val="es-CO"/>
                  </w:rPr>
                  <w:t>☐</w:t>
                </w:r>
              </w:p>
            </w:tc>
          </w:sdtContent>
        </w:sdt>
        <w:tc>
          <w:tcPr>
            <w:tcW w:w="232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FF80B8D" w14:textId="5047F172" w:rsidR="008658A5" w:rsidRPr="001233C0" w:rsidRDefault="008658A5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s-CO"/>
              </w:rPr>
              <w:t>Otro</w:t>
            </w:r>
            <w:r w:rsidR="00183025">
              <w:rPr>
                <w:rFonts w:ascii="Arial" w:hAnsi="Arial" w:cs="Arial"/>
                <w:sz w:val="18"/>
                <w:szCs w:val="18"/>
                <w:lang w:val="es-CO"/>
              </w:rPr>
              <w:t xml:space="preserve">: </w:t>
            </w:r>
          </w:p>
        </w:tc>
      </w:tr>
    </w:tbl>
    <w:p w14:paraId="1D3917DD" w14:textId="46958EF2" w:rsidR="00110FAF" w:rsidRDefault="00110FAF" w:rsidP="007A2842">
      <w:pPr>
        <w:rPr>
          <w:rFonts w:ascii="Arial" w:hAnsi="Arial" w:cs="Arial"/>
          <w:color w:val="0000FF"/>
          <w:sz w:val="18"/>
          <w:szCs w:val="18"/>
          <w:lang w:val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34"/>
      </w:tblGrid>
      <w:tr w:rsidR="00A81B0C" w:rsidRPr="001233C0" w14:paraId="360B21DE" w14:textId="77777777" w:rsidTr="00A81B0C">
        <w:trPr>
          <w:trHeight w:val="142"/>
          <w:jc w:val="center"/>
        </w:trPr>
        <w:tc>
          <w:tcPr>
            <w:tcW w:w="10634" w:type="dxa"/>
            <w:shd w:val="clear" w:color="auto" w:fill="FFFFFF" w:themeFill="background1"/>
            <w:vAlign w:val="center"/>
          </w:tcPr>
          <w:p w14:paraId="61A946B9" w14:textId="37722361" w:rsidR="00A81B0C" w:rsidRPr="001233C0" w:rsidRDefault="00082A07" w:rsidP="00A10367">
            <w:pPr>
              <w:rPr>
                <w:rFonts w:ascii="Arial" w:eastAsia="Batang" w:hAnsi="Arial" w:cs="Arial"/>
                <w:bCs/>
                <w:sz w:val="18"/>
                <w:szCs w:val="18"/>
              </w:rPr>
            </w:pPr>
            <w:sdt>
              <w:sdtPr>
                <w:rPr>
                  <w:rStyle w:val="TextocomentarioCar"/>
                  <w:rFonts w:ascii="Arial" w:hAnsi="Arial" w:cs="Arial"/>
                  <w:sz w:val="18"/>
                  <w:szCs w:val="18"/>
                </w:rPr>
                <w:alias w:val="Unidad académica o dependencia"/>
                <w:tag w:val="Unidad académica o dependencia"/>
                <w:id w:val="1362708455"/>
                <w:placeholder>
                  <w:docPart w:val="36421E20845C464F92CDF596BDBE3A77"/>
                </w:placeholder>
                <w15:color w:val="008000"/>
                <w:dropDownList>
                  <w:listItem w:displayText="Unidad académica o dependencia" w:value="Unidad académica o dependencia"/>
                  <w:listItem w:displayText="Corporación Académica Ambiental" w:value="Corporación Académica Ambiental"/>
                  <w:listItem w:displayText="Corporación Académica Ciencias Básicas Biomédicas" w:value="Corporación Académica Ciencias Básicas Biomédicas"/>
                  <w:listItem w:displayText="Corporación Académica para el Estudio de Patologías Tropicales" w:value="Corporación Académica para el Estudio de Patologías Tropicales"/>
                  <w:listItem w:displayText="Escuela de Idiomas" w:value="Escuela de Idiomas"/>
                  <w:listItem w:displayText="Escuela de Microbiología" w:value="Escuela de Microbiología"/>
                  <w:listItem w:displayText="Escuela de Nutrición y Dietética" w:value="Escuela de Nutrición y Dietética"/>
                  <w:listItem w:displayText="Escuela Interamericana de Bibliotecología" w:value="Escuela Interamericana de Bibliotecología"/>
                  <w:listItem w:displayText="Instituto de Estudios Políticos" w:value="Instituto de Estudios Políticos"/>
                  <w:listItem w:displayText="Instituto de Estudios Regionales" w:value="Instituto de Estudios Regionales"/>
                  <w:listItem w:displayText="Instituto de Filosofía" w:value="Instituto de Filosofía"/>
                  <w:listItem w:displayText="Instituto Universitario de Educación Física y Deporte" w:value="Instituto Universitario de Educación Física y Deporte"/>
                  <w:listItem w:displayText="Facultad de Artes" w:value="Facultad de Artes"/>
                  <w:listItem w:displayText="Facultad de Ciencias Agrarias" w:value="Facultad de Ciencias Agrarias"/>
                  <w:listItem w:displayText="Facultad de Ciencias Económicas" w:value="Facultad de Ciencias Económicas"/>
                  <w:listItem w:displayText="Facultad de Ciencias Exactas y Naturales" w:value="Facultad de Ciencias Exactas y Naturales"/>
                  <w:listItem w:displayText="Facultad de Ciencias Farmacéuticas y Alimentarias" w:value="Facultad de Ciencias Farmacéuticas y Alimentarias"/>
                  <w:listItem w:displayText="Facultad de Ciencias Sociales y Humanas" w:value="Facultad de Ciencias Sociales y Humanas"/>
                  <w:listItem w:displayText="Facultad de Comunicaciones y Filología" w:value="Facultad de Comunicaciones y Filología"/>
                  <w:listItem w:displayText="Facultad de Derecho y Ciencias Políticas" w:value="Facultad de Derecho y Ciencias Políticas"/>
                  <w:listItem w:displayText="Facultad de Educación" w:value="Facultad de Educación"/>
                  <w:listItem w:displayText="Facultad de Enfermería" w:value="Facultad de Enfermería"/>
                  <w:listItem w:displayText="Facultad de Ingeniería" w:value="Facultad de Ingeniería"/>
                  <w:listItem w:displayText="Facultad de Medicina" w:value="Facultad de Medicina"/>
                  <w:listItem w:displayText="Facultad Nacional de Salud Pública Héctor Abad Gómez" w:value="Facultad Nacional de Salud Pública Héctor Abad Gómez"/>
                  <w:listItem w:displayText="Facultad de Odontología" w:value="Facultad de Odontología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>
                  <w:rPr>
                    <w:rStyle w:val="TextocomentarioCar"/>
                    <w:rFonts w:ascii="Arial" w:hAnsi="Arial" w:cs="Arial"/>
                    <w:sz w:val="18"/>
                    <w:szCs w:val="18"/>
                  </w:rPr>
                  <w:t>Unidad académica o dependencia</w:t>
                </w:r>
              </w:sdtContent>
            </w:sdt>
          </w:p>
        </w:tc>
      </w:tr>
    </w:tbl>
    <w:p w14:paraId="7299C3EF" w14:textId="5E8AE871" w:rsidR="00A5334E" w:rsidRDefault="00A5334E" w:rsidP="007A2842">
      <w:pPr>
        <w:rPr>
          <w:rFonts w:ascii="Arial" w:hAnsi="Arial" w:cs="Arial"/>
          <w:color w:val="0000FF"/>
          <w:sz w:val="18"/>
          <w:szCs w:val="18"/>
          <w:lang w:val="es-CO"/>
        </w:rPr>
      </w:pPr>
    </w:p>
    <w:p w14:paraId="5456D968" w14:textId="716A367F" w:rsidR="007A2842" w:rsidRDefault="007A2842" w:rsidP="00B21F14">
      <w:pPr>
        <w:jc w:val="both"/>
        <w:rPr>
          <w:rFonts w:ascii="Arial" w:hAnsi="Arial" w:cs="Arial"/>
          <w:sz w:val="18"/>
          <w:szCs w:val="18"/>
          <w:lang w:val="es-CO"/>
        </w:rPr>
      </w:pPr>
      <w:r w:rsidRPr="007A2842">
        <w:rPr>
          <w:rFonts w:ascii="Arial" w:hAnsi="Arial" w:cs="Arial"/>
          <w:b/>
          <w:bCs/>
          <w:sz w:val="18"/>
          <w:szCs w:val="18"/>
          <w:lang w:val="es-CO"/>
        </w:rPr>
        <w:t>2. Declaraciones del (los) autor(es)</w:t>
      </w:r>
      <w:r w:rsidR="00B21F14">
        <w:rPr>
          <w:rFonts w:ascii="Arial" w:hAnsi="Arial" w:cs="Arial"/>
          <w:b/>
          <w:bCs/>
          <w:sz w:val="18"/>
          <w:szCs w:val="18"/>
          <w:lang w:val="es-CO"/>
        </w:rPr>
        <w:t xml:space="preserve">: </w:t>
      </w:r>
      <w:r w:rsidR="00B21F14" w:rsidRPr="00B21F14">
        <w:rPr>
          <w:rFonts w:ascii="Arial" w:hAnsi="Arial" w:cs="Arial"/>
          <w:sz w:val="18"/>
          <w:szCs w:val="18"/>
          <w:lang w:val="es-CO"/>
        </w:rPr>
        <w:t>e</w:t>
      </w:r>
      <w:r w:rsidRPr="007A2842">
        <w:rPr>
          <w:rFonts w:ascii="Arial" w:hAnsi="Arial" w:cs="Arial"/>
          <w:sz w:val="18"/>
          <w:szCs w:val="18"/>
          <w:lang w:val="es-CO"/>
        </w:rPr>
        <w:t>l(los) autor(es) declara(n) que: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b/>
          <w:bCs/>
          <w:sz w:val="18"/>
          <w:szCs w:val="18"/>
          <w:lang w:val="es-CO"/>
        </w:rPr>
        <w:t>a)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La obra es original y de mi (nuestra) propia y exclusiva creación.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b/>
          <w:bCs/>
          <w:sz w:val="18"/>
          <w:szCs w:val="18"/>
          <w:lang w:val="es-CO"/>
        </w:rPr>
        <w:t>b)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Con la obra no se ha quebrantado ningún derecho moral o patrimonial de autor.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b/>
          <w:bCs/>
          <w:sz w:val="18"/>
          <w:szCs w:val="18"/>
          <w:lang w:val="es-CO"/>
        </w:rPr>
        <w:t>c)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Soy (somos) titular(es) de los derechos patrimoniales sobre la obra, sobre la cual no pesa ningún gravamen.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b/>
          <w:bCs/>
          <w:sz w:val="18"/>
          <w:szCs w:val="18"/>
          <w:lang w:val="es-CO"/>
        </w:rPr>
        <w:t>d)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La información en ella contenida no tiene carácter confidencial.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b/>
          <w:bCs/>
          <w:sz w:val="18"/>
          <w:szCs w:val="18"/>
          <w:lang w:val="es-CO"/>
        </w:rPr>
        <w:t>e)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La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autorización aquí otorgada cuenta con el consentimiento de todos los que patrocinaron o participaron en la investigación y/o creación de la obra.</w:t>
      </w:r>
      <w:r>
        <w:rPr>
          <w:rFonts w:ascii="Arial" w:hAnsi="Arial" w:cs="Arial"/>
          <w:sz w:val="18"/>
          <w:szCs w:val="18"/>
          <w:lang w:val="es-CO"/>
        </w:rPr>
        <w:t xml:space="preserve"> </w:t>
      </w:r>
      <w:r w:rsidRPr="007A2842">
        <w:rPr>
          <w:rFonts w:ascii="Arial" w:hAnsi="Arial" w:cs="Arial"/>
          <w:sz w:val="18"/>
          <w:szCs w:val="18"/>
          <w:lang w:val="es-CO"/>
        </w:rPr>
        <w:t>Por todo lo anterior, saldré (saldremos) en defensa de LA UNIVERSIDAD ante cualquier reclamación de terceros que al respecto pudiere sobrevenir.</w:t>
      </w:r>
    </w:p>
    <w:p w14:paraId="4B9D7A20" w14:textId="77777777" w:rsidR="007A2842" w:rsidRDefault="007A2842" w:rsidP="007A2842">
      <w:pPr>
        <w:jc w:val="both"/>
        <w:rPr>
          <w:rFonts w:ascii="Arial" w:hAnsi="Arial" w:cs="Arial"/>
          <w:sz w:val="18"/>
          <w:szCs w:val="18"/>
          <w:lang w:val="es-CO"/>
        </w:rPr>
      </w:pPr>
    </w:p>
    <w:p w14:paraId="30DF966F" w14:textId="2791A293" w:rsidR="007A2842" w:rsidRPr="007A2842" w:rsidRDefault="007A2842" w:rsidP="007A2842">
      <w:pPr>
        <w:jc w:val="both"/>
        <w:rPr>
          <w:rFonts w:ascii="Arial" w:hAnsi="Arial" w:cs="Arial"/>
          <w:sz w:val="18"/>
          <w:szCs w:val="18"/>
          <w:lang w:val="es-CO"/>
        </w:rPr>
      </w:pPr>
      <w:r w:rsidRPr="007A2842">
        <w:rPr>
          <w:rFonts w:ascii="Arial" w:hAnsi="Arial" w:cs="Arial"/>
          <w:b/>
          <w:bCs/>
          <w:sz w:val="18"/>
          <w:szCs w:val="18"/>
          <w:lang w:val="es-CO"/>
        </w:rPr>
        <w:t>3. Entrega de Trabajos de Grado</w:t>
      </w:r>
      <w:r w:rsidR="00B21F14">
        <w:rPr>
          <w:rFonts w:ascii="Arial" w:hAnsi="Arial" w:cs="Arial"/>
          <w:b/>
          <w:bCs/>
          <w:sz w:val="18"/>
          <w:szCs w:val="18"/>
          <w:lang w:val="es-CO"/>
        </w:rPr>
        <w:t xml:space="preserve">: </w:t>
      </w:r>
      <w:r w:rsidR="00B21F14" w:rsidRPr="00B21F14">
        <w:rPr>
          <w:rFonts w:ascii="Arial" w:hAnsi="Arial" w:cs="Arial"/>
          <w:sz w:val="18"/>
          <w:szCs w:val="18"/>
          <w:lang w:val="es-CO"/>
        </w:rPr>
        <w:t>e</w:t>
      </w:r>
      <w:r w:rsidRPr="007A2842">
        <w:rPr>
          <w:rFonts w:ascii="Arial" w:hAnsi="Arial" w:cs="Arial"/>
          <w:sz w:val="18"/>
          <w:szCs w:val="18"/>
          <w:lang w:val="es-CO"/>
        </w:rPr>
        <w:t>l (los) autor(es) declara(n) y autoriza(n) a la Universidad de Antioquia y/o Departamento de Bibliotecas, para reproducir la obra en cualquier formato o soporte que lo requiera ya sea material, óptico, digital o electrónico, para fines de su preservación documental, así como de su posible publicación en el “Repositorio Institucional” y utilización conforme a la licencia que más adelante se señala.</w:t>
      </w:r>
    </w:p>
    <w:p w14:paraId="0C9AFAC4" w14:textId="77777777" w:rsidR="007A2842" w:rsidRPr="007A2842" w:rsidRDefault="007A2842" w:rsidP="007A2842">
      <w:pPr>
        <w:jc w:val="both"/>
        <w:rPr>
          <w:rFonts w:ascii="Arial" w:hAnsi="Arial" w:cs="Arial"/>
          <w:sz w:val="18"/>
          <w:szCs w:val="18"/>
          <w:lang w:val="es-CO"/>
        </w:rPr>
      </w:pPr>
    </w:p>
    <w:p w14:paraId="0FBD48FB" w14:textId="1FC862E0" w:rsidR="007A2842" w:rsidRPr="007A2842" w:rsidRDefault="007A2842" w:rsidP="007A2842">
      <w:pPr>
        <w:jc w:val="both"/>
        <w:rPr>
          <w:rFonts w:ascii="Arial" w:hAnsi="Arial" w:cs="Arial"/>
          <w:sz w:val="18"/>
          <w:szCs w:val="18"/>
          <w:lang w:val="es-CO"/>
        </w:rPr>
      </w:pPr>
      <w:r w:rsidRPr="007A2842">
        <w:rPr>
          <w:rFonts w:ascii="Arial" w:hAnsi="Arial" w:cs="Arial"/>
          <w:b/>
          <w:bCs/>
          <w:sz w:val="18"/>
          <w:szCs w:val="18"/>
          <w:lang w:val="es-CO"/>
        </w:rPr>
        <w:t>4. Naturaleza de la autorización</w:t>
      </w:r>
      <w:r w:rsidR="00B21F14">
        <w:rPr>
          <w:rFonts w:ascii="Arial" w:hAnsi="Arial" w:cs="Arial"/>
          <w:b/>
          <w:bCs/>
          <w:sz w:val="18"/>
          <w:szCs w:val="18"/>
          <w:lang w:val="es-CO"/>
        </w:rPr>
        <w:t xml:space="preserve">: </w:t>
      </w:r>
      <w:r w:rsidR="00B21F14" w:rsidRPr="00B21F14">
        <w:rPr>
          <w:rFonts w:ascii="Arial" w:hAnsi="Arial" w:cs="Arial"/>
          <w:sz w:val="18"/>
          <w:szCs w:val="18"/>
          <w:lang w:val="es-CO"/>
        </w:rPr>
        <w:t>e</w:t>
      </w:r>
      <w:r w:rsidRPr="007A2842">
        <w:rPr>
          <w:rFonts w:ascii="Arial" w:hAnsi="Arial" w:cs="Arial"/>
          <w:sz w:val="18"/>
          <w:szCs w:val="18"/>
          <w:lang w:val="es-CO"/>
        </w:rPr>
        <w:t xml:space="preserve">l (los) autor(es) realiza(n) la presente autorización sobre el documento completo, de manera gratuita, no exclusiva, por el tiempo máximo que establezcan las normas de derechos de autor vigentes. </w:t>
      </w:r>
    </w:p>
    <w:p w14:paraId="6BA5700A" w14:textId="77777777" w:rsidR="007A2842" w:rsidRPr="007A2842" w:rsidRDefault="007A2842" w:rsidP="007A2842">
      <w:pPr>
        <w:jc w:val="both"/>
        <w:rPr>
          <w:rFonts w:ascii="Arial" w:hAnsi="Arial" w:cs="Arial"/>
          <w:sz w:val="18"/>
          <w:szCs w:val="18"/>
          <w:lang w:val="es-CO"/>
        </w:rPr>
      </w:pPr>
    </w:p>
    <w:p w14:paraId="62746473" w14:textId="2115E255" w:rsidR="007A2842" w:rsidRPr="007A2842" w:rsidRDefault="007A2842" w:rsidP="007A2842">
      <w:pPr>
        <w:jc w:val="both"/>
        <w:rPr>
          <w:rFonts w:ascii="Arial" w:hAnsi="Arial" w:cs="Arial"/>
          <w:sz w:val="18"/>
          <w:szCs w:val="18"/>
          <w:lang w:val="es-CO"/>
        </w:rPr>
      </w:pPr>
      <w:r w:rsidRPr="007A2842">
        <w:rPr>
          <w:rFonts w:ascii="Arial" w:hAnsi="Arial" w:cs="Arial"/>
          <w:b/>
          <w:bCs/>
          <w:sz w:val="18"/>
          <w:szCs w:val="18"/>
          <w:lang w:val="es-CO"/>
        </w:rPr>
        <w:t>5. Normativa</w:t>
      </w:r>
      <w:r w:rsidR="00B21F14">
        <w:rPr>
          <w:rFonts w:ascii="Arial" w:hAnsi="Arial" w:cs="Arial"/>
          <w:b/>
          <w:bCs/>
          <w:sz w:val="18"/>
          <w:szCs w:val="18"/>
          <w:lang w:val="es-CO"/>
        </w:rPr>
        <w:t xml:space="preserve">: </w:t>
      </w:r>
      <w:r w:rsidR="00B21F14" w:rsidRPr="00B21F14">
        <w:rPr>
          <w:rFonts w:ascii="Arial" w:hAnsi="Arial" w:cs="Arial"/>
          <w:sz w:val="18"/>
          <w:szCs w:val="18"/>
          <w:lang w:val="es-CO"/>
        </w:rPr>
        <w:t>e</w:t>
      </w:r>
      <w:r w:rsidRPr="007A2842">
        <w:rPr>
          <w:rFonts w:ascii="Arial" w:hAnsi="Arial" w:cs="Arial"/>
          <w:sz w:val="18"/>
          <w:szCs w:val="18"/>
          <w:lang w:val="es-CO"/>
        </w:rPr>
        <w:t>l (los) autor(es) declara(n) que conoce(n) y acepta(n) las políticas del Repositorio Institucional de la Universidad de Antioquia y el Estatuto de Propiedad Intelectual (Resolución Rectoral 21231, 5 de agosto de 2005) de esta Institución. De igual forma, acepta(n) que cualquier cambio efectuado en esta normatividad no altera los derechos adquiridos por la Universidad con esta autorización.</w:t>
      </w:r>
    </w:p>
    <w:p w14:paraId="28978A28" w14:textId="6D0FA977" w:rsidR="007A2842" w:rsidRDefault="007A2842" w:rsidP="007A2842">
      <w:pPr>
        <w:pStyle w:val="Default"/>
        <w:rPr>
          <w:sz w:val="18"/>
          <w:szCs w:val="18"/>
        </w:rPr>
      </w:pPr>
    </w:p>
    <w:tbl>
      <w:tblPr>
        <w:tblStyle w:val="Tablaconcuadrcula"/>
        <w:tblW w:w="1091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1446"/>
      </w:tblGrid>
      <w:tr w:rsidR="00596F5D" w14:paraId="03682143" w14:textId="77777777" w:rsidTr="00A81B0C">
        <w:trPr>
          <w:trHeight w:val="1170"/>
        </w:trPr>
        <w:tc>
          <w:tcPr>
            <w:tcW w:w="9493" w:type="dxa"/>
          </w:tcPr>
          <w:p w14:paraId="1BF0BB9C" w14:textId="20642994" w:rsidR="00596F5D" w:rsidRPr="00A81B0C" w:rsidRDefault="007A2842" w:rsidP="00A81B0C">
            <w:pPr>
              <w:pStyle w:val="Default"/>
              <w:jc w:val="both"/>
              <w:rPr>
                <w:sz w:val="14"/>
                <w:szCs w:val="14"/>
              </w:rPr>
            </w:pPr>
            <w:r w:rsidRPr="007A2842">
              <w:rPr>
                <w:b/>
                <w:bCs/>
                <w:sz w:val="18"/>
                <w:szCs w:val="18"/>
              </w:rPr>
              <w:t>Licencia para publicar en el Repositorio Institucional de la Universidad de Antioquia</w:t>
            </w:r>
            <w:r w:rsidR="00B21F14">
              <w:rPr>
                <w:b/>
                <w:bCs/>
                <w:sz w:val="18"/>
                <w:szCs w:val="18"/>
              </w:rPr>
              <w:t xml:space="preserve">: </w:t>
            </w:r>
            <w:r w:rsidR="00B21F14" w:rsidRPr="00B21F14">
              <w:rPr>
                <w:sz w:val="18"/>
                <w:szCs w:val="18"/>
              </w:rPr>
              <w:t>e</w:t>
            </w:r>
            <w:r w:rsidR="00596F5D" w:rsidRPr="007A2842">
              <w:rPr>
                <w:sz w:val="18"/>
                <w:szCs w:val="18"/>
              </w:rPr>
              <w:t>l (los) autor(es) autoriza(n) la publicación electrónica, consulta y uso de su obra por la Universidad de Antioquia y de sus usuarios con la licencia especial para publicación de obras en el “Repositorio Institucional y a disposición del público en los términos autorizados con la Licencia Creative Commons Atribución – No comercial – Compartir igual:  2.5 Colombia, cuyo texto completo se puede consultar en</w:t>
            </w:r>
            <w:r w:rsidR="00A81B0C">
              <w:rPr>
                <w:sz w:val="18"/>
                <w:szCs w:val="18"/>
              </w:rPr>
              <w:t xml:space="preserve"> </w:t>
            </w:r>
            <w:hyperlink r:id="rId7" w:history="1">
              <w:r w:rsidR="00A81B0C" w:rsidRPr="00B44C34">
                <w:rPr>
                  <w:rStyle w:val="Hipervnculo"/>
                  <w:sz w:val="16"/>
                  <w:szCs w:val="16"/>
                </w:rPr>
                <w:t>https://creativecommons.org/licenses/by-nc-sa/2.5/co/</w:t>
              </w:r>
            </w:hyperlink>
            <w:r w:rsidR="00A81B0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7D5A11C1" w14:textId="6CE10F77" w:rsidR="00596F5D" w:rsidRDefault="00596F5D" w:rsidP="00A81B0C">
            <w:pPr>
              <w:pStyle w:val="Default"/>
              <w:jc w:val="center"/>
              <w:rPr>
                <w:sz w:val="18"/>
                <w:szCs w:val="18"/>
              </w:rPr>
            </w:pPr>
            <w:r w:rsidRPr="005166D4">
              <w:rPr>
                <w:rFonts w:eastAsia="Times New Roman"/>
                <w:b/>
                <w:bCs/>
                <w:noProof/>
                <w:color w:val="049CCF"/>
              </w:rPr>
              <w:drawing>
                <wp:inline distT="0" distB="0" distL="0" distR="0" wp14:anchorId="446E474E" wp14:editId="719BCA5E">
                  <wp:extent cx="774154" cy="271840"/>
                  <wp:effectExtent l="0" t="0" r="6985" b="0"/>
                  <wp:docPr id="282" name="Imagen 282" descr="by-nc-sa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n 282" descr="by-nc-sa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79" cy="28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B082F" w14:textId="77777777" w:rsidR="00596F5D" w:rsidRDefault="00596F5D" w:rsidP="007A2842">
      <w:pPr>
        <w:pStyle w:val="Default"/>
        <w:jc w:val="both"/>
        <w:rPr>
          <w:sz w:val="18"/>
          <w:szCs w:val="18"/>
        </w:rPr>
      </w:pPr>
    </w:p>
    <w:p w14:paraId="19D72036" w14:textId="48A7424C" w:rsidR="00596F5D" w:rsidRPr="00596F5D" w:rsidRDefault="00596F5D" w:rsidP="007A2842">
      <w:pPr>
        <w:pStyle w:val="Default"/>
        <w:rPr>
          <w:bCs/>
          <w:sz w:val="18"/>
          <w:szCs w:val="18"/>
        </w:rPr>
      </w:pPr>
      <w:r w:rsidRPr="00596F5D">
        <w:rPr>
          <w:b/>
          <w:sz w:val="18"/>
          <w:szCs w:val="18"/>
        </w:rPr>
        <w:t>Solicitud de embargo (en caso de aplicar)</w:t>
      </w:r>
      <w:r w:rsidR="00B21F14">
        <w:rPr>
          <w:b/>
          <w:sz w:val="18"/>
          <w:szCs w:val="18"/>
        </w:rPr>
        <w:t xml:space="preserve">: </w:t>
      </w:r>
      <w:r w:rsidR="00B21F14">
        <w:rPr>
          <w:bCs/>
          <w:sz w:val="18"/>
          <w:szCs w:val="18"/>
        </w:rPr>
        <w:t>e</w:t>
      </w:r>
      <w:r w:rsidRPr="00596F5D">
        <w:rPr>
          <w:bCs/>
          <w:sz w:val="18"/>
          <w:szCs w:val="18"/>
        </w:rPr>
        <w:t xml:space="preserve">l (los) autor(es) solicita(n) la </w:t>
      </w:r>
      <w:r w:rsidR="00D36378">
        <w:rPr>
          <w:bCs/>
          <w:sz w:val="18"/>
          <w:szCs w:val="18"/>
        </w:rPr>
        <w:t>r</w:t>
      </w:r>
      <w:r w:rsidRPr="00596F5D">
        <w:rPr>
          <w:bCs/>
          <w:sz w:val="18"/>
          <w:szCs w:val="18"/>
        </w:rPr>
        <w:t xml:space="preserve">estricción de su </w:t>
      </w:r>
      <w:r w:rsidR="00D36378">
        <w:rPr>
          <w:bCs/>
          <w:sz w:val="18"/>
          <w:szCs w:val="18"/>
        </w:rPr>
        <w:t>p</w:t>
      </w:r>
      <w:r w:rsidRPr="00596F5D">
        <w:rPr>
          <w:bCs/>
          <w:sz w:val="18"/>
          <w:szCs w:val="18"/>
        </w:rPr>
        <w:t>ublicación en Internet del texto completo de esta obra hasta por un periodo determinado, contados a partir de la fecha de aprobación de la misma.</w:t>
      </w:r>
    </w:p>
    <w:p w14:paraId="182EEFAC" w14:textId="4EA48B76" w:rsidR="000A289A" w:rsidRDefault="000A289A" w:rsidP="007A2842">
      <w:pPr>
        <w:pStyle w:val="Default"/>
        <w:rPr>
          <w:b/>
          <w:sz w:val="18"/>
          <w:szCs w:val="18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1555"/>
        <w:gridCol w:w="3827"/>
        <w:gridCol w:w="1559"/>
        <w:gridCol w:w="3827"/>
      </w:tblGrid>
      <w:tr w:rsidR="00596F5D" w14:paraId="66EB3026" w14:textId="77777777" w:rsidTr="002D3FD0">
        <w:trPr>
          <w:trHeight w:val="167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1A27711B" w14:textId="099A13F7" w:rsidR="00596F5D" w:rsidRDefault="00596F5D" w:rsidP="007A2842">
            <w:pPr>
              <w:pStyle w:val="Default"/>
              <w:rPr>
                <w:b/>
                <w:sz w:val="18"/>
                <w:szCs w:val="18"/>
              </w:rPr>
            </w:pPr>
            <w:r w:rsidRPr="00596F5D">
              <w:rPr>
                <w:b/>
                <w:sz w:val="18"/>
                <w:szCs w:val="18"/>
              </w:rPr>
              <w:t>Justificación</w:t>
            </w:r>
          </w:p>
        </w:tc>
        <w:tc>
          <w:tcPr>
            <w:tcW w:w="9213" w:type="dxa"/>
            <w:gridSpan w:val="3"/>
            <w:vAlign w:val="center"/>
          </w:tcPr>
          <w:p w14:paraId="762AE6F5" w14:textId="2E01EAD8" w:rsidR="00596F5D" w:rsidRPr="00A81B0C" w:rsidRDefault="00082A07" w:rsidP="007A2842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          08             07               2021                                                            Indefinido</w:t>
            </w:r>
          </w:p>
        </w:tc>
      </w:tr>
      <w:tr w:rsidR="00A81B0C" w14:paraId="6B4EC870" w14:textId="77777777" w:rsidTr="00A81B0C">
        <w:trPr>
          <w:trHeight w:val="24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67C823C5" w14:textId="37C5504E" w:rsidR="00A81B0C" w:rsidRDefault="00A81B0C" w:rsidP="007A2842">
            <w:pPr>
              <w:pStyle w:val="Defaul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Inicio embargo</w:t>
            </w:r>
          </w:p>
        </w:tc>
        <w:tc>
          <w:tcPr>
            <w:tcW w:w="3827" w:type="dxa"/>
            <w:vAlign w:val="center"/>
          </w:tcPr>
          <w:p w14:paraId="4E08F251" w14:textId="0F6FBA66" w:rsidR="00A81B0C" w:rsidRDefault="00082A07" w:rsidP="00A81B0C">
            <w:pPr>
              <w:pStyle w:val="Default"/>
              <w:jc w:val="center"/>
              <w:rPr>
                <w:b/>
                <w:sz w:val="18"/>
                <w:szCs w:val="18"/>
              </w:rPr>
            </w:pPr>
            <w:sdt>
              <w:sdtPr>
                <w:rPr>
                  <w:rStyle w:val="Estilo5"/>
                  <w:rFonts w:ascii="Arial" w:hAnsi="Arial"/>
                  <w:sz w:val="18"/>
                  <w:szCs w:val="18"/>
                </w:rPr>
                <w:alias w:val="Día"/>
                <w:tag w:val="Ciudad"/>
                <w:id w:val="456000963"/>
                <w:placeholder>
                  <w:docPart w:val="23E7F0460B574A2C8590DDCE3E81D865"/>
                </w:placeholder>
                <w15:color w:val="008000"/>
                <w:dropDownList>
                  <w:listItem w:displayText="Día:" w:value="Día: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>
                  <w:rPr>
                    <w:rStyle w:val="Estilo5"/>
                    <w:rFonts w:ascii="Arial" w:hAnsi="Arial"/>
                    <w:sz w:val="18"/>
                    <w:szCs w:val="18"/>
                  </w:rPr>
                  <w:t>Día:</w:t>
                </w:r>
              </w:sdtContent>
            </w:sdt>
            <w:r w:rsidR="00A81B0C" w:rsidRPr="00596F5D">
              <w:rPr>
                <w:b/>
                <w:sz w:val="18"/>
                <w:szCs w:val="18"/>
              </w:rPr>
              <w:t xml:space="preserve"> </w:t>
            </w:r>
            <w:r w:rsidR="00A81B0C">
              <w:rPr>
                <w:b/>
                <w:sz w:val="18"/>
                <w:szCs w:val="18"/>
              </w:rPr>
              <w:t xml:space="preserve">         </w:t>
            </w:r>
            <w:sdt>
              <w:sdtPr>
                <w:rPr>
                  <w:rStyle w:val="Estilo5"/>
                  <w:rFonts w:ascii="Arial" w:hAnsi="Arial"/>
                  <w:sz w:val="18"/>
                  <w:szCs w:val="18"/>
                </w:rPr>
                <w:alias w:val="Mes"/>
                <w:tag w:val="Ciudad"/>
                <w:id w:val="1683785459"/>
                <w:placeholder>
                  <w:docPart w:val="7D9A1A39358447789739EBA6C8DACAE9"/>
                </w:placeholder>
                <w15:color w:val="008000"/>
                <w:dropDownList>
                  <w:listItem w:displayText="Mes:" w:value="Mes: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>
                  <w:rPr>
                    <w:rStyle w:val="Estilo5"/>
                    <w:rFonts w:ascii="Arial" w:hAnsi="Arial"/>
                    <w:sz w:val="18"/>
                    <w:szCs w:val="18"/>
                  </w:rPr>
                  <w:t>Mes:</w:t>
                </w:r>
              </w:sdtContent>
            </w:sdt>
            <w:r w:rsidR="00A81B0C" w:rsidRPr="00596F5D">
              <w:rPr>
                <w:b/>
                <w:sz w:val="18"/>
                <w:szCs w:val="18"/>
              </w:rPr>
              <w:t xml:space="preserve"> </w:t>
            </w:r>
            <w:r w:rsidR="00A81B0C">
              <w:rPr>
                <w:b/>
                <w:sz w:val="18"/>
                <w:szCs w:val="18"/>
              </w:rPr>
              <w:t xml:space="preserve">          </w:t>
            </w:r>
            <w:sdt>
              <w:sdtPr>
                <w:rPr>
                  <w:rStyle w:val="Estilo5"/>
                  <w:rFonts w:ascii="Arial" w:hAnsi="Arial"/>
                  <w:sz w:val="18"/>
                  <w:szCs w:val="18"/>
                </w:rPr>
                <w:alias w:val="Año"/>
                <w:tag w:val="Ciudad"/>
                <w:id w:val="1931309911"/>
                <w:placeholder>
                  <w:docPart w:val="FB5F0A98400A40CCBEC66088A6AC54E7"/>
                </w:placeholder>
                <w15:color w:val="008000"/>
                <w:dropDownList>
                  <w:listItem w:displayText="Año:" w:value="Año: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 w:rsidRPr="001233C0">
                  <w:rPr>
                    <w:rStyle w:val="Estilo5"/>
                    <w:rFonts w:ascii="Arial" w:hAnsi="Arial"/>
                    <w:sz w:val="18"/>
                    <w:szCs w:val="18"/>
                  </w:rPr>
                  <w:t>Año:</w:t>
                </w:r>
              </w:sdtContent>
            </w:sdt>
          </w:p>
        </w:tc>
        <w:tc>
          <w:tcPr>
            <w:tcW w:w="1559" w:type="dxa"/>
            <w:shd w:val="clear" w:color="auto" w:fill="D0CECE" w:themeFill="background2" w:themeFillShade="E6"/>
            <w:vAlign w:val="center"/>
          </w:tcPr>
          <w:p w14:paraId="29635D6C" w14:textId="183FE143" w:rsidR="00A81B0C" w:rsidRDefault="00A81B0C" w:rsidP="007A2842">
            <w:pPr>
              <w:pStyle w:val="Defaul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Final embargo</w:t>
            </w:r>
          </w:p>
        </w:tc>
        <w:tc>
          <w:tcPr>
            <w:tcW w:w="3827" w:type="dxa"/>
            <w:vAlign w:val="center"/>
          </w:tcPr>
          <w:p w14:paraId="76EC88F3" w14:textId="1455DD1C" w:rsidR="00A81B0C" w:rsidRDefault="00082A07" w:rsidP="00A81B0C">
            <w:pPr>
              <w:pStyle w:val="Default"/>
              <w:jc w:val="center"/>
              <w:rPr>
                <w:b/>
                <w:sz w:val="18"/>
                <w:szCs w:val="18"/>
              </w:rPr>
            </w:pPr>
            <w:sdt>
              <w:sdtPr>
                <w:rPr>
                  <w:rStyle w:val="Estilo5"/>
                  <w:rFonts w:ascii="Arial" w:hAnsi="Arial"/>
                  <w:sz w:val="18"/>
                  <w:szCs w:val="18"/>
                </w:rPr>
                <w:alias w:val="Día"/>
                <w:tag w:val="Ciudad"/>
                <w:id w:val="1608077690"/>
                <w:placeholder>
                  <w:docPart w:val="7DBB81938CAF488E85CD99146BCD1DEE"/>
                </w:placeholder>
                <w15:color w:val="008000"/>
                <w:dropDownList>
                  <w:listItem w:displayText="Día:" w:value="Día: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>
                  <w:rPr>
                    <w:rStyle w:val="Estilo5"/>
                    <w:rFonts w:ascii="Arial" w:hAnsi="Arial"/>
                    <w:sz w:val="18"/>
                    <w:szCs w:val="18"/>
                  </w:rPr>
                  <w:t>Día:</w:t>
                </w:r>
              </w:sdtContent>
            </w:sdt>
            <w:r w:rsidR="00A81B0C" w:rsidRPr="00596F5D">
              <w:rPr>
                <w:b/>
                <w:sz w:val="18"/>
                <w:szCs w:val="18"/>
              </w:rPr>
              <w:t xml:space="preserve"> </w:t>
            </w:r>
            <w:r w:rsidR="00A81B0C">
              <w:rPr>
                <w:b/>
                <w:sz w:val="18"/>
                <w:szCs w:val="18"/>
              </w:rPr>
              <w:t xml:space="preserve">          </w:t>
            </w:r>
            <w:sdt>
              <w:sdtPr>
                <w:rPr>
                  <w:rStyle w:val="Estilo5"/>
                  <w:rFonts w:ascii="Arial" w:hAnsi="Arial"/>
                  <w:sz w:val="18"/>
                  <w:szCs w:val="18"/>
                </w:rPr>
                <w:alias w:val="Mes"/>
                <w:tag w:val="Ciudad"/>
                <w:id w:val="397326990"/>
                <w:placeholder>
                  <w:docPart w:val="AF2AB6D17970467DB9DC5FECEBC4953D"/>
                </w:placeholder>
                <w15:color w:val="008000"/>
                <w:dropDownList>
                  <w:listItem w:displayText="Mes:" w:value="Mes: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>
                  <w:rPr>
                    <w:rStyle w:val="Estilo5"/>
                    <w:rFonts w:ascii="Arial" w:hAnsi="Arial"/>
                    <w:sz w:val="18"/>
                    <w:szCs w:val="18"/>
                  </w:rPr>
                  <w:t>Mes:</w:t>
                </w:r>
              </w:sdtContent>
            </w:sdt>
            <w:r w:rsidR="00A81B0C" w:rsidRPr="00596F5D">
              <w:rPr>
                <w:b/>
                <w:sz w:val="18"/>
                <w:szCs w:val="18"/>
              </w:rPr>
              <w:t xml:space="preserve"> </w:t>
            </w:r>
            <w:r w:rsidR="00A81B0C">
              <w:rPr>
                <w:b/>
                <w:sz w:val="18"/>
                <w:szCs w:val="18"/>
              </w:rPr>
              <w:t xml:space="preserve">           </w:t>
            </w:r>
            <w:sdt>
              <w:sdtPr>
                <w:rPr>
                  <w:rStyle w:val="Estilo5"/>
                  <w:rFonts w:ascii="Arial" w:hAnsi="Arial"/>
                  <w:sz w:val="18"/>
                  <w:szCs w:val="18"/>
                </w:rPr>
                <w:alias w:val="Año"/>
                <w:tag w:val="Ciudad"/>
                <w:id w:val="1195113322"/>
                <w:placeholder>
                  <w:docPart w:val="C79C8DABC91A4C00B999BE80958D709A"/>
                </w:placeholder>
                <w15:color w:val="008000"/>
                <w:dropDownList>
                  <w:listItem w:displayText="Año:" w:value="Año: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</w:dropDownList>
              </w:sdtPr>
              <w:sdtEndPr>
                <w:rPr>
                  <w:rStyle w:val="Fuentedeprrafopredeter"/>
                </w:rPr>
              </w:sdtEndPr>
              <w:sdtContent>
                <w:r w:rsidR="00A81B0C" w:rsidRPr="001233C0">
                  <w:rPr>
                    <w:rStyle w:val="Estilo5"/>
                    <w:rFonts w:ascii="Arial" w:hAnsi="Arial"/>
                    <w:sz w:val="18"/>
                    <w:szCs w:val="18"/>
                  </w:rPr>
                  <w:t>Año:</w:t>
                </w:r>
              </w:sdtContent>
            </w:sdt>
          </w:p>
        </w:tc>
      </w:tr>
    </w:tbl>
    <w:p w14:paraId="19870A42" w14:textId="433137A5" w:rsidR="00596F5D" w:rsidRDefault="00596F5D" w:rsidP="007A2842">
      <w:pPr>
        <w:pStyle w:val="Default"/>
        <w:rPr>
          <w:b/>
          <w:sz w:val="18"/>
          <w:szCs w:val="18"/>
        </w:rPr>
      </w:pPr>
    </w:p>
    <w:p w14:paraId="52308BA2" w14:textId="77777777" w:rsidR="002D3FD0" w:rsidRDefault="002D3FD0" w:rsidP="007A2842">
      <w:pPr>
        <w:pStyle w:val="Default"/>
        <w:rPr>
          <w:b/>
          <w:sz w:val="18"/>
          <w:szCs w:val="18"/>
        </w:rPr>
      </w:pPr>
    </w:p>
    <w:p w14:paraId="45796C69" w14:textId="650F7DA5" w:rsidR="00596F5D" w:rsidRDefault="00596F5D" w:rsidP="00A81B0C">
      <w:pPr>
        <w:pStyle w:val="Default"/>
        <w:spacing w:after="60"/>
        <w:rPr>
          <w:b/>
          <w:sz w:val="18"/>
          <w:szCs w:val="18"/>
        </w:rPr>
      </w:pPr>
      <w:r w:rsidRPr="00596F5D">
        <w:rPr>
          <w:b/>
          <w:sz w:val="18"/>
          <w:szCs w:val="18"/>
        </w:rPr>
        <w:t>En señal de conformidad se firma el</w:t>
      </w:r>
      <w:r w:rsidR="00A81B0C">
        <w:rPr>
          <w:b/>
          <w:sz w:val="18"/>
          <w:szCs w:val="18"/>
        </w:rPr>
        <w:t xml:space="preserve">:   </w:t>
      </w:r>
      <w:r w:rsidRPr="00596F5D">
        <w:rPr>
          <w:b/>
          <w:sz w:val="18"/>
          <w:szCs w:val="18"/>
        </w:rPr>
        <w:t xml:space="preserve"> </w:t>
      </w:r>
      <w:sdt>
        <w:sdtPr>
          <w:rPr>
            <w:rStyle w:val="Estilo5"/>
            <w:rFonts w:ascii="Arial" w:hAnsi="Arial"/>
            <w:sz w:val="18"/>
            <w:szCs w:val="18"/>
          </w:rPr>
          <w:alias w:val="Día"/>
          <w:tag w:val="Ciudad"/>
          <w:id w:val="1292482033"/>
          <w:placeholder>
            <w:docPart w:val="682C2CAFAF3840E7994A64D01DF0BD6E"/>
          </w:placeholder>
          <w15:color w:val="008000"/>
          <w:dropDownList>
            <w:listItem w:displayText="Día:" w:value="Día: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Fuentedeprrafopredeter"/>
          </w:rPr>
        </w:sdtEndPr>
        <w:sdtContent>
          <w:r w:rsidR="00A81B0C">
            <w:rPr>
              <w:rStyle w:val="Estilo5"/>
              <w:rFonts w:ascii="Arial" w:hAnsi="Arial"/>
              <w:sz w:val="18"/>
              <w:szCs w:val="18"/>
            </w:rPr>
            <w:t>Día:</w:t>
          </w:r>
        </w:sdtContent>
      </w:sdt>
      <w:r w:rsidR="00977DCB" w:rsidRPr="00596F5D">
        <w:rPr>
          <w:b/>
          <w:sz w:val="18"/>
          <w:szCs w:val="18"/>
        </w:rPr>
        <w:t xml:space="preserve"> </w:t>
      </w:r>
      <w:r w:rsidR="00A81B0C">
        <w:rPr>
          <w:b/>
          <w:sz w:val="18"/>
          <w:szCs w:val="18"/>
        </w:rPr>
        <w:t xml:space="preserve">     </w:t>
      </w:r>
      <w:r w:rsidR="00082A07">
        <w:rPr>
          <w:b/>
          <w:sz w:val="18"/>
          <w:szCs w:val="18"/>
        </w:rPr>
        <w:t>08</w:t>
      </w:r>
      <w:r w:rsidR="00A81B0C">
        <w:rPr>
          <w:b/>
          <w:sz w:val="18"/>
          <w:szCs w:val="18"/>
        </w:rPr>
        <w:t xml:space="preserve">       </w:t>
      </w:r>
      <w:sdt>
        <w:sdtPr>
          <w:rPr>
            <w:rStyle w:val="Estilo5"/>
            <w:rFonts w:ascii="Arial" w:hAnsi="Arial"/>
            <w:sz w:val="18"/>
            <w:szCs w:val="18"/>
          </w:rPr>
          <w:alias w:val="Mes"/>
          <w:tag w:val="Ciudad"/>
          <w:id w:val="-948080992"/>
          <w:placeholder>
            <w:docPart w:val="A65A26157E404AA6B14047C7E2B47A6F"/>
          </w:placeholder>
          <w15:color w:val="008000"/>
          <w:dropDownList>
            <w:listItem w:displayText="Mes:" w:value="Mes: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>
          <w:rPr>
            <w:rStyle w:val="Fuentedeprrafopredeter"/>
          </w:rPr>
        </w:sdtEndPr>
        <w:sdtContent>
          <w:r w:rsidR="00A81B0C">
            <w:rPr>
              <w:rStyle w:val="Estilo5"/>
              <w:rFonts w:ascii="Arial" w:hAnsi="Arial"/>
              <w:sz w:val="18"/>
              <w:szCs w:val="18"/>
            </w:rPr>
            <w:t>Mes:</w:t>
          </w:r>
        </w:sdtContent>
      </w:sdt>
      <w:r w:rsidR="00977DCB" w:rsidRPr="00596F5D">
        <w:rPr>
          <w:b/>
          <w:sz w:val="18"/>
          <w:szCs w:val="18"/>
        </w:rPr>
        <w:t xml:space="preserve"> </w:t>
      </w:r>
      <w:r w:rsidR="00A81B0C">
        <w:rPr>
          <w:b/>
          <w:sz w:val="18"/>
          <w:szCs w:val="18"/>
        </w:rPr>
        <w:t xml:space="preserve">    </w:t>
      </w:r>
      <w:r w:rsidR="00082A07">
        <w:rPr>
          <w:b/>
          <w:sz w:val="18"/>
          <w:szCs w:val="18"/>
        </w:rPr>
        <w:t>07</w:t>
      </w:r>
      <w:r w:rsidR="00A81B0C">
        <w:rPr>
          <w:b/>
          <w:sz w:val="18"/>
          <w:szCs w:val="18"/>
        </w:rPr>
        <w:t xml:space="preserve">         </w:t>
      </w:r>
      <w:sdt>
        <w:sdtPr>
          <w:rPr>
            <w:rStyle w:val="Estilo5"/>
            <w:rFonts w:ascii="Arial" w:hAnsi="Arial"/>
            <w:sz w:val="18"/>
            <w:szCs w:val="18"/>
          </w:rPr>
          <w:alias w:val="Año"/>
          <w:tag w:val="Ciudad"/>
          <w:id w:val="1380671560"/>
          <w:placeholder>
            <w:docPart w:val="ABA9221D21264D6A91704A0557720C15"/>
          </w:placeholder>
          <w15:color w:val="008000"/>
          <w:dropDownList>
            <w:listItem w:displayText="Año:" w:value="Año: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</w:dropDownList>
        </w:sdtPr>
        <w:sdtEndPr>
          <w:rPr>
            <w:rStyle w:val="Fuentedeprrafopredeter"/>
          </w:rPr>
        </w:sdtEndPr>
        <w:sdtContent>
          <w:r w:rsidR="00977DCB" w:rsidRPr="001233C0">
            <w:rPr>
              <w:rStyle w:val="Estilo5"/>
              <w:rFonts w:ascii="Arial" w:hAnsi="Arial"/>
              <w:sz w:val="18"/>
              <w:szCs w:val="18"/>
            </w:rPr>
            <w:t>Año:</w:t>
          </w:r>
        </w:sdtContent>
      </w:sdt>
      <w:r w:rsidR="00977DCB" w:rsidRPr="00596F5D">
        <w:rPr>
          <w:b/>
          <w:sz w:val="18"/>
          <w:szCs w:val="18"/>
        </w:rPr>
        <w:t xml:space="preserve"> </w:t>
      </w:r>
      <w:r w:rsidR="00082A07">
        <w:rPr>
          <w:b/>
          <w:sz w:val="18"/>
          <w:szCs w:val="18"/>
        </w:rPr>
        <w:t>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64"/>
        <w:gridCol w:w="3839"/>
        <w:gridCol w:w="833"/>
        <w:gridCol w:w="4526"/>
      </w:tblGrid>
      <w:tr w:rsidR="0026518C" w:rsidRPr="001233C0" w14:paraId="743B7FF6" w14:textId="77777777" w:rsidTr="00E711A0">
        <w:trPr>
          <w:trHeight w:val="407"/>
          <w:jc w:val="center"/>
        </w:trPr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526F48D7" w14:textId="20483C55" w:rsidR="00977DCB" w:rsidRPr="001233C0" w:rsidRDefault="00BA74DE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bCs/>
                <w:sz w:val="18"/>
                <w:szCs w:val="18"/>
              </w:rPr>
              <w:t>Autor 1</w:t>
            </w:r>
          </w:p>
        </w:tc>
        <w:tc>
          <w:tcPr>
            <w:tcW w:w="3844" w:type="dxa"/>
            <w:shd w:val="clear" w:color="auto" w:fill="FFFFFF" w:themeFill="background1"/>
            <w:vAlign w:val="center"/>
          </w:tcPr>
          <w:p w14:paraId="124A3AEC" w14:textId="27CC5298" w:rsidR="00977DCB" w:rsidRPr="001233C0" w:rsidRDefault="0026518C" w:rsidP="00A10367">
            <w:p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CARLOS MARIO JARAMILLO MORALES</w:t>
            </w:r>
          </w:p>
        </w:tc>
        <w:tc>
          <w:tcPr>
            <w:tcW w:w="833" w:type="dxa"/>
            <w:shd w:val="clear" w:color="auto" w:fill="D0CECE" w:themeFill="background2" w:themeFillShade="E6"/>
            <w:vAlign w:val="center"/>
          </w:tcPr>
          <w:p w14:paraId="44C328E8" w14:textId="06F0A5A5" w:rsidR="00977DCB" w:rsidRPr="001233C0" w:rsidRDefault="00977DCB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bCs/>
                <w:sz w:val="18"/>
                <w:szCs w:val="18"/>
              </w:rPr>
              <w:t>Firma</w:t>
            </w:r>
          </w:p>
        </w:tc>
        <w:tc>
          <w:tcPr>
            <w:tcW w:w="4529" w:type="dxa"/>
            <w:shd w:val="clear" w:color="auto" w:fill="FFFFFF" w:themeFill="background1"/>
            <w:vAlign w:val="center"/>
          </w:tcPr>
          <w:p w14:paraId="0E051677" w14:textId="4678CB47" w:rsidR="00977DCB" w:rsidRPr="001233C0" w:rsidRDefault="0026518C" w:rsidP="00A10367">
            <w:pPr>
              <w:rPr>
                <w:rFonts w:ascii="Arial" w:eastAsia="Batang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1B2CD3" wp14:editId="6038F101">
                  <wp:extent cx="1690778" cy="667867"/>
                  <wp:effectExtent l="0" t="0" r="508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324" cy="68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58197" w14:textId="29A8EB11" w:rsidR="00977DCB" w:rsidRPr="002D3FD0" w:rsidRDefault="00977DCB" w:rsidP="00596F5D">
      <w:pPr>
        <w:pStyle w:val="Default"/>
        <w:rPr>
          <w:b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65"/>
        <w:gridCol w:w="3840"/>
        <w:gridCol w:w="833"/>
        <w:gridCol w:w="4524"/>
      </w:tblGrid>
      <w:tr w:rsidR="0026518C" w:rsidRPr="001233C0" w14:paraId="5E3B0091" w14:textId="77777777" w:rsidTr="0026518C">
        <w:trPr>
          <w:trHeight w:val="407"/>
          <w:jc w:val="center"/>
        </w:trPr>
        <w:tc>
          <w:tcPr>
            <w:tcW w:w="1565" w:type="dxa"/>
            <w:shd w:val="clear" w:color="auto" w:fill="D0CECE" w:themeFill="background2" w:themeFillShade="E6"/>
            <w:vAlign w:val="center"/>
          </w:tcPr>
          <w:p w14:paraId="65004F41" w14:textId="1015680D" w:rsidR="0026518C" w:rsidRPr="001233C0" w:rsidRDefault="0026518C" w:rsidP="0026518C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bCs/>
                <w:sz w:val="18"/>
                <w:szCs w:val="18"/>
              </w:rPr>
              <w:t>Autor 2</w:t>
            </w:r>
          </w:p>
        </w:tc>
        <w:tc>
          <w:tcPr>
            <w:tcW w:w="3840" w:type="dxa"/>
            <w:shd w:val="clear" w:color="auto" w:fill="FFFFFF" w:themeFill="background1"/>
            <w:vAlign w:val="center"/>
          </w:tcPr>
          <w:p w14:paraId="57ED6846" w14:textId="198522CB" w:rsidR="0026518C" w:rsidRPr="001233C0" w:rsidRDefault="0026518C" w:rsidP="0026518C">
            <w:p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bCs/>
                <w:sz w:val="18"/>
                <w:szCs w:val="18"/>
              </w:rPr>
              <w:t>ANGELICA MARIA DE LA PEÑA ARRIETA</w:t>
            </w:r>
          </w:p>
        </w:tc>
        <w:tc>
          <w:tcPr>
            <w:tcW w:w="833" w:type="dxa"/>
            <w:shd w:val="clear" w:color="auto" w:fill="D0CECE" w:themeFill="background2" w:themeFillShade="E6"/>
            <w:vAlign w:val="center"/>
          </w:tcPr>
          <w:p w14:paraId="49C62257" w14:textId="77777777" w:rsidR="0026518C" w:rsidRPr="001233C0" w:rsidRDefault="0026518C" w:rsidP="0026518C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bCs/>
                <w:sz w:val="18"/>
                <w:szCs w:val="18"/>
              </w:rPr>
              <w:t>Firma</w:t>
            </w:r>
          </w:p>
        </w:tc>
        <w:tc>
          <w:tcPr>
            <w:tcW w:w="4524" w:type="dxa"/>
            <w:shd w:val="clear" w:color="auto" w:fill="FFFFFF" w:themeFill="background1"/>
            <w:vAlign w:val="center"/>
          </w:tcPr>
          <w:p w14:paraId="5120466F" w14:textId="38BC2B98" w:rsidR="0026518C" w:rsidRPr="001233C0" w:rsidRDefault="00457396" w:rsidP="0026518C">
            <w:pPr>
              <w:rPr>
                <w:rFonts w:ascii="Arial" w:eastAsia="Batang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5E133EC" wp14:editId="731BE299">
                  <wp:extent cx="1259457" cy="61125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81" cy="616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EB7D4" w14:textId="1BB5F3FC" w:rsidR="00977DCB" w:rsidRPr="002D3FD0" w:rsidRDefault="00977DCB" w:rsidP="00596F5D">
      <w:pPr>
        <w:pStyle w:val="Default"/>
        <w:rPr>
          <w:b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64"/>
        <w:gridCol w:w="3839"/>
        <w:gridCol w:w="833"/>
        <w:gridCol w:w="4526"/>
      </w:tblGrid>
      <w:tr w:rsidR="0026518C" w:rsidRPr="001233C0" w14:paraId="3FD9BAEA" w14:textId="77777777" w:rsidTr="00E711A0">
        <w:trPr>
          <w:trHeight w:val="407"/>
          <w:jc w:val="center"/>
        </w:trPr>
        <w:tc>
          <w:tcPr>
            <w:tcW w:w="1566" w:type="dxa"/>
            <w:shd w:val="clear" w:color="auto" w:fill="D0CECE" w:themeFill="background2" w:themeFillShade="E6"/>
            <w:vAlign w:val="center"/>
          </w:tcPr>
          <w:p w14:paraId="18919844" w14:textId="22457057" w:rsidR="00FA5CED" w:rsidRPr="001233C0" w:rsidRDefault="00FA5CED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bCs/>
                <w:sz w:val="18"/>
                <w:szCs w:val="18"/>
              </w:rPr>
              <w:t xml:space="preserve">Autor </w:t>
            </w:r>
            <w:r w:rsidR="00E711A0">
              <w:rPr>
                <w:rFonts w:ascii="Arial" w:eastAsia="Batang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844" w:type="dxa"/>
            <w:shd w:val="clear" w:color="auto" w:fill="FFFFFF" w:themeFill="background1"/>
            <w:vAlign w:val="center"/>
          </w:tcPr>
          <w:p w14:paraId="248B1729" w14:textId="43B10BE5" w:rsidR="00FA5CED" w:rsidRPr="001233C0" w:rsidRDefault="0026518C" w:rsidP="00A10367">
            <w:pPr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>JENNY ALEJANDRA CORREA ARISTIZABAL</w:t>
            </w:r>
          </w:p>
        </w:tc>
        <w:tc>
          <w:tcPr>
            <w:tcW w:w="833" w:type="dxa"/>
            <w:shd w:val="clear" w:color="auto" w:fill="D0CECE" w:themeFill="background2" w:themeFillShade="E6"/>
            <w:vAlign w:val="center"/>
          </w:tcPr>
          <w:p w14:paraId="07044B0D" w14:textId="77777777" w:rsidR="00FA5CED" w:rsidRPr="001233C0" w:rsidRDefault="00FA5CED" w:rsidP="00A10367">
            <w:pPr>
              <w:jc w:val="center"/>
              <w:rPr>
                <w:rFonts w:ascii="Arial" w:eastAsia="Batang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Batang" w:hAnsi="Arial" w:cs="Arial"/>
                <w:b/>
                <w:bCs/>
                <w:sz w:val="18"/>
                <w:szCs w:val="18"/>
              </w:rPr>
              <w:t>Firma</w:t>
            </w:r>
          </w:p>
        </w:tc>
        <w:tc>
          <w:tcPr>
            <w:tcW w:w="4529" w:type="dxa"/>
            <w:shd w:val="clear" w:color="auto" w:fill="FFFFFF" w:themeFill="background1"/>
            <w:vAlign w:val="center"/>
          </w:tcPr>
          <w:p w14:paraId="4ABFEC51" w14:textId="69C81BE7" w:rsidR="00FA5CED" w:rsidRPr="001233C0" w:rsidRDefault="0026518C" w:rsidP="00A10367">
            <w:pPr>
              <w:rPr>
                <w:rFonts w:ascii="Arial" w:eastAsia="Batang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E35B96" wp14:editId="7686AE13">
                  <wp:extent cx="1811547" cy="6182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557" cy="6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"blob:https://web.whatsapp.com/7350aeae-5cd4-47d1-a5c0-92fec898d65f" \* MERGEFORMATINET </w:instrText>
            </w:r>
            <w:r w:rsidR="00082A07">
              <w:fldChar w:fldCharType="separate"/>
            </w:r>
            <w:r>
              <w:fldChar w:fldCharType="end"/>
            </w:r>
            <w:r>
              <w:fldChar w:fldCharType="begin"/>
            </w:r>
            <w:r>
              <w:instrText xml:space="preserve"> INCLUDEPICTURE "blob:https://web.whatsapp.com/7350aeae-5cd4-47d1-a5c0-92fec898d65f" \* MERGEFORMATINET </w:instrText>
            </w:r>
            <w:r w:rsidR="00082A07">
              <w:fldChar w:fldCharType="separate"/>
            </w:r>
            <w:r>
              <w:fldChar w:fldCharType="end"/>
            </w:r>
          </w:p>
        </w:tc>
      </w:tr>
    </w:tbl>
    <w:p w14:paraId="075E5A93" w14:textId="49C565AF" w:rsidR="001233C0" w:rsidRPr="001233C0" w:rsidRDefault="001233C0" w:rsidP="007A2842">
      <w:pPr>
        <w:pStyle w:val="Default"/>
        <w:rPr>
          <w:b/>
          <w:sz w:val="18"/>
          <w:szCs w:val="18"/>
        </w:rPr>
      </w:pPr>
    </w:p>
    <w:p w14:paraId="02EA7E4A" w14:textId="77777777" w:rsidR="00B44C34" w:rsidRDefault="00B44C34" w:rsidP="007A2842">
      <w:pPr>
        <w:pStyle w:val="Default"/>
        <w:rPr>
          <w:bCs/>
          <w:sz w:val="18"/>
          <w:szCs w:val="18"/>
        </w:rPr>
      </w:pPr>
    </w:p>
    <w:p w14:paraId="1EC26A93" w14:textId="77777777" w:rsidR="00B44C34" w:rsidRDefault="00B44C34" w:rsidP="007A2842">
      <w:pPr>
        <w:pStyle w:val="Default"/>
        <w:rPr>
          <w:bCs/>
          <w:sz w:val="18"/>
          <w:szCs w:val="18"/>
        </w:rPr>
      </w:pPr>
    </w:p>
    <w:sectPr w:rsidR="00B44C34" w:rsidSect="00E711A0">
      <w:headerReference w:type="default" r:id="rId12"/>
      <w:footerReference w:type="default" r:id="rId13"/>
      <w:type w:val="continuous"/>
      <w:pgSz w:w="11906" w:h="16838"/>
      <w:pgMar w:top="567" w:right="567" w:bottom="567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DE095" w14:textId="77777777" w:rsidR="0072666F" w:rsidRDefault="0072666F">
      <w:r>
        <w:separator/>
      </w:r>
    </w:p>
  </w:endnote>
  <w:endnote w:type="continuationSeparator" w:id="0">
    <w:p w14:paraId="0D003F0F" w14:textId="77777777" w:rsidR="0072666F" w:rsidRDefault="00726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D8AE4" w14:textId="77777777" w:rsidR="003C3334" w:rsidRPr="00B44C34" w:rsidRDefault="003C3334" w:rsidP="003C3334">
    <w:pPr>
      <w:pStyle w:val="Default"/>
      <w:rPr>
        <w:b/>
        <w:sz w:val="16"/>
        <w:szCs w:val="16"/>
      </w:rPr>
    </w:pPr>
    <w:r w:rsidRPr="00B44C34">
      <w:rPr>
        <w:bCs/>
        <w:sz w:val="16"/>
        <w:szCs w:val="16"/>
      </w:rPr>
      <w:t>Repositorio Institucional Universidad de Antioquia</w:t>
    </w:r>
    <w:r w:rsidRPr="00B44C34">
      <w:rPr>
        <w:b/>
        <w:sz w:val="16"/>
        <w:szCs w:val="16"/>
      </w:rPr>
      <w:t xml:space="preserve">: </w:t>
    </w:r>
    <w:hyperlink r:id="rId1" w:history="1">
      <w:r w:rsidRPr="00B44C34">
        <w:rPr>
          <w:rStyle w:val="Hipervnculo"/>
          <w:bCs/>
          <w:sz w:val="16"/>
          <w:szCs w:val="16"/>
        </w:rPr>
        <w:t>http://bibliotecadigital.udea.edu.co/</w:t>
      </w:r>
    </w:hyperlink>
    <w:r w:rsidRPr="00B44C34">
      <w:rPr>
        <w:bCs/>
        <w:sz w:val="16"/>
        <w:szCs w:val="16"/>
      </w:rPr>
      <w:t xml:space="preserve"> </w:t>
    </w:r>
  </w:p>
  <w:p w14:paraId="77A6D5CC" w14:textId="77777777" w:rsidR="003C3334" w:rsidRDefault="003C333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191CD" w14:textId="77777777" w:rsidR="0072666F" w:rsidRDefault="0072666F">
      <w:r>
        <w:separator/>
      </w:r>
    </w:p>
  </w:footnote>
  <w:footnote w:type="continuationSeparator" w:id="0">
    <w:p w14:paraId="4A82611C" w14:textId="77777777" w:rsidR="0072666F" w:rsidRDefault="00726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022C" w14:textId="2EEADE7D" w:rsidR="00FA5CED" w:rsidRPr="00E711A0" w:rsidRDefault="00FA5CED" w:rsidP="00FA5CED">
    <w:pPr>
      <w:pStyle w:val="Encabezado"/>
      <w:rPr>
        <w:rFonts w:ascii="Arial" w:hAnsi="Arial" w:cs="Arial"/>
        <w:sz w:val="16"/>
        <w:szCs w:val="16"/>
      </w:rPr>
    </w:pPr>
    <w:r w:rsidRPr="00E711A0">
      <w:rPr>
        <w:noProof/>
        <w:sz w:val="16"/>
        <w:szCs w:val="16"/>
        <w:lang w:val="es-CO" w:eastAsia="es-CO"/>
      </w:rPr>
      <w:drawing>
        <wp:anchor distT="0" distB="0" distL="114300" distR="114300" simplePos="0" relativeHeight="251659264" behindDoc="1" locked="0" layoutInCell="1" allowOverlap="1" wp14:anchorId="787068A5" wp14:editId="3BA208EE">
          <wp:simplePos x="0" y="0"/>
          <wp:positionH relativeFrom="margin">
            <wp:posOffset>6328944</wp:posOffset>
          </wp:positionH>
          <wp:positionV relativeFrom="paragraph">
            <wp:posOffset>-258674</wp:posOffset>
          </wp:positionV>
          <wp:extent cx="489585" cy="499745"/>
          <wp:effectExtent l="0" t="0" r="5715" b="0"/>
          <wp:wrapTight wrapText="bothSides">
            <wp:wrapPolygon edited="0">
              <wp:start x="0" y="0"/>
              <wp:lineTo x="0" y="20584"/>
              <wp:lineTo x="21012" y="20584"/>
              <wp:lineTo x="21012" y="0"/>
              <wp:lineTo x="0" y="0"/>
            </wp:wrapPolygon>
          </wp:wrapTight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1569" b="9739"/>
                  <a:stretch/>
                </pic:blipFill>
                <pic:spPr bwMode="auto">
                  <a:xfrm>
                    <a:off x="0" y="0"/>
                    <a:ext cx="489585" cy="499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6A5B" w:rsidRPr="00E711A0">
      <w:rPr>
        <w:rFonts w:ascii="Arial" w:hAnsi="Arial" w:cs="Arial"/>
        <w:sz w:val="16"/>
        <w:szCs w:val="16"/>
      </w:rPr>
      <w:t>FORMULARIO INSTITUCIONAL DE ENTREGA Y AUTORIZACIÓN DE TRABAJOS DE GRADO EN LA UNIVERSIDAD DE ANTIOQUIA</w:t>
    </w:r>
  </w:p>
  <w:p w14:paraId="1A75ADC8" w14:textId="08567763" w:rsidR="007C73BD" w:rsidRPr="00FA5CED" w:rsidRDefault="00082A07" w:rsidP="007C73BD">
    <w:pPr>
      <w:pStyle w:val="Encabezado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pict w14:anchorId="782ED2F9">
        <v:rect id="_x0000_i1025" style="width:0;height:1.5pt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EEB"/>
    <w:rsid w:val="000113BB"/>
    <w:rsid w:val="00016825"/>
    <w:rsid w:val="00044B60"/>
    <w:rsid w:val="00057CC8"/>
    <w:rsid w:val="00060BEC"/>
    <w:rsid w:val="000679AF"/>
    <w:rsid w:val="0007254E"/>
    <w:rsid w:val="00082A07"/>
    <w:rsid w:val="0009762F"/>
    <w:rsid w:val="000A289A"/>
    <w:rsid w:val="000B5D4E"/>
    <w:rsid w:val="000C65E4"/>
    <w:rsid w:val="000D3254"/>
    <w:rsid w:val="00101C25"/>
    <w:rsid w:val="001109C5"/>
    <w:rsid w:val="00110FAF"/>
    <w:rsid w:val="001233C0"/>
    <w:rsid w:val="0013449E"/>
    <w:rsid w:val="00143D96"/>
    <w:rsid w:val="00143FAF"/>
    <w:rsid w:val="00144639"/>
    <w:rsid w:val="00150AAC"/>
    <w:rsid w:val="00172280"/>
    <w:rsid w:val="00183025"/>
    <w:rsid w:val="00183E1F"/>
    <w:rsid w:val="001C78F1"/>
    <w:rsid w:val="001D4CCE"/>
    <w:rsid w:val="001E3D43"/>
    <w:rsid w:val="001E6B34"/>
    <w:rsid w:val="001E6E44"/>
    <w:rsid w:val="001E752E"/>
    <w:rsid w:val="001E7AFA"/>
    <w:rsid w:val="001F352C"/>
    <w:rsid w:val="00211752"/>
    <w:rsid w:val="00214EFD"/>
    <w:rsid w:val="00220CF8"/>
    <w:rsid w:val="00225776"/>
    <w:rsid w:val="00244FF2"/>
    <w:rsid w:val="00247496"/>
    <w:rsid w:val="002511AA"/>
    <w:rsid w:val="0026518C"/>
    <w:rsid w:val="00265E8C"/>
    <w:rsid w:val="002760DC"/>
    <w:rsid w:val="00295C8D"/>
    <w:rsid w:val="002A0A70"/>
    <w:rsid w:val="002A5DFE"/>
    <w:rsid w:val="002D3FD0"/>
    <w:rsid w:val="002E3326"/>
    <w:rsid w:val="002F4D47"/>
    <w:rsid w:val="00302AF2"/>
    <w:rsid w:val="003178C5"/>
    <w:rsid w:val="00325B0C"/>
    <w:rsid w:val="00331D02"/>
    <w:rsid w:val="003376FB"/>
    <w:rsid w:val="00347088"/>
    <w:rsid w:val="00353DE6"/>
    <w:rsid w:val="00361D3C"/>
    <w:rsid w:val="00367186"/>
    <w:rsid w:val="0036730A"/>
    <w:rsid w:val="00371EEB"/>
    <w:rsid w:val="0038137B"/>
    <w:rsid w:val="003C3334"/>
    <w:rsid w:val="003C3706"/>
    <w:rsid w:val="003C7A96"/>
    <w:rsid w:val="003F5CEE"/>
    <w:rsid w:val="0042796B"/>
    <w:rsid w:val="0044443A"/>
    <w:rsid w:val="00453B14"/>
    <w:rsid w:val="00457396"/>
    <w:rsid w:val="004603BB"/>
    <w:rsid w:val="00495767"/>
    <w:rsid w:val="004974BB"/>
    <w:rsid w:val="004B2E15"/>
    <w:rsid w:val="004C541B"/>
    <w:rsid w:val="004E0E70"/>
    <w:rsid w:val="004E18B5"/>
    <w:rsid w:val="004F20CA"/>
    <w:rsid w:val="0052482E"/>
    <w:rsid w:val="00532FCB"/>
    <w:rsid w:val="00540EE8"/>
    <w:rsid w:val="00540F25"/>
    <w:rsid w:val="00552FCE"/>
    <w:rsid w:val="00564F4F"/>
    <w:rsid w:val="005731D8"/>
    <w:rsid w:val="00575423"/>
    <w:rsid w:val="00583671"/>
    <w:rsid w:val="00585987"/>
    <w:rsid w:val="00596F5D"/>
    <w:rsid w:val="005C7111"/>
    <w:rsid w:val="005D25D4"/>
    <w:rsid w:val="005D30EB"/>
    <w:rsid w:val="005D762A"/>
    <w:rsid w:val="005F3FAD"/>
    <w:rsid w:val="005F4F26"/>
    <w:rsid w:val="00643291"/>
    <w:rsid w:val="00644FEF"/>
    <w:rsid w:val="006615AB"/>
    <w:rsid w:val="00665D4C"/>
    <w:rsid w:val="006A1875"/>
    <w:rsid w:val="006A72F3"/>
    <w:rsid w:val="006B26A6"/>
    <w:rsid w:val="006B2FDF"/>
    <w:rsid w:val="006B630F"/>
    <w:rsid w:val="006C0878"/>
    <w:rsid w:val="006C7C59"/>
    <w:rsid w:val="006D37A4"/>
    <w:rsid w:val="006D757D"/>
    <w:rsid w:val="006E0236"/>
    <w:rsid w:val="006E40A5"/>
    <w:rsid w:val="006F5E5B"/>
    <w:rsid w:val="0072666F"/>
    <w:rsid w:val="007320FA"/>
    <w:rsid w:val="00755F30"/>
    <w:rsid w:val="00767B18"/>
    <w:rsid w:val="00767EC8"/>
    <w:rsid w:val="007A2842"/>
    <w:rsid w:val="007A71A9"/>
    <w:rsid w:val="007C2D1A"/>
    <w:rsid w:val="007C73BD"/>
    <w:rsid w:val="007E28F8"/>
    <w:rsid w:val="00801560"/>
    <w:rsid w:val="00802D1F"/>
    <w:rsid w:val="00823A3C"/>
    <w:rsid w:val="00825700"/>
    <w:rsid w:val="00836BB2"/>
    <w:rsid w:val="00860AFC"/>
    <w:rsid w:val="0086185E"/>
    <w:rsid w:val="008658A5"/>
    <w:rsid w:val="00870FD8"/>
    <w:rsid w:val="00886020"/>
    <w:rsid w:val="008A461B"/>
    <w:rsid w:val="008D3B9C"/>
    <w:rsid w:val="008D4B72"/>
    <w:rsid w:val="008D7AFA"/>
    <w:rsid w:val="008E0C45"/>
    <w:rsid w:val="00926ADA"/>
    <w:rsid w:val="00946041"/>
    <w:rsid w:val="009520AA"/>
    <w:rsid w:val="00977046"/>
    <w:rsid w:val="00977DCB"/>
    <w:rsid w:val="0099134A"/>
    <w:rsid w:val="00995686"/>
    <w:rsid w:val="009A6A57"/>
    <w:rsid w:val="009B499A"/>
    <w:rsid w:val="009C3C77"/>
    <w:rsid w:val="00A0484D"/>
    <w:rsid w:val="00A04B3D"/>
    <w:rsid w:val="00A05328"/>
    <w:rsid w:val="00A1012E"/>
    <w:rsid w:val="00A13E92"/>
    <w:rsid w:val="00A175C6"/>
    <w:rsid w:val="00A20A75"/>
    <w:rsid w:val="00A27311"/>
    <w:rsid w:val="00A45925"/>
    <w:rsid w:val="00A5334E"/>
    <w:rsid w:val="00A6240B"/>
    <w:rsid w:val="00A67989"/>
    <w:rsid w:val="00A81B0C"/>
    <w:rsid w:val="00A823C8"/>
    <w:rsid w:val="00A96A5B"/>
    <w:rsid w:val="00AF3528"/>
    <w:rsid w:val="00B04910"/>
    <w:rsid w:val="00B058DB"/>
    <w:rsid w:val="00B21F14"/>
    <w:rsid w:val="00B33BA2"/>
    <w:rsid w:val="00B4279E"/>
    <w:rsid w:val="00B44C34"/>
    <w:rsid w:val="00B8070F"/>
    <w:rsid w:val="00B83F9D"/>
    <w:rsid w:val="00B91683"/>
    <w:rsid w:val="00B949D6"/>
    <w:rsid w:val="00BA74DE"/>
    <w:rsid w:val="00C0042F"/>
    <w:rsid w:val="00C0714D"/>
    <w:rsid w:val="00C12C26"/>
    <w:rsid w:val="00C37760"/>
    <w:rsid w:val="00C45D5E"/>
    <w:rsid w:val="00C647C6"/>
    <w:rsid w:val="00CB3783"/>
    <w:rsid w:val="00CB4E87"/>
    <w:rsid w:val="00CD3241"/>
    <w:rsid w:val="00CE343B"/>
    <w:rsid w:val="00CE4387"/>
    <w:rsid w:val="00D0539D"/>
    <w:rsid w:val="00D05F8C"/>
    <w:rsid w:val="00D0622E"/>
    <w:rsid w:val="00D0730E"/>
    <w:rsid w:val="00D12EE7"/>
    <w:rsid w:val="00D36378"/>
    <w:rsid w:val="00D509BB"/>
    <w:rsid w:val="00D51098"/>
    <w:rsid w:val="00D80A65"/>
    <w:rsid w:val="00D9675F"/>
    <w:rsid w:val="00DD6159"/>
    <w:rsid w:val="00DE23E9"/>
    <w:rsid w:val="00DE6268"/>
    <w:rsid w:val="00DF7196"/>
    <w:rsid w:val="00E0460C"/>
    <w:rsid w:val="00E40245"/>
    <w:rsid w:val="00E4456F"/>
    <w:rsid w:val="00E47CBA"/>
    <w:rsid w:val="00E50E59"/>
    <w:rsid w:val="00E711A0"/>
    <w:rsid w:val="00E73B9F"/>
    <w:rsid w:val="00E939F5"/>
    <w:rsid w:val="00EB183B"/>
    <w:rsid w:val="00EB72BC"/>
    <w:rsid w:val="00EC506F"/>
    <w:rsid w:val="00EE7F64"/>
    <w:rsid w:val="00F07FA9"/>
    <w:rsid w:val="00F07FC3"/>
    <w:rsid w:val="00F10C1C"/>
    <w:rsid w:val="00F14C17"/>
    <w:rsid w:val="00F16A7C"/>
    <w:rsid w:val="00F2569E"/>
    <w:rsid w:val="00F312A3"/>
    <w:rsid w:val="00F316BC"/>
    <w:rsid w:val="00F3479E"/>
    <w:rsid w:val="00F37017"/>
    <w:rsid w:val="00F548D6"/>
    <w:rsid w:val="00F80B98"/>
    <w:rsid w:val="00F92E9B"/>
    <w:rsid w:val="00F9431B"/>
    <w:rsid w:val="00F94B94"/>
    <w:rsid w:val="00FA22F2"/>
    <w:rsid w:val="00FA5CED"/>
    <w:rsid w:val="00FB7F3D"/>
    <w:rsid w:val="00FE1E18"/>
    <w:rsid w:val="00FE248C"/>
    <w:rsid w:val="00FE337E"/>
    <w:rsid w:val="00FF27D0"/>
    <w:rsid w:val="00FF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38DA1338"/>
  <w15:chartTrackingRefBased/>
  <w15:docId w15:val="{77983B25-B9AE-4D6F-98E0-35132A41E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51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1E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1EE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371EE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371E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71EE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71EE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E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EEB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71EEB"/>
    <w:rPr>
      <w:color w:val="808080"/>
    </w:rPr>
  </w:style>
  <w:style w:type="character" w:customStyle="1" w:styleId="Estilo14">
    <w:name w:val="Estilo14"/>
    <w:basedOn w:val="Fuentedeprrafopredeter"/>
    <w:uiPriority w:val="1"/>
    <w:rsid w:val="00371EEB"/>
    <w:rPr>
      <w:rFonts w:ascii="Times New Roman" w:hAnsi="Times New Roman"/>
      <w:sz w:val="24"/>
    </w:rPr>
  </w:style>
  <w:style w:type="character" w:customStyle="1" w:styleId="Estilo3">
    <w:name w:val="Estilo3"/>
    <w:basedOn w:val="Fuentedeprrafopredeter"/>
    <w:uiPriority w:val="1"/>
    <w:rsid w:val="00F07FA9"/>
    <w:rPr>
      <w:rFonts w:ascii="Times New Roman" w:hAnsi="Times New Roman"/>
      <w:sz w:val="24"/>
    </w:rPr>
  </w:style>
  <w:style w:type="character" w:customStyle="1" w:styleId="Estilo4">
    <w:name w:val="Estilo4"/>
    <w:basedOn w:val="Fuentedeprrafopredeter"/>
    <w:uiPriority w:val="1"/>
    <w:rsid w:val="00D509BB"/>
    <w:rPr>
      <w:rFonts w:ascii="Times New Roman" w:hAnsi="Times New Roman"/>
      <w:sz w:val="24"/>
    </w:rPr>
  </w:style>
  <w:style w:type="character" w:customStyle="1" w:styleId="Estilo5">
    <w:name w:val="Estilo5"/>
    <w:basedOn w:val="Fuentedeprrafopredeter"/>
    <w:uiPriority w:val="1"/>
    <w:rsid w:val="00D509BB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D757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D757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F5CE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40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A81B0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6518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creativecommons.org/licenses/by-nc-sa/2.5/co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bibliotecadigital.udea.edu.c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2C2CAFAF3840E7994A64D01DF0B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A6581-B44B-43EA-9D44-667E91EE515D}"/>
      </w:docPartPr>
      <w:docPartBody>
        <w:p w:rsidR="009B1A20" w:rsidRDefault="00A02E38" w:rsidP="00A02E38">
          <w:pPr>
            <w:pStyle w:val="682C2CAFAF3840E7994A64D01DF0BD6E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65A26157E404AA6B14047C7E2B47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C44C2-25E7-4733-AFF3-9D6E7D992924}"/>
      </w:docPartPr>
      <w:docPartBody>
        <w:p w:rsidR="009B1A20" w:rsidRDefault="00A02E38" w:rsidP="00A02E38">
          <w:pPr>
            <w:pStyle w:val="A65A26157E404AA6B14047C7E2B47A6F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BA9221D21264D6A91704A0557720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71BB4-E321-41E4-B8EC-3246D6253C8A}"/>
      </w:docPartPr>
      <w:docPartBody>
        <w:p w:rsidR="009B1A20" w:rsidRDefault="00A02E38" w:rsidP="00A02E38">
          <w:pPr>
            <w:pStyle w:val="ABA9221D21264D6A91704A0557720C15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36421E20845C464F92CDF596BDBE3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448FE-31F7-43B2-A0D1-1FF8D65FA183}"/>
      </w:docPartPr>
      <w:docPartBody>
        <w:p w:rsidR="009B1A20" w:rsidRDefault="00A02E38" w:rsidP="00A02E38">
          <w:pPr>
            <w:pStyle w:val="36421E20845C464F92CDF596BDBE3A77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23E7F0460B574A2C8590DDCE3E81D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CB05C-654C-40F3-A8CD-EAA4639360BD}"/>
      </w:docPartPr>
      <w:docPartBody>
        <w:p w:rsidR="009B1A20" w:rsidRDefault="00A02E38" w:rsidP="00A02E38">
          <w:pPr>
            <w:pStyle w:val="23E7F0460B574A2C8590DDCE3E81D865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7D9A1A39358447789739EBA6C8DAC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FCFB9-A41E-452A-8139-9E3B0CC0FE08}"/>
      </w:docPartPr>
      <w:docPartBody>
        <w:p w:rsidR="009B1A20" w:rsidRDefault="00A02E38" w:rsidP="00A02E38">
          <w:pPr>
            <w:pStyle w:val="7D9A1A39358447789739EBA6C8DACAE9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FB5F0A98400A40CCBEC66088A6AC5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EB802-6A71-4BC4-886E-66BF1ECC2F95}"/>
      </w:docPartPr>
      <w:docPartBody>
        <w:p w:rsidR="009B1A20" w:rsidRDefault="00A02E38" w:rsidP="00A02E38">
          <w:pPr>
            <w:pStyle w:val="FB5F0A98400A40CCBEC66088A6AC54E7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7DBB81938CAF488E85CD99146BCD1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B93BF-3FAF-4656-BEAF-1D6E1BEC4675}"/>
      </w:docPartPr>
      <w:docPartBody>
        <w:p w:rsidR="009B1A20" w:rsidRDefault="00A02E38" w:rsidP="00A02E38">
          <w:pPr>
            <w:pStyle w:val="7DBB81938CAF488E85CD99146BCD1DEE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F2AB6D17970467DB9DC5FECEBC49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A2A0F-D4D8-4969-8DEE-D79B146066D1}"/>
      </w:docPartPr>
      <w:docPartBody>
        <w:p w:rsidR="009B1A20" w:rsidRDefault="00A02E38" w:rsidP="00A02E38">
          <w:pPr>
            <w:pStyle w:val="AF2AB6D17970467DB9DC5FECEBC4953D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C79C8DABC91A4C00B999BE80958D7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CAD4B-B4DC-4255-8EE2-8D2C37CE86D1}"/>
      </w:docPartPr>
      <w:docPartBody>
        <w:p w:rsidR="009B1A20" w:rsidRDefault="00A02E38" w:rsidP="00A02E38">
          <w:pPr>
            <w:pStyle w:val="C79C8DABC91A4C00B999BE80958D709A"/>
          </w:pPr>
          <w:r w:rsidRPr="007A22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D17"/>
    <w:rsid w:val="00030E5F"/>
    <w:rsid w:val="00070CF1"/>
    <w:rsid w:val="000D6FF5"/>
    <w:rsid w:val="001B06DC"/>
    <w:rsid w:val="001C5D30"/>
    <w:rsid w:val="001C7CBD"/>
    <w:rsid w:val="00210F7F"/>
    <w:rsid w:val="002A35DA"/>
    <w:rsid w:val="002C3CC5"/>
    <w:rsid w:val="002E64C3"/>
    <w:rsid w:val="003309B0"/>
    <w:rsid w:val="003F603D"/>
    <w:rsid w:val="00404C20"/>
    <w:rsid w:val="00477841"/>
    <w:rsid w:val="00477AF5"/>
    <w:rsid w:val="004931F9"/>
    <w:rsid w:val="004D6360"/>
    <w:rsid w:val="004E6E97"/>
    <w:rsid w:val="00504714"/>
    <w:rsid w:val="00537A9C"/>
    <w:rsid w:val="00561626"/>
    <w:rsid w:val="005B688B"/>
    <w:rsid w:val="00631AD9"/>
    <w:rsid w:val="006B1AB6"/>
    <w:rsid w:val="006F63AA"/>
    <w:rsid w:val="00716678"/>
    <w:rsid w:val="00721E5F"/>
    <w:rsid w:val="00747A7E"/>
    <w:rsid w:val="007B6D01"/>
    <w:rsid w:val="007F0CE8"/>
    <w:rsid w:val="009B1A20"/>
    <w:rsid w:val="00A015AB"/>
    <w:rsid w:val="00A02E38"/>
    <w:rsid w:val="00A22234"/>
    <w:rsid w:val="00A64799"/>
    <w:rsid w:val="00A90B27"/>
    <w:rsid w:val="00AC55C3"/>
    <w:rsid w:val="00AC7256"/>
    <w:rsid w:val="00AC7793"/>
    <w:rsid w:val="00AD70A5"/>
    <w:rsid w:val="00B31401"/>
    <w:rsid w:val="00BD4FEE"/>
    <w:rsid w:val="00C12036"/>
    <w:rsid w:val="00CF0571"/>
    <w:rsid w:val="00D05D17"/>
    <w:rsid w:val="00D27619"/>
    <w:rsid w:val="00D3118C"/>
    <w:rsid w:val="00DD526D"/>
    <w:rsid w:val="00DD609F"/>
    <w:rsid w:val="00E74E81"/>
    <w:rsid w:val="00EA62C4"/>
    <w:rsid w:val="00F64FC1"/>
    <w:rsid w:val="00FF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02E38"/>
    <w:rPr>
      <w:color w:val="808080"/>
    </w:rPr>
  </w:style>
  <w:style w:type="paragraph" w:customStyle="1" w:styleId="682C2CAFAF3840E7994A64D01DF0BD6E">
    <w:name w:val="682C2CAFAF3840E7994A64D01DF0BD6E"/>
    <w:rsid w:val="00A02E38"/>
  </w:style>
  <w:style w:type="paragraph" w:customStyle="1" w:styleId="A65A26157E404AA6B14047C7E2B47A6F">
    <w:name w:val="A65A26157E404AA6B14047C7E2B47A6F"/>
    <w:rsid w:val="00A02E38"/>
  </w:style>
  <w:style w:type="paragraph" w:customStyle="1" w:styleId="ABA9221D21264D6A91704A0557720C15">
    <w:name w:val="ABA9221D21264D6A91704A0557720C15"/>
    <w:rsid w:val="00A02E38"/>
  </w:style>
  <w:style w:type="paragraph" w:customStyle="1" w:styleId="36421E20845C464F92CDF596BDBE3A77">
    <w:name w:val="36421E20845C464F92CDF596BDBE3A77"/>
    <w:rsid w:val="00A02E38"/>
  </w:style>
  <w:style w:type="paragraph" w:customStyle="1" w:styleId="23E7F0460B574A2C8590DDCE3E81D865">
    <w:name w:val="23E7F0460B574A2C8590DDCE3E81D865"/>
    <w:rsid w:val="00A02E38"/>
  </w:style>
  <w:style w:type="paragraph" w:customStyle="1" w:styleId="7D9A1A39358447789739EBA6C8DACAE9">
    <w:name w:val="7D9A1A39358447789739EBA6C8DACAE9"/>
    <w:rsid w:val="00A02E38"/>
  </w:style>
  <w:style w:type="paragraph" w:customStyle="1" w:styleId="FB5F0A98400A40CCBEC66088A6AC54E7">
    <w:name w:val="FB5F0A98400A40CCBEC66088A6AC54E7"/>
    <w:rsid w:val="00A02E38"/>
  </w:style>
  <w:style w:type="paragraph" w:customStyle="1" w:styleId="7DBB81938CAF488E85CD99146BCD1DEE">
    <w:name w:val="7DBB81938CAF488E85CD99146BCD1DEE"/>
    <w:rsid w:val="00A02E38"/>
  </w:style>
  <w:style w:type="paragraph" w:customStyle="1" w:styleId="AF2AB6D17970467DB9DC5FECEBC4953D">
    <w:name w:val="AF2AB6D17970467DB9DC5FECEBC4953D"/>
    <w:rsid w:val="00A02E38"/>
  </w:style>
  <w:style w:type="paragraph" w:customStyle="1" w:styleId="C79C8DABC91A4C00B999BE80958D709A">
    <w:name w:val="C79C8DABC91A4C00B999BE80958D709A"/>
    <w:rsid w:val="00A02E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C8A2522-D597-4172-AF2E-AD38BD7B6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615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Alejandro Soto Herrera</dc:creator>
  <cp:keywords/>
  <dc:description/>
  <cp:lastModifiedBy>AC07093 infecciones2</cp:lastModifiedBy>
  <cp:revision>3</cp:revision>
  <cp:lastPrinted>2016-11-05T13:33:00Z</cp:lastPrinted>
  <dcterms:created xsi:type="dcterms:W3CDTF">2021-07-07T19:44:00Z</dcterms:created>
  <dcterms:modified xsi:type="dcterms:W3CDTF">2021-07-08T11:58:00Z</dcterms:modified>
</cp:coreProperties>
</file>