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0681" w14:textId="77777777" w:rsidR="00321E04" w:rsidRDefault="00A9108B">
      <w:r>
        <w:rPr>
          <w:noProof/>
        </w:rPr>
        <w:drawing>
          <wp:inline distT="114300" distB="114300" distL="114300" distR="114300" wp14:anchorId="3EE50798" wp14:editId="736115E0">
            <wp:extent cx="2439353" cy="87681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353" cy="876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5E5FEC" w14:textId="020A8194" w:rsidR="00321E04" w:rsidRDefault="00321E04"/>
    <w:p w14:paraId="6819C4AF" w14:textId="77777777" w:rsidR="00E5398E" w:rsidRDefault="00E5398E"/>
    <w:p w14:paraId="1CA203B5" w14:textId="2A0C708B" w:rsidR="00321E04" w:rsidRDefault="00A9108B">
      <w:r>
        <w:t xml:space="preserve">Medellín, </w:t>
      </w:r>
      <w:r w:rsidR="00617BD0">
        <w:t>8</w:t>
      </w:r>
      <w:r>
        <w:t xml:space="preserve"> de </w:t>
      </w:r>
      <w:r w:rsidR="00C425ED">
        <w:t>diciembre</w:t>
      </w:r>
      <w:r>
        <w:t xml:space="preserve"> de 2022</w:t>
      </w:r>
    </w:p>
    <w:p w14:paraId="0E750069" w14:textId="77777777" w:rsidR="00321E04" w:rsidRDefault="00321E04"/>
    <w:p w14:paraId="6CD12AAF" w14:textId="6BE2CDBB" w:rsidR="004114E7" w:rsidRDefault="00C0268A" w:rsidP="0041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Sra. Coordinadora </w:t>
      </w:r>
      <w:r w:rsidR="00E56E28">
        <w:rPr>
          <w:color w:val="000000"/>
        </w:rPr>
        <w:t xml:space="preserve"> </w:t>
      </w:r>
    </w:p>
    <w:p w14:paraId="399D84D3" w14:textId="5183E94F" w:rsidR="00321E04" w:rsidRDefault="0041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Centro de Documentación</w:t>
      </w:r>
    </w:p>
    <w:p w14:paraId="6AFD73D5" w14:textId="77777777" w:rsidR="00321E04" w:rsidRDefault="00A91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Facultad de Educación</w:t>
      </w:r>
    </w:p>
    <w:p w14:paraId="53DD429D" w14:textId="1E67A2A6" w:rsidR="00F5084B" w:rsidRDefault="00A91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Ciudad</w:t>
      </w:r>
    </w:p>
    <w:p w14:paraId="00F37DF0" w14:textId="77777777" w:rsidR="00321E04" w:rsidRDefault="00321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83305BB" w14:textId="338A07CE" w:rsidR="00321E04" w:rsidRDefault="00C02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Asunto: Aval entrega de Trabajo de grado.</w:t>
      </w:r>
    </w:p>
    <w:p w14:paraId="577886C3" w14:textId="77777777" w:rsidR="0030636E" w:rsidRDefault="003063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79115E0" w14:textId="4E337703" w:rsidR="00321E04" w:rsidRPr="00617BD0" w:rsidRDefault="002244EB" w:rsidP="00617BD0">
      <w:pPr>
        <w:spacing w:after="0" w:line="240" w:lineRule="auto"/>
        <w:jc w:val="both"/>
        <w:rPr>
          <w:rFonts w:asciiTheme="minorHAnsi" w:hAnsiTheme="minorHAnsi" w:cstheme="minorHAnsi"/>
          <w:b/>
          <w:lang w:val="es-MX"/>
        </w:rPr>
      </w:pPr>
      <w:r w:rsidRPr="00617BD0">
        <w:rPr>
          <w:rFonts w:asciiTheme="minorHAnsi" w:hAnsiTheme="minorHAnsi" w:cstheme="minorHAnsi"/>
          <w:color w:val="000000"/>
        </w:rPr>
        <w:t>Informo que h</w:t>
      </w:r>
      <w:r w:rsidR="00B93D48" w:rsidRPr="00617BD0">
        <w:rPr>
          <w:rFonts w:asciiTheme="minorHAnsi" w:hAnsiTheme="minorHAnsi" w:cstheme="minorHAnsi"/>
          <w:color w:val="000000"/>
        </w:rPr>
        <w:t xml:space="preserve">e leído </w:t>
      </w:r>
      <w:r w:rsidR="00A9108B" w:rsidRPr="00617BD0">
        <w:rPr>
          <w:rFonts w:asciiTheme="minorHAnsi" w:hAnsiTheme="minorHAnsi" w:cstheme="minorHAnsi"/>
          <w:color w:val="000000"/>
        </w:rPr>
        <w:t xml:space="preserve">y aprobado </w:t>
      </w:r>
      <w:r w:rsidR="00DE7052" w:rsidRPr="00617BD0">
        <w:rPr>
          <w:rFonts w:asciiTheme="minorHAnsi" w:hAnsiTheme="minorHAnsi" w:cstheme="minorHAnsi"/>
          <w:color w:val="000000"/>
        </w:rPr>
        <w:t>la versión final del T</w:t>
      </w:r>
      <w:r w:rsidR="00A9108B" w:rsidRPr="00617BD0">
        <w:rPr>
          <w:rFonts w:asciiTheme="minorHAnsi" w:hAnsiTheme="minorHAnsi" w:cstheme="minorHAnsi"/>
          <w:color w:val="000000"/>
        </w:rPr>
        <w:t xml:space="preserve">rabajo </w:t>
      </w:r>
      <w:r w:rsidR="00DE7052" w:rsidRPr="00617BD0">
        <w:rPr>
          <w:rFonts w:asciiTheme="minorHAnsi" w:hAnsiTheme="minorHAnsi" w:cstheme="minorHAnsi"/>
          <w:color w:val="000000"/>
        </w:rPr>
        <w:t xml:space="preserve">de grado </w:t>
      </w:r>
      <w:r w:rsidR="00A9108B" w:rsidRPr="00617BD0">
        <w:rPr>
          <w:rFonts w:asciiTheme="minorHAnsi" w:hAnsiTheme="minorHAnsi" w:cstheme="minorHAnsi"/>
          <w:color w:val="000000"/>
        </w:rPr>
        <w:t xml:space="preserve">denominado </w:t>
      </w:r>
      <w:r w:rsidR="00617BD0" w:rsidRPr="00617BD0">
        <w:rPr>
          <w:rFonts w:asciiTheme="minorHAnsi" w:hAnsiTheme="minorHAnsi" w:cstheme="minorHAnsi"/>
          <w:b/>
          <w:bCs/>
          <w:i/>
          <w:iCs/>
          <w:color w:val="000000"/>
        </w:rPr>
        <w:t>Aportes de la cartografía social pedagógica a la construcción de memoria colectiva: experiencias de un maestro y una maestra en contextos escolares y comunitarios</w:t>
      </w:r>
      <w:r w:rsidR="00BD11CB" w:rsidRPr="00617BD0">
        <w:rPr>
          <w:rFonts w:asciiTheme="minorHAnsi" w:hAnsiTheme="minorHAnsi" w:cstheme="minorHAnsi"/>
          <w:color w:val="000000"/>
        </w:rPr>
        <w:t>,</w:t>
      </w:r>
      <w:r w:rsidR="00617BD0" w:rsidRPr="00617BD0">
        <w:rPr>
          <w:rFonts w:asciiTheme="minorHAnsi" w:hAnsiTheme="minorHAnsi" w:cstheme="minorHAnsi"/>
          <w:color w:val="000000"/>
        </w:rPr>
        <w:t xml:space="preserve"> </w:t>
      </w:r>
      <w:r w:rsidR="00CD492B" w:rsidRPr="00617BD0">
        <w:rPr>
          <w:rFonts w:asciiTheme="minorHAnsi" w:hAnsiTheme="minorHAnsi" w:cstheme="minorHAnsi"/>
          <w:color w:val="000000"/>
        </w:rPr>
        <w:t xml:space="preserve">desarrollado </w:t>
      </w:r>
      <w:r w:rsidR="00A9108B" w:rsidRPr="00617BD0">
        <w:rPr>
          <w:rFonts w:asciiTheme="minorHAnsi" w:hAnsiTheme="minorHAnsi" w:cstheme="minorHAnsi"/>
          <w:color w:val="000000"/>
        </w:rPr>
        <w:t xml:space="preserve">por </w:t>
      </w:r>
      <w:r w:rsidR="0079444E" w:rsidRPr="00617BD0">
        <w:rPr>
          <w:rFonts w:asciiTheme="minorHAnsi" w:hAnsiTheme="minorHAnsi" w:cstheme="minorHAnsi"/>
          <w:color w:val="000000"/>
        </w:rPr>
        <w:t>el estudiante</w:t>
      </w:r>
      <w:r w:rsidR="00617BD0" w:rsidRPr="00617BD0">
        <w:rPr>
          <w:rFonts w:asciiTheme="minorHAnsi" w:hAnsiTheme="minorHAnsi" w:cstheme="minorHAnsi"/>
          <w:color w:val="000000"/>
        </w:rPr>
        <w:t xml:space="preserve"> Cristian Posada Higuita</w:t>
      </w:r>
      <w:r w:rsidR="00A9108B" w:rsidRPr="00617BD0">
        <w:rPr>
          <w:rFonts w:asciiTheme="minorHAnsi" w:hAnsiTheme="minorHAnsi" w:cstheme="minorHAnsi"/>
          <w:color w:val="000000"/>
        </w:rPr>
        <w:t>, identificado con cédula</w:t>
      </w:r>
      <w:r w:rsidR="00C66C85" w:rsidRPr="00617BD0">
        <w:rPr>
          <w:rFonts w:asciiTheme="minorHAnsi" w:hAnsiTheme="minorHAnsi" w:cstheme="minorHAnsi"/>
          <w:color w:val="000000"/>
        </w:rPr>
        <w:t xml:space="preserve"> de ciudadanía No. </w:t>
      </w:r>
      <w:r w:rsidR="00617BD0" w:rsidRPr="00617BD0">
        <w:rPr>
          <w:rFonts w:asciiTheme="minorHAnsi" w:hAnsiTheme="minorHAnsi" w:cstheme="minorHAnsi"/>
        </w:rPr>
        <w:t>1026153452</w:t>
      </w:r>
      <w:r w:rsidR="006A04E3" w:rsidRPr="00617BD0">
        <w:rPr>
          <w:rFonts w:asciiTheme="minorHAnsi" w:hAnsiTheme="minorHAnsi" w:cstheme="minorHAnsi"/>
          <w:color w:val="000000"/>
        </w:rPr>
        <w:t xml:space="preserve">, </w:t>
      </w:r>
      <w:r w:rsidR="00A9108B" w:rsidRPr="00617BD0">
        <w:rPr>
          <w:rFonts w:asciiTheme="minorHAnsi" w:hAnsiTheme="minorHAnsi" w:cstheme="minorHAnsi"/>
          <w:color w:val="000000"/>
        </w:rPr>
        <w:t>de la Licenciatura en</w:t>
      </w:r>
      <w:r w:rsidR="00014FF1" w:rsidRPr="00617BD0">
        <w:rPr>
          <w:rFonts w:asciiTheme="minorHAnsi" w:hAnsiTheme="minorHAnsi" w:cstheme="minorHAnsi"/>
          <w:color w:val="000000"/>
        </w:rPr>
        <w:t xml:space="preserve"> </w:t>
      </w:r>
      <w:r w:rsidR="00617BD0" w:rsidRPr="00617BD0">
        <w:rPr>
          <w:rFonts w:asciiTheme="minorHAnsi" w:hAnsiTheme="minorHAnsi" w:cstheme="minorHAnsi"/>
          <w:bCs/>
          <w:lang w:val="es-MX"/>
        </w:rPr>
        <w:t>Literatura y Lengua Castellana</w:t>
      </w:r>
      <w:r w:rsidR="000B5751" w:rsidRPr="00617BD0">
        <w:rPr>
          <w:rFonts w:asciiTheme="minorHAnsi" w:hAnsiTheme="minorHAnsi" w:cstheme="minorHAnsi"/>
          <w:color w:val="000000"/>
        </w:rPr>
        <w:t xml:space="preserve">. El trabajo </w:t>
      </w:r>
      <w:r w:rsidR="00E7566C" w:rsidRPr="00617BD0">
        <w:rPr>
          <w:rFonts w:asciiTheme="minorHAnsi" w:hAnsiTheme="minorHAnsi" w:cstheme="minorHAnsi"/>
          <w:color w:val="000000"/>
        </w:rPr>
        <w:t>fue</w:t>
      </w:r>
      <w:r w:rsidR="000B5751" w:rsidRPr="00617BD0">
        <w:rPr>
          <w:rFonts w:asciiTheme="minorHAnsi" w:hAnsiTheme="minorHAnsi" w:cstheme="minorHAnsi"/>
          <w:color w:val="000000"/>
        </w:rPr>
        <w:t xml:space="preserve"> socializado </w:t>
      </w:r>
      <w:r w:rsidR="00380C62" w:rsidRPr="00617BD0">
        <w:rPr>
          <w:rFonts w:asciiTheme="minorHAnsi" w:hAnsiTheme="minorHAnsi" w:cstheme="minorHAnsi"/>
          <w:color w:val="000000"/>
        </w:rPr>
        <w:t xml:space="preserve">en evento público </w:t>
      </w:r>
      <w:r w:rsidR="000B5751" w:rsidRPr="00617BD0">
        <w:rPr>
          <w:rFonts w:asciiTheme="minorHAnsi" w:hAnsiTheme="minorHAnsi" w:cstheme="minorHAnsi"/>
          <w:color w:val="000000"/>
        </w:rPr>
        <w:t xml:space="preserve">el </w:t>
      </w:r>
      <w:r w:rsidR="00617BD0" w:rsidRPr="00617BD0">
        <w:rPr>
          <w:rFonts w:asciiTheme="minorHAnsi" w:hAnsiTheme="minorHAnsi" w:cstheme="minorHAnsi"/>
          <w:color w:val="000000"/>
        </w:rPr>
        <w:t xml:space="preserve">1 de diciembre </w:t>
      </w:r>
      <w:r w:rsidR="00A9108B" w:rsidRPr="00617BD0">
        <w:rPr>
          <w:rFonts w:asciiTheme="minorHAnsi" w:hAnsiTheme="minorHAnsi" w:cstheme="minorHAnsi"/>
          <w:color w:val="000000"/>
        </w:rPr>
        <w:t>de 2022.</w:t>
      </w:r>
    </w:p>
    <w:p w14:paraId="6EA0B17F" w14:textId="77777777" w:rsidR="00321E04" w:rsidRDefault="00321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5C6424F" w14:textId="68F3C3A1" w:rsidR="00321E04" w:rsidRDefault="00A91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Atentamente,</w:t>
      </w:r>
    </w:p>
    <w:p w14:paraId="609D98D3" w14:textId="6AA4DED0" w:rsidR="00321E04" w:rsidRDefault="0061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F35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294F264" wp14:editId="5204BDE8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1894205" cy="535940"/>
            <wp:effectExtent l="0" t="0" r="0" b="0"/>
            <wp:wrapTight wrapText="bothSides">
              <wp:wrapPolygon edited="0">
                <wp:start x="0" y="0"/>
                <wp:lineTo x="0" y="20730"/>
                <wp:lineTo x="21289" y="20730"/>
                <wp:lineTo x="21289" y="0"/>
                <wp:lineTo x="0" y="0"/>
              </wp:wrapPolygon>
            </wp:wrapTight>
            <wp:docPr id="2" name="Imagen 2" descr="C:\Users\Admin\Pictures\Firma Angela Urr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Firma Angela Urre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794E" w14:textId="36C0D8F4" w:rsidR="00617BD0" w:rsidRDefault="0061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8FCB4B1" w14:textId="773B8B32" w:rsidR="00321E04" w:rsidRDefault="00321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C232DAB" w14:textId="77777777" w:rsidR="00617BD0" w:rsidRDefault="0061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heading=h.i5olmddvyyhe" w:colFirst="0" w:colLast="0"/>
      <w:bookmarkStart w:id="1" w:name="_heading=h.30j0zll" w:colFirst="0" w:colLast="0"/>
      <w:bookmarkEnd w:id="0"/>
      <w:bookmarkEnd w:id="1"/>
    </w:p>
    <w:p w14:paraId="558AA96A" w14:textId="7E959933" w:rsidR="00321E04" w:rsidRDefault="0061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617BD0">
        <w:rPr>
          <w:b/>
          <w:bCs/>
          <w:color w:val="000000"/>
        </w:rPr>
        <w:t>Angela María Urrego Tovar</w:t>
      </w:r>
      <w:r>
        <w:rPr>
          <w:color w:val="000000"/>
        </w:rPr>
        <w:t xml:space="preserve"> </w:t>
      </w:r>
    </w:p>
    <w:p w14:paraId="4392343B" w14:textId="403DD77C" w:rsidR="00321E04" w:rsidRDefault="0061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Asesora- docente UdeA.</w:t>
      </w:r>
    </w:p>
    <w:p w14:paraId="5AEA846A" w14:textId="77777777" w:rsidR="00321E04" w:rsidRDefault="00321E04"/>
    <w:sectPr w:rsidR="00321E0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04"/>
    <w:rsid w:val="00014FF1"/>
    <w:rsid w:val="0002695D"/>
    <w:rsid w:val="00096FFE"/>
    <w:rsid w:val="000B5751"/>
    <w:rsid w:val="00122604"/>
    <w:rsid w:val="00155B23"/>
    <w:rsid w:val="001A0074"/>
    <w:rsid w:val="002244EB"/>
    <w:rsid w:val="00256537"/>
    <w:rsid w:val="00294FD6"/>
    <w:rsid w:val="002C12EA"/>
    <w:rsid w:val="0030636E"/>
    <w:rsid w:val="00321E04"/>
    <w:rsid w:val="003440EC"/>
    <w:rsid w:val="00380C62"/>
    <w:rsid w:val="004114E7"/>
    <w:rsid w:val="005D53E3"/>
    <w:rsid w:val="005E0B3B"/>
    <w:rsid w:val="00617BD0"/>
    <w:rsid w:val="006A04E3"/>
    <w:rsid w:val="0079444E"/>
    <w:rsid w:val="009244F5"/>
    <w:rsid w:val="00A315A6"/>
    <w:rsid w:val="00A40F59"/>
    <w:rsid w:val="00A9108B"/>
    <w:rsid w:val="00B93D48"/>
    <w:rsid w:val="00BD11CB"/>
    <w:rsid w:val="00C0268A"/>
    <w:rsid w:val="00C425ED"/>
    <w:rsid w:val="00C66C85"/>
    <w:rsid w:val="00CD492B"/>
    <w:rsid w:val="00DE7052"/>
    <w:rsid w:val="00E5398E"/>
    <w:rsid w:val="00E56E28"/>
    <w:rsid w:val="00E74AA3"/>
    <w:rsid w:val="00E7566C"/>
    <w:rsid w:val="00F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0492"/>
  <w15:docId w15:val="{F7382EE1-A1EC-4291-9881-44F71294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E4B4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uQaj7pJHOznFe91EL1dl/w43A==">AMUW2mVdpqkzOnlMUlMFNKyH00MNtMcUx3IISb/Agw2S1F8OKNIxvZn6vDTcPPqsq9gy0evp5a3YM1RtTeWat7SolY9xfccEnFq+cyXs34QWkOb9lR/rEox7jAYVm9DJIl4ABbMYSupylCJaxfSXz/kV27JlAD4sog==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HERRERA VARGAS</dc:creator>
  <cp:lastModifiedBy>ANGELA MARIA URREGO TOVAR</cp:lastModifiedBy>
  <cp:revision>2</cp:revision>
  <dcterms:created xsi:type="dcterms:W3CDTF">2022-12-08T23:26:00Z</dcterms:created>
  <dcterms:modified xsi:type="dcterms:W3CDTF">2022-12-08T23:26:00Z</dcterms:modified>
</cp:coreProperties>
</file>