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7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0DE0EC6A" w:rsidR="001233C0" w:rsidRPr="001233C0" w:rsidRDefault="003E5066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 xml:space="preserve">Valeria Londoño Rojas </w:t>
            </w: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16AA89F4" w:rsidR="00361D3C" w:rsidRPr="001233C0" w:rsidRDefault="003E5066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1039471363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14AAB835" w:rsidR="00361D3C" w:rsidRPr="00183025" w:rsidRDefault="003E5066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valeria.londono@udea.edu.co</w:t>
            </w: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39C010AA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41219FA5" w:rsidR="00596F5D" w:rsidRPr="001233C0" w:rsidRDefault="003E5066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Milena Marín Mejía</w:t>
            </w: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52069055" w:rsidR="00596F5D" w:rsidRPr="001233C0" w:rsidRDefault="003E5066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1035442129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04B0D45A" w:rsidR="00596F5D" w:rsidRPr="00183025" w:rsidRDefault="003E5066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milena.marinm@udea.edu.co</w:t>
            </w: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3F185D37" w:rsidR="00596F5D" w:rsidRPr="001233C0" w:rsidRDefault="003E5066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 xml:space="preserve">Valeria Tobón Ortiz </w:t>
            </w:r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55AFC38F" w:rsidR="00596F5D" w:rsidRPr="001233C0" w:rsidRDefault="003E5066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1007337882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09628A3E" w:rsidR="00596F5D" w:rsidRPr="00183025" w:rsidRDefault="003E5066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valeria.tobon@udea.edu.co</w:t>
            </w: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1233C0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304A796C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  <w:r w:rsidR="00AD5586">
              <w:rPr>
                <w:rFonts w:ascii="Arial" w:eastAsia="Batang" w:hAnsi="Arial" w:cs="Arial"/>
                <w:b/>
                <w:sz w:val="18"/>
                <w:szCs w:val="18"/>
              </w:rPr>
              <w:t xml:space="preserve"> del trabajo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2A01125D" w14:textId="750D2C98" w:rsidR="00E711A0" w:rsidRPr="001233C0" w:rsidRDefault="003E5066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3E5066">
              <w:rPr>
                <w:rFonts w:ascii="Arial" w:eastAsia="Batang" w:hAnsi="Arial" w:cs="Arial"/>
                <w:bCs/>
                <w:sz w:val="18"/>
                <w:szCs w:val="18"/>
              </w:rPr>
              <w:t>Narrativas intergeneracionales de infancia: cuerpos de niñas permeados por la guerra.</w:t>
            </w:r>
          </w:p>
        </w:tc>
      </w:tr>
    </w:tbl>
    <w:p w14:paraId="56BF562E" w14:textId="6BA23CAA" w:rsidR="00E711A0" w:rsidRPr="008658A5" w:rsidRDefault="00E711A0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3912B3A8" w:rsidR="008658A5" w:rsidRPr="001233C0" w:rsidRDefault="003E5066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☒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13A6651D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02C4B8DE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48A0CB35" w:rsidR="00A81B0C" w:rsidRPr="001233C0" w:rsidRDefault="0000000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3E5066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Facultad de Educación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 xml:space="preserve">Licencia Creative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8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Creative </w:t>
            </w:r>
            <w:proofErr w:type="spellStart"/>
            <w:r w:rsidRPr="00702E2D">
              <w:rPr>
                <w:sz w:val="18"/>
                <w:szCs w:val="18"/>
              </w:rPr>
              <w:t>Commons</w:t>
            </w:r>
            <w:proofErr w:type="spellEnd"/>
            <w:r w:rsidRPr="00702E2D">
              <w:rPr>
                <w:sz w:val="18"/>
                <w:szCs w:val="18"/>
              </w:rPr>
              <w:t xml:space="preserve">, disponibles en </w:t>
            </w:r>
            <w:hyperlink r:id="rId10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3A851961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</w:t>
            </w:r>
            <w:proofErr w:type="gramStart"/>
            <w:r w:rsidR="00AD5586" w:rsidRPr="00F3479E">
              <w:rPr>
                <w:rFonts w:eastAsia="Batang"/>
                <w:sz w:val="16"/>
                <w:szCs w:val="16"/>
              </w:rPr>
              <w:t>uno)</w:t>
            </w:r>
            <w:r w:rsidR="00AD5586">
              <w:rPr>
                <w:rFonts w:eastAsia="Batang"/>
                <w:sz w:val="16"/>
                <w:szCs w:val="16"/>
              </w:rPr>
              <w:t xml:space="preserve">  </w:t>
            </w:r>
            <w:r>
              <w:rPr>
                <w:rFonts w:eastAsia="Batang"/>
                <w:sz w:val="16"/>
                <w:szCs w:val="16"/>
              </w:rPr>
              <w:t xml:space="preserve"> </w:t>
            </w:r>
            <w:proofErr w:type="gramEnd"/>
            <w:r>
              <w:rPr>
                <w:rFonts w:eastAsia="Batang"/>
                <w:sz w:val="16"/>
                <w:szCs w:val="16"/>
              </w:rPr>
              <w:t xml:space="preserve">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5066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5CCE3FBD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62CCBBE0" w:rsidR="00596F5D" w:rsidRPr="00A81B0C" w:rsidRDefault="003E5066" w:rsidP="007A2842">
            <w:pPr>
              <w:pStyle w:val="Default"/>
              <w:rPr>
                <w:bCs/>
                <w:sz w:val="18"/>
                <w:szCs w:val="18"/>
              </w:rPr>
            </w:pPr>
            <w:r w:rsidRPr="003E5066">
              <w:rPr>
                <w:bCs/>
                <w:sz w:val="18"/>
                <w:szCs w:val="18"/>
              </w:rPr>
              <w:t>El trabajo de grado será publicado en una revista, se solicita el embargo para no incurrir en autoplagio.</w:t>
            </w: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2721C14C" w:rsidR="00A81B0C" w:rsidRDefault="00AD5586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Style w:val="Estilo5"/>
              </w:rPr>
              <w:t>Día:     Mes:    Año: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31D1FE1A" w:rsidR="00A81B0C" w:rsidRDefault="00AD5586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Style w:val="Estilo5"/>
              </w:rPr>
              <w:t>Día:     Mes:    Año:</w:t>
            </w:r>
          </w:p>
        </w:tc>
      </w:tr>
      <w:tr w:rsidR="00AD5586" w14:paraId="0BECAA62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52E1124" w14:textId="77777777" w:rsidR="00AD5586" w:rsidRDefault="00AD5586" w:rsidP="007A284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3544C86" w14:textId="117B833D" w:rsidR="00AD5586" w:rsidRPr="003E5066" w:rsidRDefault="003E5066" w:rsidP="00A81B0C">
            <w:pPr>
              <w:pStyle w:val="Default"/>
              <w:jc w:val="center"/>
              <w:rPr>
                <w:rStyle w:val="Estilo5"/>
                <w:rFonts w:cs="Times New Roman"/>
              </w:rPr>
            </w:pPr>
            <w:r w:rsidRPr="003E5066">
              <w:rPr>
                <w:rStyle w:val="Estilo5"/>
                <w:rFonts w:cs="Times New Roman"/>
              </w:rPr>
              <w:t xml:space="preserve">31 – 01 – 2024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4087E3A" w14:textId="77777777" w:rsidR="00AD5586" w:rsidRDefault="00AD5586" w:rsidP="007A284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4DF7734" w14:textId="27540DFD" w:rsidR="00AD5586" w:rsidRDefault="003E5066" w:rsidP="00A81B0C">
            <w:pPr>
              <w:pStyle w:val="Default"/>
              <w:jc w:val="center"/>
              <w:rPr>
                <w:rStyle w:val="Estilo5"/>
              </w:rPr>
            </w:pPr>
            <w:r>
              <w:rPr>
                <w:rStyle w:val="Estilo5"/>
              </w:rPr>
              <w:t>31 – 01 - 2025</w:t>
            </w:r>
          </w:p>
        </w:tc>
      </w:tr>
    </w:tbl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3A64BE02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Día: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</w:t>
      </w:r>
      <w:r w:rsidR="003E5066">
        <w:rPr>
          <w:b/>
          <w:sz w:val="18"/>
          <w:szCs w:val="18"/>
        </w:rPr>
        <w:t>31</w:t>
      </w:r>
      <w:r w:rsidR="00A81B0C">
        <w:rPr>
          <w:b/>
          <w:sz w:val="18"/>
          <w:szCs w:val="18"/>
        </w:rPr>
        <w:t xml:space="preserve">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Mes: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</w:t>
      </w:r>
      <w:r w:rsidR="003E5066">
        <w:rPr>
          <w:b/>
          <w:sz w:val="18"/>
          <w:szCs w:val="18"/>
        </w:rPr>
        <w:t>01</w:t>
      </w:r>
      <w:r w:rsidR="00A81B0C">
        <w:rPr>
          <w:b/>
          <w:sz w:val="18"/>
          <w:szCs w:val="18"/>
        </w:rPr>
        <w:t xml:space="preserve">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977DCB" w:rsidRPr="001233C0">
            <w:rPr>
              <w:rStyle w:val="Estilo5"/>
              <w:rFonts w:ascii="Arial" w:hAnsi="Arial"/>
              <w:sz w:val="18"/>
              <w:szCs w:val="18"/>
            </w:rPr>
            <w:t>Año: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3E5066">
        <w:rPr>
          <w:b/>
          <w:sz w:val="18"/>
          <w:szCs w:val="18"/>
        </w:rPr>
        <w:t>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7"/>
        <w:gridCol w:w="833"/>
        <w:gridCol w:w="4528"/>
      </w:tblGrid>
      <w:tr w:rsidR="00977DCB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4A02D598" w:rsidR="00977DCB" w:rsidRPr="001233C0" w:rsidRDefault="003E5066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Valeria Londoño Rojas 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0C2A198E" w:rsidR="00977DCB" w:rsidRPr="001233C0" w:rsidRDefault="003E5066" w:rsidP="003E5066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6232005" wp14:editId="2C42FE8F">
                  <wp:extent cx="2385303" cy="238125"/>
                  <wp:effectExtent l="0" t="0" r="0" b="0"/>
                  <wp:docPr id="1360356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5629" name="Imagen 136035629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10"/>
                          <a:stretch/>
                        </pic:blipFill>
                        <pic:spPr bwMode="auto">
                          <a:xfrm>
                            <a:off x="0" y="0"/>
                            <a:ext cx="2442396" cy="24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8197" w14:textId="29A8EB11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9"/>
        <w:gridCol w:w="833"/>
        <w:gridCol w:w="4526"/>
      </w:tblGrid>
      <w:tr w:rsidR="00FA5CED" w:rsidRPr="001233C0" w14:paraId="5E3B0091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34C2784A" w:rsidR="00FA5CED" w:rsidRPr="001233C0" w:rsidRDefault="003E5066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Milena Marín Mejía 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4D431194" w:rsidR="00FA5CED" w:rsidRPr="001233C0" w:rsidRDefault="003E5066" w:rsidP="003E5066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1064637" wp14:editId="799C883A">
                  <wp:extent cx="1379557" cy="219075"/>
                  <wp:effectExtent l="0" t="0" r="0" b="0"/>
                  <wp:docPr id="44079525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95259" name="Imagen 440795259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28" b="16524"/>
                          <a:stretch/>
                        </pic:blipFill>
                        <pic:spPr bwMode="auto">
                          <a:xfrm>
                            <a:off x="0" y="0"/>
                            <a:ext cx="1423404" cy="226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EB7D4" w14:textId="1BB5F3FC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9"/>
        <w:gridCol w:w="833"/>
        <w:gridCol w:w="4526"/>
      </w:tblGrid>
      <w:tr w:rsidR="00FA5CED" w:rsidRPr="001233C0" w14:paraId="3FD9BAEA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8919844" w14:textId="2245705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48B1729" w14:textId="5FCC53BB" w:rsidR="00FA5CED" w:rsidRPr="001233C0" w:rsidRDefault="003E5066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Valeria Tobón Ortiz 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7044B0D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ABFEC51" w14:textId="4F974C0F" w:rsidR="00FA5CED" w:rsidRPr="001233C0" w:rsidRDefault="002D60A1" w:rsidP="002D60A1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A4DB669" wp14:editId="58B2B2D8">
                  <wp:extent cx="1657350" cy="312255"/>
                  <wp:effectExtent l="0" t="0" r="0" b="0"/>
                  <wp:docPr id="143449124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91243" name="Imagen 1434491243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20" b="24138"/>
                          <a:stretch/>
                        </pic:blipFill>
                        <pic:spPr bwMode="auto">
                          <a:xfrm>
                            <a:off x="0" y="0"/>
                            <a:ext cx="1692173" cy="31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1CE1AC80" wp14:editId="052309FE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</w:p>
    <w:sectPr w:rsidR="00B44C34" w:rsidSect="00F91208">
      <w:headerReference w:type="default" r:id="rId18"/>
      <w:footerReference w:type="default" r:id="rId19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82E" w14:textId="77777777" w:rsidR="00F91208" w:rsidRDefault="00F91208">
      <w:r>
        <w:separator/>
      </w:r>
    </w:p>
  </w:endnote>
  <w:endnote w:type="continuationSeparator" w:id="0">
    <w:p w14:paraId="45EC8B5F" w14:textId="77777777" w:rsidR="00F91208" w:rsidRDefault="00F9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6A9B" w14:textId="77777777" w:rsidR="00F91208" w:rsidRDefault="00F91208">
      <w:r>
        <w:separator/>
      </w:r>
    </w:p>
  </w:footnote>
  <w:footnote w:type="continuationSeparator" w:id="0">
    <w:p w14:paraId="7E13522C" w14:textId="77777777" w:rsidR="00F91208" w:rsidRDefault="00F9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000000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EB"/>
    <w:rsid w:val="000113BB"/>
    <w:rsid w:val="00016825"/>
    <w:rsid w:val="00044B60"/>
    <w:rsid w:val="00057CC8"/>
    <w:rsid w:val="00060BEC"/>
    <w:rsid w:val="000679AF"/>
    <w:rsid w:val="0007254E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C78F1"/>
    <w:rsid w:val="001D4CCE"/>
    <w:rsid w:val="001E3D43"/>
    <w:rsid w:val="001E6B34"/>
    <w:rsid w:val="001E6E44"/>
    <w:rsid w:val="001E752E"/>
    <w:rsid w:val="001E7AFA"/>
    <w:rsid w:val="001F352C"/>
    <w:rsid w:val="00211752"/>
    <w:rsid w:val="00214EFD"/>
    <w:rsid w:val="00220CF8"/>
    <w:rsid w:val="00225776"/>
    <w:rsid w:val="00244FF2"/>
    <w:rsid w:val="00247496"/>
    <w:rsid w:val="002511AA"/>
    <w:rsid w:val="00265E8C"/>
    <w:rsid w:val="002760DC"/>
    <w:rsid w:val="00295C8D"/>
    <w:rsid w:val="002A0A70"/>
    <w:rsid w:val="002A5DFE"/>
    <w:rsid w:val="002D3FD0"/>
    <w:rsid w:val="002D60A1"/>
    <w:rsid w:val="002E3326"/>
    <w:rsid w:val="002F4D47"/>
    <w:rsid w:val="00302AF2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573E"/>
    <w:rsid w:val="003C3334"/>
    <w:rsid w:val="003C3706"/>
    <w:rsid w:val="003C7A96"/>
    <w:rsid w:val="003E5066"/>
    <w:rsid w:val="003F5CEE"/>
    <w:rsid w:val="00407DB8"/>
    <w:rsid w:val="0042796B"/>
    <w:rsid w:val="00435B0F"/>
    <w:rsid w:val="0044443A"/>
    <w:rsid w:val="00453B14"/>
    <w:rsid w:val="004603BB"/>
    <w:rsid w:val="00495767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320FA"/>
    <w:rsid w:val="00755F30"/>
    <w:rsid w:val="00767B18"/>
    <w:rsid w:val="00767EC8"/>
    <w:rsid w:val="007A2842"/>
    <w:rsid w:val="007A71A9"/>
    <w:rsid w:val="007C2D1A"/>
    <w:rsid w:val="007C73BD"/>
    <w:rsid w:val="007E07B4"/>
    <w:rsid w:val="007E28F8"/>
    <w:rsid w:val="00801560"/>
    <w:rsid w:val="00802D1F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5334E"/>
    <w:rsid w:val="00A6240B"/>
    <w:rsid w:val="00A67989"/>
    <w:rsid w:val="00A81B0C"/>
    <w:rsid w:val="00A823C8"/>
    <w:rsid w:val="00A96A5B"/>
    <w:rsid w:val="00AB7DC0"/>
    <w:rsid w:val="00AD5586"/>
    <w:rsid w:val="00AF3528"/>
    <w:rsid w:val="00B04910"/>
    <w:rsid w:val="00B058DB"/>
    <w:rsid w:val="00B21F14"/>
    <w:rsid w:val="00B33BA2"/>
    <w:rsid w:val="00B4279E"/>
    <w:rsid w:val="00B44C34"/>
    <w:rsid w:val="00B8070F"/>
    <w:rsid w:val="00B83F9D"/>
    <w:rsid w:val="00B91683"/>
    <w:rsid w:val="00B949D6"/>
    <w:rsid w:val="00BA74DE"/>
    <w:rsid w:val="00C0042F"/>
    <w:rsid w:val="00C0714D"/>
    <w:rsid w:val="00C12C26"/>
    <w:rsid w:val="00C37760"/>
    <w:rsid w:val="00C45D5E"/>
    <w:rsid w:val="00C647C6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B35D8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0439"/>
    <w:rsid w:val="00E711A0"/>
    <w:rsid w:val="00E73B9F"/>
    <w:rsid w:val="00E939F5"/>
    <w:rsid w:val="00EB05B7"/>
    <w:rsid w:val="00EB183B"/>
    <w:rsid w:val="00EB72BC"/>
    <w:rsid w:val="00EC506F"/>
    <w:rsid w:val="00F07FA9"/>
    <w:rsid w:val="00F07FC3"/>
    <w:rsid w:val="00F10C1C"/>
    <w:rsid w:val="00F14C17"/>
    <w:rsid w:val="00F16A7C"/>
    <w:rsid w:val="00F2569E"/>
    <w:rsid w:val="00F312A3"/>
    <w:rsid w:val="00F316BC"/>
    <w:rsid w:val="00F3479E"/>
    <w:rsid w:val="00F37017"/>
    <w:rsid w:val="00F548D6"/>
    <w:rsid w:val="00F80B98"/>
    <w:rsid w:val="00F9120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2.5/co/" TargetMode="Externa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bibliotecadigital.udea.edu.co/handle/10495/1916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co.creativecommons.net/tipos-de-licencia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10F7F"/>
    <w:rsid w:val="002A35DA"/>
    <w:rsid w:val="002C3CC5"/>
    <w:rsid w:val="002E64C3"/>
    <w:rsid w:val="003309B0"/>
    <w:rsid w:val="003C1E1C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B688B"/>
    <w:rsid w:val="00631AD9"/>
    <w:rsid w:val="006B1AB6"/>
    <w:rsid w:val="006F63AA"/>
    <w:rsid w:val="00716678"/>
    <w:rsid w:val="00721E5F"/>
    <w:rsid w:val="00747A7E"/>
    <w:rsid w:val="00753219"/>
    <w:rsid w:val="007B6D01"/>
    <w:rsid w:val="009B1A20"/>
    <w:rsid w:val="00A015AB"/>
    <w:rsid w:val="00A02E38"/>
    <w:rsid w:val="00A22234"/>
    <w:rsid w:val="00A64799"/>
    <w:rsid w:val="00A90B27"/>
    <w:rsid w:val="00AC55C3"/>
    <w:rsid w:val="00AC7256"/>
    <w:rsid w:val="00AC7793"/>
    <w:rsid w:val="00AD70A5"/>
    <w:rsid w:val="00B31401"/>
    <w:rsid w:val="00BD4FEE"/>
    <w:rsid w:val="00C12036"/>
    <w:rsid w:val="00C34A39"/>
    <w:rsid w:val="00CF0571"/>
    <w:rsid w:val="00D05D17"/>
    <w:rsid w:val="00D27619"/>
    <w:rsid w:val="00D3118C"/>
    <w:rsid w:val="00DD526D"/>
    <w:rsid w:val="00DD609F"/>
    <w:rsid w:val="00E57212"/>
    <w:rsid w:val="00E74E81"/>
    <w:rsid w:val="00EA62C4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E38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95019C-A841-4451-81CE-28BD5C2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VALERIA LONDO�O ROJAS</cp:lastModifiedBy>
  <cp:revision>109</cp:revision>
  <cp:lastPrinted>2016-11-05T13:33:00Z</cp:lastPrinted>
  <dcterms:created xsi:type="dcterms:W3CDTF">2016-09-19T16:24:00Z</dcterms:created>
  <dcterms:modified xsi:type="dcterms:W3CDTF">2024-01-31T22:51:00Z</dcterms:modified>
</cp:coreProperties>
</file>