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42683F2" wp14:paraId="20C3D82D" wp14:textId="3734E448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Anexo 1. Consentimiento informado</w:t>
      </w:r>
    </w:p>
    <w:p xmlns:wp14="http://schemas.microsoft.com/office/word/2010/wordml" w:rsidP="542683F2" wp14:paraId="76F14FD2" wp14:textId="2A768835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542683F2" wp14:paraId="006CB94A" wp14:textId="14061EE5">
      <w:pPr>
        <w:spacing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“Narrativas sobre experiencias de mujeres víctimas de violencia de pareja en la ciudad de Medellín”</w:t>
      </w:r>
    </w:p>
    <w:p xmlns:wp14="http://schemas.microsoft.com/office/word/2010/wordml" w:rsidP="542683F2" wp14:paraId="2B2BB76A" wp14:textId="14284B0A">
      <w:p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542683F2" wp14:paraId="2C58DC0B" wp14:textId="7608A567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Investigadoras: </w:t>
      </w: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Laura Restrepo Gómez y Paula Andrea Yepes Giraldo.</w:t>
      </w:r>
    </w:p>
    <w:p xmlns:wp14="http://schemas.microsoft.com/office/word/2010/wordml" w:rsidP="542683F2" wp14:paraId="6EA5668A" wp14:textId="3EA4E5C8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Título del proyecto: </w:t>
      </w: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Narrativas sobre experiencias de mujeres víctimas de violencia de pareja en la ciudad de Medellín.</w:t>
      </w:r>
    </w:p>
    <w:p xmlns:wp14="http://schemas.microsoft.com/office/word/2010/wordml" w:rsidP="542683F2" wp14:paraId="1D2E9AB1" wp14:textId="657A5676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542683F2" wp14:paraId="2763B9FA" wp14:textId="1802850D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Introducción</w:t>
      </w:r>
    </w:p>
    <w:p xmlns:wp14="http://schemas.microsoft.com/office/word/2010/wordml" w:rsidP="542683F2" wp14:paraId="7B3CCA6D" wp14:textId="71F9DE7C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A usted señora ___________________________________ la estamos invitando a participar de la investigación “Narrativas sobre experiencias de mujeres víctimas de violencia de pareja en la ciudad de Medellín.”</w:t>
      </w:r>
    </w:p>
    <w:p xmlns:wp14="http://schemas.microsoft.com/office/word/2010/wordml" w:rsidP="542683F2" wp14:paraId="79856EA4" wp14:textId="56B6C9AD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Queremos que usted conozca que:</w:t>
      </w:r>
    </w:p>
    <w:p xmlns:wp14="http://schemas.microsoft.com/office/word/2010/wordml" w:rsidP="542683F2" wp14:paraId="518A42E0" wp14:textId="568D94C2">
      <w:pPr>
        <w:pStyle w:val="ListParagraph"/>
        <w:numPr>
          <w:ilvl w:val="0"/>
          <w:numId w:val="1"/>
        </w:numPr>
        <w:spacing w:before="200" w:after="20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La participación en esta investigación es completamente voluntaria, esto quiere decir que si usted lo desea puede negarse a participar o retirarse del estudio en cualquier momento sin tener que dar explicaciones.</w:t>
      </w:r>
    </w:p>
    <w:p xmlns:wp14="http://schemas.microsoft.com/office/word/2010/wordml" w:rsidP="542683F2" wp14:paraId="64B0839B" wp14:textId="0416ED2F">
      <w:pPr>
        <w:pStyle w:val="ListParagraph"/>
        <w:numPr>
          <w:ilvl w:val="0"/>
          <w:numId w:val="1"/>
        </w:numPr>
        <w:spacing w:before="200" w:after="20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Esta investigación no tiene propósitos psicoterapéuticos, únicamente se realiza con fines de producción de conocimiento académico como requisito para optar al título de psicólogas.</w:t>
      </w:r>
    </w:p>
    <w:p xmlns:wp14="http://schemas.microsoft.com/office/word/2010/wordml" w:rsidP="542683F2" wp14:paraId="19C810BD" wp14:textId="74A1E09E">
      <w:pPr>
        <w:pStyle w:val="ListParagraph"/>
        <w:numPr>
          <w:ilvl w:val="0"/>
          <w:numId w:val="1"/>
        </w:numPr>
        <w:spacing w:before="200" w:after="20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Usted no recibirá ningún beneficio económico de esta investigación.</w:t>
      </w:r>
    </w:p>
    <w:p xmlns:wp14="http://schemas.microsoft.com/office/word/2010/wordml" w:rsidP="542683F2" wp14:paraId="4EA21128" wp14:textId="1624A2BD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Información sobre la investigación</w:t>
      </w:r>
    </w:p>
    <w:p xmlns:wp14="http://schemas.microsoft.com/office/word/2010/wordml" w:rsidP="542683F2" wp14:paraId="19731894" wp14:textId="7EAA3D06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Antes de tomar cualquier decisión sobre la participación de esta investigación, la invitamos a que se tome el tiempo necesario para leer con detenimiento este documento, y siéntase en libertad de hacer las preguntas que considere necesarias, así como de averiguar y discutir aspectos de esta investigación, de sus investigadoras, asesor(a) o cualquier persona que considere necesaria.</w:t>
      </w:r>
    </w:p>
    <w:p xmlns:wp14="http://schemas.microsoft.com/office/word/2010/wordml" w:rsidP="542683F2" wp14:paraId="1462F4E2" wp14:textId="6F3312D0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542683F2" wp14:paraId="7B5E1756" wp14:textId="303F8325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Objetivo de la investigación</w:t>
      </w:r>
    </w:p>
    <w:p xmlns:wp14="http://schemas.microsoft.com/office/word/2010/wordml" w:rsidP="542683F2" wp14:paraId="74AD34EE" wp14:textId="397FA217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Comprender las experiencias a través de los relatos de algunas mujeres víctimas de violencia de pareja habitantes de la ciudad de Medellín.</w:t>
      </w:r>
    </w:p>
    <w:p xmlns:wp14="http://schemas.microsoft.com/office/word/2010/wordml" w:rsidP="542683F2" wp14:paraId="174E17BD" wp14:textId="470A9FC3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Procedimiento</w:t>
      </w:r>
    </w:p>
    <w:p xmlns:wp14="http://schemas.microsoft.com/office/word/2010/wordml" w:rsidP="542683F2" wp14:paraId="49F023C9" wp14:textId="272F1654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Esta investigación se desarrollará a partir de una entrevista semiestructurada o abierta. Al finalizar el proceso de entrevista le compartiremos más detalles sobre la investigación y posteriormente, al finalizar el análisis de datos recogidos, usted podrá obtener una retroalimentación sobre los resultados obtenidos si así lo desea.</w:t>
      </w:r>
    </w:p>
    <w:p xmlns:wp14="http://schemas.microsoft.com/office/word/2010/wordml" w:rsidP="542683F2" wp14:paraId="5A3E5656" wp14:textId="5702BCE2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542683F2" wp14:paraId="58034B62" wp14:textId="55FAB893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Finalizado el proceso de entrevista y de análisis de datos, profundizaremos con usted acerca de los objetivos, hallazgos, discusiones y conclusiones de la investigación, con el propósito de ser totalmente transparentes con usted respecto al curso de la investigación.</w:t>
      </w:r>
    </w:p>
    <w:p xmlns:wp14="http://schemas.microsoft.com/office/word/2010/wordml" w:rsidP="542683F2" wp14:paraId="0FBA7F27" wp14:textId="7D9A4CF2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542683F2" wp14:paraId="25A767E8" wp14:textId="572CDC9D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Inconvenientes y riesgos</w:t>
      </w:r>
    </w:p>
    <w:p xmlns:wp14="http://schemas.microsoft.com/office/word/2010/wordml" w:rsidP="542683F2" wp14:paraId="75B1E752" wp14:textId="1E0B165A">
      <w:pPr>
        <w:spacing w:after="24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Esta investigación está contemplada bajo los parámetros del Capítulo VII “De la investigación científica, la propiedad intelectual y las publicaciones” del Título VII “Del código deontológico y bioético para el ejercicio de la profesión de Psicología” de la Ley 1090 de 2006.</w:t>
      </w:r>
    </w:p>
    <w:p xmlns:wp14="http://schemas.microsoft.com/office/word/2010/wordml" w:rsidP="542683F2" wp14:paraId="326DF517" wp14:textId="701093F5">
      <w:pPr>
        <w:spacing w:after="24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Esta investigación no involucra ningún riesgo físico, psicológico o moral. Si en cualquier momento usted considera que se pone en riesgo su integridad como persona, podrá comunicárselo a las investigadoras o a quien considere pertinente.</w:t>
      </w:r>
    </w:p>
    <w:p xmlns:wp14="http://schemas.microsoft.com/office/word/2010/wordml" w:rsidP="542683F2" wp14:paraId="0F12405B" wp14:textId="31FEB30D">
      <w:pPr>
        <w:spacing w:after="24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Usted tiene derecho a ausentarse de la sesión de entrevista o de cualquier otra actividad relacionada a esta investigación, cualquiera que sea el motivo. Sin embargo, le pedimos que se ponga en contacto con las investigadoras a tiempo para así poder reprogramar la actividad.</w:t>
      </w:r>
    </w:p>
    <w:p xmlns:wp14="http://schemas.microsoft.com/office/word/2010/wordml" w:rsidP="542683F2" wp14:paraId="73140151" wp14:textId="6A844A2E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Reserva de la información y secreto</w:t>
      </w:r>
    </w:p>
    <w:p xmlns:wp14="http://schemas.microsoft.com/office/word/2010/wordml" w:rsidP="542683F2" wp14:paraId="1E4FEE16" wp14:textId="58CD9867">
      <w:pPr>
        <w:spacing w:after="24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La entrevista de esta investigación está diseñada de manera tal que pueda identificar aspectos personales de su experiencia. Se garantizará su derecho a la intimidad y se tratará la información obtenida a nivel confidencial. Los encuentros serán grabados y transcritos; únicamente las investigadoras y su asesor(a) tendrán acceso a su información personal. La información será transcrita y analizada con el uso de códigos de manera que puedan mantenerse la confidencialidad y el anonimato.</w:t>
      </w:r>
    </w:p>
    <w:p xmlns:wp14="http://schemas.microsoft.com/office/word/2010/wordml" w:rsidP="542683F2" wp14:paraId="5315A0E4" wp14:textId="62D09FA9">
      <w:pPr>
        <w:spacing w:after="24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Los resultados de esta investigación serán utilizados en la escritura de informes y del trabajo de grado final para optar al título de psicólogas. En este escenario se conservará igualmente el anonimato de todas las participantes. </w:t>
      </w:r>
    </w:p>
    <w:p xmlns:wp14="http://schemas.microsoft.com/office/word/2010/wordml" w:rsidP="542683F2" wp14:paraId="5F150472" wp14:textId="1A261CFD">
      <w:pPr>
        <w:spacing w:before="280" w:after="28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Por ningún motivo se publicarán ni se divulgarán a través de ningún medio los datos personales de las participantes de esta investigación.</w:t>
      </w:r>
    </w:p>
    <w:p xmlns:wp14="http://schemas.microsoft.com/office/word/2010/wordml" w:rsidP="542683F2" wp14:paraId="7A33B0AD" wp14:textId="577B2884">
      <w:pPr>
        <w:spacing w:before="280" w:after="28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Consentimiento informado</w:t>
      </w:r>
    </w:p>
    <w:p xmlns:wp14="http://schemas.microsoft.com/office/word/2010/wordml" w:rsidP="542683F2" wp14:paraId="2EE031B7" wp14:textId="07E3D06A">
      <w:pPr>
        <w:spacing w:before="280" w:after="28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Después de leer y comprender la información suministrada en relación con la investigación </w:t>
      </w:r>
      <w:r w:rsidRPr="542683F2" w:rsidR="1A28C82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Narrativas sobre experiencias de mujeres víctimas de violencia de pareja en la ciudad de Medellín,</w:t>
      </w: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 de recibir de las investigadoras _________________________________ _____________________________explicaciones verbales sobre la misma y respuestas satisfactorias a mis inquietudes, y de haber reflexionado sobre las implicaciones, beneficios y posibles inconvenientes de mi decisión libre, consciente y voluntaria, manifiesto que yo, _________________________________________________, he decidido participar como informante de esta investigación. Autorizo a las investigadoras a utilizar la información aportada sobre la temática en futuros informes, así como en la elaboración del trabajo final de grado y la utilización de los resultados en la publicación de informes y artículos científicos.</w:t>
      </w:r>
    </w:p>
    <w:p xmlns:wp14="http://schemas.microsoft.com/office/word/2010/wordml" w:rsidP="542683F2" wp14:paraId="0347FEB7" wp14:textId="6E288E2F">
      <w:pPr>
        <w:spacing w:before="280" w:after="28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En constancia, firmo este documento de Consentimiento informado en presencia de las investigadoras _______________________ y _________________________, y de un testigo que da fe de mi libre decisión de participar de esta investigación. </w:t>
      </w:r>
    </w:p>
    <w:p xmlns:wp14="http://schemas.microsoft.com/office/word/2010/wordml" w:rsidP="542683F2" wp14:paraId="420A77CB" wp14:textId="70AABA3E">
      <w:pPr>
        <w:spacing w:before="280" w:after="28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Firma del participante: </w:t>
      </w:r>
    </w:p>
    <w:p xmlns:wp14="http://schemas.microsoft.com/office/word/2010/wordml" w:rsidP="542683F2" wp14:paraId="45669579" wp14:textId="7EB76067">
      <w:pPr>
        <w:spacing w:before="280" w:after="28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Nombre: ________________________ Firma: __________________________</w:t>
      </w:r>
    </w:p>
    <w:p xmlns:wp14="http://schemas.microsoft.com/office/word/2010/wordml" w:rsidP="542683F2" wp14:paraId="775B1DE1" wp14:textId="5124704E">
      <w:pPr>
        <w:spacing w:before="280" w:after="28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Cédula de ciudadanía N° ______________ de: __________________________</w:t>
      </w:r>
    </w:p>
    <w:p xmlns:wp14="http://schemas.microsoft.com/office/word/2010/wordml" w:rsidP="542683F2" wp14:paraId="6BF48EA7" wp14:textId="22548983">
      <w:pPr>
        <w:spacing w:before="280" w:after="28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Firma del Testigo: </w:t>
      </w:r>
    </w:p>
    <w:p xmlns:wp14="http://schemas.microsoft.com/office/word/2010/wordml" w:rsidP="542683F2" wp14:paraId="22E6CF46" wp14:textId="7366F793">
      <w:pPr>
        <w:spacing w:before="280" w:after="28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Firmo como testigo, afirmando que no pertenezco al grupo de investigadoras y que no tengo intereses de ningún tipo en la ejecución o en los resultados de esta investigación:</w:t>
      </w:r>
    </w:p>
    <w:p xmlns:wp14="http://schemas.microsoft.com/office/word/2010/wordml" w:rsidP="542683F2" wp14:paraId="035CFCF6" wp14:textId="0CBB12D7">
      <w:pPr>
        <w:spacing w:before="280" w:after="28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Nombre: ________________________ Firma: __________________________</w:t>
      </w:r>
    </w:p>
    <w:p xmlns:wp14="http://schemas.microsoft.com/office/word/2010/wordml" w:rsidP="542683F2" wp14:paraId="3AB9E18E" wp14:textId="47B00E4C">
      <w:pPr>
        <w:spacing w:before="280" w:after="28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Cédula de ciudadanía N° ______________ de: __________________________</w:t>
      </w:r>
    </w:p>
    <w:p xmlns:wp14="http://schemas.microsoft.com/office/word/2010/wordml" w:rsidP="542683F2" wp14:paraId="2F9BB5BC" wp14:textId="5D5B3667">
      <w:pPr>
        <w:spacing w:before="280" w:after="28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Firma de las investigadoras:</w:t>
      </w:r>
    </w:p>
    <w:p xmlns:wp14="http://schemas.microsoft.com/office/word/2010/wordml" w:rsidP="542683F2" wp14:paraId="6E7986FA" wp14:textId="373BF953">
      <w:pPr>
        <w:spacing w:before="280" w:after="28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Nombre: ________________________ Firma: __________________________</w:t>
      </w:r>
    </w:p>
    <w:p xmlns:wp14="http://schemas.microsoft.com/office/word/2010/wordml" w:rsidP="542683F2" wp14:paraId="45597701" wp14:textId="1538AAD5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Cédula de ciudadanía N° ______________ de: __________________________</w:t>
      </w:r>
    </w:p>
    <w:p xmlns:wp14="http://schemas.microsoft.com/office/word/2010/wordml" w:rsidP="542683F2" wp14:paraId="1040396C" wp14:textId="54170C7C">
      <w:p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542683F2" wp14:paraId="52BD40E8" wp14:textId="662A5DE3">
      <w:pPr>
        <w:spacing w:before="280" w:after="28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Nombre: ________________________ Firma: __________________________</w:t>
      </w:r>
    </w:p>
    <w:p xmlns:wp14="http://schemas.microsoft.com/office/word/2010/wordml" w:rsidP="542683F2" wp14:paraId="1E23BD2C" wp14:textId="6FC4F3B9">
      <w:pPr>
        <w:spacing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Cédula de ciudadanía N° ______________ de: __________________________</w:t>
      </w:r>
    </w:p>
    <w:p xmlns:wp14="http://schemas.microsoft.com/office/word/2010/wordml" w:rsidP="542683F2" wp14:paraId="211D542A" wp14:textId="42985825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542683F2" wp14:paraId="3BA825FD" wp14:textId="1F6A13B9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542683F2" wp14:paraId="3CC7BA36" wp14:textId="52058B0D">
      <w:pPr>
        <w:spacing w:before="280" w:after="28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42683F2" w:rsidR="1A28C8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Firmado en el Municipio de _____________________ el día _____ del mes _________________ del año __________.</w:t>
      </w:r>
    </w:p>
    <w:p xmlns:wp14="http://schemas.microsoft.com/office/word/2010/wordml" w:rsidP="542683F2" wp14:paraId="5C1A07E2" wp14:textId="3F6BD42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5fc23a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0d9ace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74094b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267046"/>
    <w:rsid w:val="1A28C827"/>
    <w:rsid w:val="49267046"/>
    <w:rsid w:val="54268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67046"/>
  <w15:chartTrackingRefBased/>
  <w15:docId w15:val="{271EA9A9-6EDB-4ABA-BDC1-E7AEA88FAA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9ddf380cead4b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2024-01-18T00:52:03.5339480Z</dcterms:created>
  <dcterms:modified xsi:type="dcterms:W3CDTF">2024-01-18T00:52:45.8293134Z</dcterms:modified>
  <dc:creator>LAURA RESTREPO GOMEZ</dc:creator>
  <lastModifiedBy>LAURA RESTREPO GOMEZ</lastModifiedBy>
</coreProperties>
</file>