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A4" w:rsidRPr="00AE2027" w:rsidRDefault="00B527A4" w:rsidP="0038580C">
      <w:pPr>
        <w:rPr>
          <w:rFonts w:ascii="Arial" w:hAnsi="Arial" w:cs="Arial"/>
          <w:sz w:val="24"/>
          <w:szCs w:val="24"/>
        </w:rPr>
      </w:pPr>
      <w:r w:rsidRPr="00AE202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6917EAA" wp14:editId="76B52608">
            <wp:simplePos x="0" y="0"/>
            <wp:positionH relativeFrom="column">
              <wp:posOffset>4987290</wp:posOffset>
            </wp:positionH>
            <wp:positionV relativeFrom="page">
              <wp:posOffset>161925</wp:posOffset>
            </wp:positionV>
            <wp:extent cx="1504950" cy="752475"/>
            <wp:effectExtent l="0" t="0" r="0" b="9525"/>
            <wp:wrapNone/>
            <wp:docPr id="1" name="Imagen 1" descr="Estanque Naturaleza Lago - Gráficos vectoriales gratis en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anque Naturaleza Lago - Gráficos vectoriales gratis en Pixabay -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2027">
        <w:rPr>
          <w:rFonts w:ascii="Arial" w:hAnsi="Arial" w:cs="Arial"/>
          <w:sz w:val="24"/>
          <w:szCs w:val="24"/>
        </w:rPr>
        <w:tab/>
      </w:r>
    </w:p>
    <w:p w:rsidR="001B6AB0" w:rsidRPr="00AE2027" w:rsidRDefault="00AE2027" w:rsidP="00AE2027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</w:pPr>
      <w:bookmarkStart w:id="0" w:name="_GoBack"/>
      <w:r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  <w:t>Formato de Encuesta de Recorridos</w:t>
      </w:r>
    </w:p>
    <w:bookmarkEnd w:id="0"/>
    <w:p w:rsidR="001B6AB0" w:rsidRPr="00AE2027" w:rsidRDefault="001B6AB0" w:rsidP="001B6AB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  <w:t>Tener en cuenta, esta es la escala de evaluación:</w:t>
      </w:r>
    </w:p>
    <w:p w:rsidR="001B6AB0" w:rsidRPr="00AE2027" w:rsidRDefault="001B6AB0" w:rsidP="001B6AB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1B6AB0" w:rsidRPr="00AE2027" w:rsidRDefault="001B6AB0" w:rsidP="001B6AB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1: Muy bajo / Muy insatisfactorio / En desacuerdo total.</w:t>
      </w:r>
    </w:p>
    <w:p w:rsidR="001B6AB0" w:rsidRPr="00AE2027" w:rsidRDefault="001B6AB0" w:rsidP="001B6AB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2: Bajo / Insatisfactorio / En desacuerdo.</w:t>
      </w:r>
    </w:p>
    <w:p w:rsidR="001B6AB0" w:rsidRPr="00AE2027" w:rsidRDefault="001B6AB0" w:rsidP="001B6AB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3: Moderado / Neutral.</w:t>
      </w:r>
    </w:p>
    <w:p w:rsidR="001B6AB0" w:rsidRPr="00AE2027" w:rsidRDefault="001B6AB0" w:rsidP="001B6AB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4: Alto / Satisfactorio / De acuerdo.</w:t>
      </w:r>
    </w:p>
    <w:p w:rsidR="00E723A5" w:rsidRPr="00AE2027" w:rsidRDefault="001B6AB0" w:rsidP="001B6AB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5: Muy alto / Muy satisfactorio / De acuerdo total.</w:t>
      </w:r>
    </w:p>
    <w:p w:rsidR="001B6AB0" w:rsidRPr="00AE2027" w:rsidRDefault="001B6AB0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  <w:t>Demográficas:</w:t>
      </w: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B527A4" w:rsidRPr="00AE2027" w:rsidRDefault="00E723A5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 xml:space="preserve">Edad: ___________ </w:t>
      </w: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Género: (1) Mas</w:t>
      </w:r>
      <w:r w:rsidR="00E723A5"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culino_______ (2) Femenino________ (3) Otro ________</w:t>
      </w:r>
    </w:p>
    <w:p w:rsidR="001B6AB0" w:rsidRPr="00AE2027" w:rsidRDefault="001B6AB0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Tipo Recorrido: (1) Mañana_______ (2) Tarde_______</w:t>
      </w:r>
      <w:proofErr w:type="gramStart"/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_(</w:t>
      </w:r>
      <w:proofErr w:type="gramEnd"/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3) Tarde-noche</w:t>
      </w:r>
    </w:p>
    <w:p w:rsidR="001B6AB0" w:rsidRPr="00AE2027" w:rsidRDefault="001B6AB0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Grupo: (1) Servicios Ecosistémicos_______</w:t>
      </w:r>
      <w:proofErr w:type="gramStart"/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_(</w:t>
      </w:r>
      <w:proofErr w:type="gramEnd"/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2) Biodiversidad________(3) Cambio Climático_______</w:t>
      </w:r>
    </w:p>
    <w:p w:rsidR="00E723A5" w:rsidRPr="00AE2027" w:rsidRDefault="00E723A5" w:rsidP="00B527A4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</w:pP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  <w:t>Experiencia Ambiental:</w:t>
      </w: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E723A5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¿Ha participado anteriormente en programas de educa</w:t>
      </w:r>
      <w:r w:rsidR="00E723A5"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 xml:space="preserve">ción ambiental? </w:t>
      </w:r>
    </w:p>
    <w:p w:rsidR="00B527A4" w:rsidRPr="00AE2027" w:rsidRDefault="00E723A5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(1) Sí_</w:t>
      </w:r>
      <w:r w:rsidR="001B6AB0"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_ (</w:t>
      </w: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2) No__</w:t>
      </w:r>
    </w:p>
    <w:p w:rsidR="001B6AB0" w:rsidRPr="00AE2027" w:rsidRDefault="001B6AB0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E723A5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En una escala del 1 al 5, ¿cómo calificaría su nivel de conocimiento previo sobre e</w:t>
      </w:r>
      <w:r w:rsidR="001B6AB0"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l Ecoparque del Lago Santander?</w:t>
      </w: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 xml:space="preserve"> </w:t>
      </w:r>
      <w:r w:rsidR="00E723A5"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____</w:t>
      </w:r>
    </w:p>
    <w:p w:rsidR="001B6AB0" w:rsidRPr="00AE2027" w:rsidRDefault="001B6AB0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1B6AB0" w:rsidRPr="00AE2027" w:rsidRDefault="001B6AB0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En una escala de 1 a 5, ¿Cómo calificaría su nivel de conocimiento previo sobre los ODS [Objetivos del Desarrollo Sostenible]? ____</w:t>
      </w:r>
    </w:p>
    <w:p w:rsidR="00E723A5" w:rsidRPr="00AE2027" w:rsidRDefault="00E723A5" w:rsidP="00B527A4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</w:pP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  <w:t>Percepción General:</w:t>
      </w: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1B6AB0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lastRenderedPageBreak/>
        <w:t>¿Cómo calificaría su experiencia general en el recorrido? (1-</w:t>
      </w:r>
      <w:r w:rsidR="001B6AB0"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5</w:t>
      </w:r>
      <w:r w:rsidR="00E723A5"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 xml:space="preserve">) </w:t>
      </w:r>
      <w:r w:rsidR="001B6AB0"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______________</w:t>
      </w:r>
    </w:p>
    <w:p w:rsidR="001B6AB0" w:rsidRPr="00AE2027" w:rsidRDefault="001B6AB0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  <w:t>Conocimiento Adquirido:</w:t>
      </w: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E723A5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¿Sintió que adquirió nuevos conocimientos durante las activida</w:t>
      </w:r>
      <w:r w:rsidR="00E723A5"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des realizadas?</w:t>
      </w:r>
    </w:p>
    <w:p w:rsidR="00B527A4" w:rsidRPr="00AE2027" w:rsidRDefault="00E723A5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 xml:space="preserve"> (1) Sí__ (2) No __</w:t>
      </w: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¿Podría mencionar al menos dos cosas que aprendió durante el recorrido relacionadas a los servicios ecosistémicos? (Respuesta abierta, puedes categorizar temas posteriormente)</w:t>
      </w: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1B6AB0" w:rsidRPr="00AE2027" w:rsidRDefault="001B6AB0" w:rsidP="00B527A4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</w:pP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  <w:t>Impacto Ambiental:</w:t>
      </w: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 xml:space="preserve">En una escala del 1 al 5, ¿cómo calificaría la efectividad de las actividades </w:t>
      </w:r>
      <w:r w:rsidR="00E723A5"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de las actividades realizadas? ____</w:t>
      </w: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  <w:t>Compromiso Sostenible:</w:t>
      </w: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¿Se siente motivado/a adoptar prácticas más sostenibles después de par</w:t>
      </w:r>
      <w:r w:rsidR="00E723A5"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ticipar en el recorrido? (1) Sí__</w:t>
      </w: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 xml:space="preserve"> (2) </w:t>
      </w:r>
      <w:r w:rsidR="00E723A5"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No___</w:t>
      </w:r>
    </w:p>
    <w:p w:rsidR="00F33E1E" w:rsidRPr="00AE2027" w:rsidRDefault="00F33E1E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F33E1E" w:rsidRPr="00AE2027" w:rsidRDefault="00F33E1E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¿Qué acciones específicas podría implementar en su vida diaria para contribuir a la conservación del entorno? (Respuesta abierta, puedes categorizar temas posteriormente)</w:t>
      </w:r>
    </w:p>
    <w:p w:rsidR="00E723A5" w:rsidRPr="00AE2027" w:rsidRDefault="00E723A5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B527A4" w:rsidRPr="00AE2027" w:rsidRDefault="00E723A5" w:rsidP="00B527A4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  <w:t>Retroalimentación</w:t>
      </w:r>
      <w:r w:rsidR="00B527A4" w:rsidRPr="00AE2027"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  <w:t xml:space="preserve"> del Participante:</w:t>
      </w: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¿Cómo calificaría la calidad de la comunicación por parte de los guí</w:t>
      </w:r>
      <w:r w:rsidR="00E723A5"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as durante el recorrido? (1-5) ___</w:t>
      </w: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lastRenderedPageBreak/>
        <w:t>¿Hubo algún aspecto del recorrido que considera que podría mejorarse? (Respuesta abierta, puedes categorizar temas posteriormente)</w:t>
      </w:r>
    </w:p>
    <w:p w:rsidR="00E723A5" w:rsidRPr="00AE2027" w:rsidRDefault="00E723A5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E723A5" w:rsidRPr="00AE2027" w:rsidRDefault="00E723A5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E723A5" w:rsidRPr="00AE2027" w:rsidRDefault="00E723A5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b/>
          <w:color w:val="000000"/>
          <w:sz w:val="24"/>
          <w:szCs w:val="24"/>
          <w:lang w:val="es-CO" w:eastAsia="es-CO"/>
        </w:rPr>
        <w:t>Alcance Comunitario:</w:t>
      </w: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</w:p>
    <w:p w:rsidR="00B527A4" w:rsidRPr="00AE2027" w:rsidRDefault="00B527A4" w:rsidP="00B527A4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CO" w:eastAsia="es-CO"/>
        </w:rPr>
      </w:pPr>
      <w:r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En una escala del 1 al 5, ¿cuánto cree que esta experiencia podría influir en la concien</w:t>
      </w:r>
      <w:r w:rsidR="00E723A5" w:rsidRPr="00AE2027">
        <w:rPr>
          <w:rFonts w:ascii="Arial" w:eastAsia="Arial" w:hAnsi="Arial" w:cs="Arial"/>
          <w:color w:val="000000"/>
          <w:sz w:val="24"/>
          <w:szCs w:val="24"/>
          <w:lang w:val="es-CO" w:eastAsia="es-CO"/>
        </w:rPr>
        <w:t>cia ambiental de la comunidad? ___</w:t>
      </w:r>
    </w:p>
    <w:p w:rsidR="001B6AB0" w:rsidRPr="00AE2027" w:rsidRDefault="001B6AB0">
      <w:pPr>
        <w:rPr>
          <w:rFonts w:ascii="Arial" w:hAnsi="Arial" w:cs="Arial"/>
          <w:sz w:val="24"/>
          <w:szCs w:val="24"/>
          <w:lang w:val="es-ES"/>
        </w:rPr>
      </w:pPr>
    </w:p>
    <w:p w:rsidR="001B6AB0" w:rsidRPr="00AE2027" w:rsidRDefault="001B6AB0">
      <w:pPr>
        <w:rPr>
          <w:rFonts w:ascii="Arial" w:hAnsi="Arial" w:cs="Arial"/>
          <w:sz w:val="24"/>
          <w:szCs w:val="24"/>
          <w:lang w:val="es-ES"/>
        </w:rPr>
      </w:pPr>
    </w:p>
    <w:p w:rsidR="00E723A5" w:rsidRPr="00AE2027" w:rsidRDefault="00E723A5">
      <w:pPr>
        <w:rPr>
          <w:rFonts w:ascii="Arial" w:hAnsi="Arial" w:cs="Arial"/>
          <w:b/>
          <w:sz w:val="24"/>
          <w:szCs w:val="24"/>
          <w:lang w:val="es-ES"/>
        </w:rPr>
      </w:pPr>
      <w:r w:rsidRPr="00AE2027">
        <w:rPr>
          <w:rFonts w:ascii="Arial" w:hAnsi="Arial" w:cs="Arial"/>
          <w:b/>
          <w:sz w:val="24"/>
          <w:szCs w:val="24"/>
          <w:lang w:val="es-ES"/>
        </w:rPr>
        <w:t>Lago Santander:</w:t>
      </w:r>
    </w:p>
    <w:p w:rsidR="00E723A5" w:rsidRPr="00AE2027" w:rsidRDefault="00E723A5">
      <w:pPr>
        <w:rPr>
          <w:rFonts w:ascii="Arial" w:hAnsi="Arial" w:cs="Arial"/>
          <w:sz w:val="24"/>
          <w:szCs w:val="24"/>
          <w:lang w:val="es-ES"/>
        </w:rPr>
      </w:pPr>
      <w:r w:rsidRPr="00AE2027">
        <w:rPr>
          <w:rFonts w:ascii="Arial" w:hAnsi="Arial" w:cs="Arial"/>
          <w:sz w:val="24"/>
          <w:szCs w:val="24"/>
          <w:lang w:val="es-ES"/>
        </w:rPr>
        <w:t xml:space="preserve">En una escala de 1 a 5 ¿qué nivel de apropiación posee en relación al Ecoparque Lago </w:t>
      </w:r>
      <w:r w:rsidR="0038580C" w:rsidRPr="00AE2027">
        <w:rPr>
          <w:rFonts w:ascii="Arial" w:hAnsi="Arial" w:cs="Arial"/>
          <w:sz w:val="24"/>
          <w:szCs w:val="24"/>
          <w:lang w:val="es-ES"/>
        </w:rPr>
        <w:t>Santander? ___</w:t>
      </w:r>
    </w:p>
    <w:p w:rsidR="00E723A5" w:rsidRPr="00AE2027" w:rsidRDefault="00E723A5">
      <w:pPr>
        <w:rPr>
          <w:rFonts w:ascii="Arial" w:hAnsi="Arial" w:cs="Arial"/>
          <w:sz w:val="24"/>
          <w:szCs w:val="24"/>
          <w:lang w:val="es-ES"/>
        </w:rPr>
      </w:pPr>
      <w:r w:rsidRPr="00AE2027">
        <w:rPr>
          <w:rFonts w:ascii="Arial" w:hAnsi="Arial" w:cs="Arial"/>
          <w:sz w:val="24"/>
          <w:szCs w:val="24"/>
          <w:lang w:val="es-ES"/>
        </w:rPr>
        <w:t>En una escala de 1 a 5</w:t>
      </w:r>
      <w:r w:rsidR="001660E5" w:rsidRPr="00AE2027">
        <w:rPr>
          <w:rFonts w:ascii="Arial" w:hAnsi="Arial" w:cs="Arial"/>
          <w:sz w:val="24"/>
          <w:szCs w:val="24"/>
          <w:lang w:val="es-ES"/>
        </w:rPr>
        <w:t>,</w:t>
      </w:r>
      <w:r w:rsidRPr="00AE2027">
        <w:rPr>
          <w:rFonts w:ascii="Arial" w:hAnsi="Arial" w:cs="Arial"/>
          <w:sz w:val="24"/>
          <w:szCs w:val="24"/>
          <w:lang w:val="es-ES"/>
        </w:rPr>
        <w:t xml:space="preserve"> </w:t>
      </w:r>
      <w:r w:rsidR="0038580C" w:rsidRPr="00AE2027">
        <w:rPr>
          <w:rFonts w:ascii="Arial" w:hAnsi="Arial" w:cs="Arial"/>
          <w:sz w:val="24"/>
          <w:szCs w:val="24"/>
          <w:lang w:val="es-ES"/>
        </w:rPr>
        <w:t xml:space="preserve">de acuerdo a la actividad realizada </w:t>
      </w:r>
      <w:r w:rsidRPr="00AE2027">
        <w:rPr>
          <w:rFonts w:ascii="Arial" w:hAnsi="Arial" w:cs="Arial"/>
          <w:sz w:val="24"/>
          <w:szCs w:val="24"/>
          <w:lang w:val="es-ES"/>
        </w:rPr>
        <w:t>¿percibe</w:t>
      </w:r>
      <w:r w:rsidR="0038580C" w:rsidRPr="00AE2027">
        <w:rPr>
          <w:rFonts w:ascii="Arial" w:hAnsi="Arial" w:cs="Arial"/>
          <w:sz w:val="24"/>
          <w:szCs w:val="24"/>
          <w:lang w:val="es-ES"/>
        </w:rPr>
        <w:t xml:space="preserve"> usted algún nivel de cambio de apropiación y relación con el ecoparque Lago Santander? ____</w:t>
      </w:r>
    </w:p>
    <w:p w:rsidR="00E723A5" w:rsidRPr="00AE2027" w:rsidRDefault="001660E5">
      <w:pPr>
        <w:rPr>
          <w:rFonts w:ascii="Arial" w:hAnsi="Arial" w:cs="Arial"/>
          <w:sz w:val="24"/>
          <w:szCs w:val="24"/>
          <w:lang w:val="es-ES"/>
        </w:rPr>
      </w:pPr>
      <w:r w:rsidRPr="00AE2027">
        <w:rPr>
          <w:rFonts w:ascii="Arial" w:hAnsi="Arial" w:cs="Arial"/>
          <w:sz w:val="24"/>
          <w:szCs w:val="24"/>
          <w:lang w:val="es-ES"/>
        </w:rPr>
        <w:t>En una escala de 1 a 5, ¿</w:t>
      </w:r>
      <w:r w:rsidR="001B6AB0" w:rsidRPr="00AE2027">
        <w:rPr>
          <w:rFonts w:ascii="Arial" w:hAnsi="Arial" w:cs="Arial"/>
          <w:sz w:val="24"/>
          <w:szCs w:val="24"/>
          <w:lang w:val="es-ES"/>
        </w:rPr>
        <w:t xml:space="preserve">Percibe usted algún nivel de cambio de consciencia en </w:t>
      </w:r>
      <w:r w:rsidRPr="00AE2027">
        <w:rPr>
          <w:rFonts w:ascii="Arial" w:hAnsi="Arial" w:cs="Arial"/>
          <w:sz w:val="24"/>
          <w:szCs w:val="24"/>
          <w:lang w:val="es-ES"/>
        </w:rPr>
        <w:t>relación</w:t>
      </w:r>
      <w:r w:rsidR="001B6AB0" w:rsidRPr="00AE2027">
        <w:rPr>
          <w:rFonts w:ascii="Arial" w:hAnsi="Arial" w:cs="Arial"/>
          <w:sz w:val="24"/>
          <w:szCs w:val="24"/>
          <w:lang w:val="es-ES"/>
        </w:rPr>
        <w:t xml:space="preserve"> a el concepto de los ODS y su relación con el Ecoparque Lago </w:t>
      </w:r>
      <w:proofErr w:type="gramStart"/>
      <w:r w:rsidR="001B6AB0" w:rsidRPr="00AE2027">
        <w:rPr>
          <w:rFonts w:ascii="Arial" w:hAnsi="Arial" w:cs="Arial"/>
          <w:sz w:val="24"/>
          <w:szCs w:val="24"/>
          <w:lang w:val="es-ES"/>
        </w:rPr>
        <w:t>Santander?</w:t>
      </w:r>
      <w:r w:rsidRPr="00AE2027">
        <w:rPr>
          <w:rFonts w:ascii="Arial" w:hAnsi="Arial" w:cs="Arial"/>
          <w:sz w:val="24"/>
          <w:szCs w:val="24"/>
          <w:lang w:val="es-ES"/>
        </w:rPr>
        <w:t>_</w:t>
      </w:r>
      <w:proofErr w:type="gramEnd"/>
      <w:r w:rsidRPr="00AE2027">
        <w:rPr>
          <w:rFonts w:ascii="Arial" w:hAnsi="Arial" w:cs="Arial"/>
          <w:sz w:val="24"/>
          <w:szCs w:val="24"/>
          <w:lang w:val="es-ES"/>
        </w:rPr>
        <w:t>___-_</w:t>
      </w:r>
    </w:p>
    <w:sectPr w:rsidR="00E723A5" w:rsidRPr="00AE20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8C" w:rsidRDefault="00AB5E8C" w:rsidP="00B527A4">
      <w:pPr>
        <w:spacing w:after="0" w:line="240" w:lineRule="auto"/>
      </w:pPr>
      <w:r>
        <w:separator/>
      </w:r>
    </w:p>
  </w:endnote>
  <w:endnote w:type="continuationSeparator" w:id="0">
    <w:p w:rsidR="00AB5E8C" w:rsidRDefault="00AB5E8C" w:rsidP="00B5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8C" w:rsidRDefault="00AB5E8C" w:rsidP="00B527A4">
      <w:pPr>
        <w:spacing w:after="0" w:line="240" w:lineRule="auto"/>
      </w:pPr>
      <w:r>
        <w:separator/>
      </w:r>
    </w:p>
  </w:footnote>
  <w:footnote w:type="continuationSeparator" w:id="0">
    <w:p w:rsidR="00AB5E8C" w:rsidRDefault="00AB5E8C" w:rsidP="00B52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7A4" w:rsidRDefault="00B527A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-344806</wp:posOffset>
          </wp:positionV>
          <wp:extent cx="1181100" cy="152848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E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98" cy="153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527A4" w:rsidRDefault="00B527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AE"/>
    <w:rsid w:val="00060233"/>
    <w:rsid w:val="0016042A"/>
    <w:rsid w:val="001660E5"/>
    <w:rsid w:val="00180B20"/>
    <w:rsid w:val="001B6AB0"/>
    <w:rsid w:val="002A48BC"/>
    <w:rsid w:val="0038580C"/>
    <w:rsid w:val="005C6BF2"/>
    <w:rsid w:val="00704D3E"/>
    <w:rsid w:val="008632B9"/>
    <w:rsid w:val="00AB5E8C"/>
    <w:rsid w:val="00AE2027"/>
    <w:rsid w:val="00B527A4"/>
    <w:rsid w:val="00C10537"/>
    <w:rsid w:val="00C13E86"/>
    <w:rsid w:val="00D968AC"/>
    <w:rsid w:val="00E723A5"/>
    <w:rsid w:val="00F33E1E"/>
    <w:rsid w:val="00FC05DB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6118D"/>
  <w15:chartTrackingRefBased/>
  <w15:docId w15:val="{1F681B35-99F5-4F27-B2B8-1063E098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527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27A4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27A4"/>
    <w:rPr>
      <w:rFonts w:ascii="Arial" w:eastAsia="Arial" w:hAnsi="Arial" w:cs="Arial"/>
      <w:color w:val="000000"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7A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52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7A4"/>
  </w:style>
  <w:style w:type="paragraph" w:styleId="Piedepgina">
    <w:name w:val="footer"/>
    <w:basedOn w:val="Normal"/>
    <w:link w:val="PiedepginaCar"/>
    <w:uiPriority w:val="99"/>
    <w:unhideWhenUsed/>
    <w:rsid w:val="00B52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</dc:creator>
  <cp:keywords/>
  <dc:description/>
  <cp:lastModifiedBy>Shara</cp:lastModifiedBy>
  <cp:revision>5</cp:revision>
  <dcterms:created xsi:type="dcterms:W3CDTF">2023-10-21T16:59:00Z</dcterms:created>
  <dcterms:modified xsi:type="dcterms:W3CDTF">2024-04-03T20:06:00Z</dcterms:modified>
</cp:coreProperties>
</file>