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614"/>
        <w:tblW w:w="10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1786"/>
        <w:gridCol w:w="1035"/>
        <w:gridCol w:w="1062"/>
        <w:gridCol w:w="1601"/>
        <w:gridCol w:w="749"/>
        <w:gridCol w:w="395"/>
        <w:gridCol w:w="1674"/>
      </w:tblGrid>
      <w:tr w:rsidR="00397816" w:rsidRPr="002833D8" w14:paraId="4EF61C45" w14:textId="77777777" w:rsidTr="001C62F6">
        <w:trPr>
          <w:trHeight w:val="525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693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Variable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6E1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Etiqueta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5AC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Nivel de medida</w:t>
            </w:r>
          </w:p>
        </w:tc>
        <w:tc>
          <w:tcPr>
            <w:tcW w:w="54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41F6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Valores</w:t>
            </w:r>
          </w:p>
        </w:tc>
      </w:tr>
      <w:tr w:rsidR="00397816" w:rsidRPr="002833D8" w14:paraId="70535806" w14:textId="77777777" w:rsidTr="001C62F6">
        <w:trPr>
          <w:trHeight w:val="300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91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Id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88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E9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54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B51F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60379483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77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33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3B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AC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Apartadó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4F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Marinilla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8A99B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7674217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4A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30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50C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03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Dabeiba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C5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Don Matias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9B78B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90EF4CA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3A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A7C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BD9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E2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Medellin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65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Girardota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0E63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0377F32" w14:textId="77777777" w:rsidTr="001C62F6">
        <w:trPr>
          <w:trHeight w:val="51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C2E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B3E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421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2E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Puerto Berrio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1C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Remedios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10812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8B4FFC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8C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088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7B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A7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El Bagre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C9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Pueblo Rico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613E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D2A5626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D5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Subregión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05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C5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ED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4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Oriente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8B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B2A1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Bajo Cauca</w:t>
            </w:r>
          </w:p>
        </w:tc>
      </w:tr>
      <w:tr w:rsidR="00397816" w:rsidRPr="002833D8" w14:paraId="5B4B0EC0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6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C4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A21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68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A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Norte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E7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431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Magdalena Medio</w:t>
            </w:r>
          </w:p>
        </w:tc>
      </w:tr>
      <w:tr w:rsidR="00397816" w:rsidRPr="002833D8" w14:paraId="7425A3A9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B0B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5B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B88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25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0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Urabá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8E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6AA0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Occidente</w:t>
            </w:r>
          </w:p>
        </w:tc>
      </w:tr>
      <w:tr w:rsidR="00397816" w:rsidRPr="002833D8" w14:paraId="24168D1A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1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C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38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E5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8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Suroeste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77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F0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Nordeste</w:t>
            </w:r>
          </w:p>
        </w:tc>
      </w:tr>
      <w:tr w:rsidR="00397816" w:rsidRPr="002833D8" w14:paraId="5D6BAA43" w14:textId="77777777" w:rsidTr="001C62F6">
        <w:trPr>
          <w:trHeight w:val="36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73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333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96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39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5F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Valle de Aburrá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F2AD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78077843" w14:textId="77777777" w:rsidTr="001C62F6">
        <w:trPr>
          <w:trHeight w:val="51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79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Institución Educativa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1E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8E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35E5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49646DEF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CD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Edad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5C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69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Continua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F6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65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 a 11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C903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5C15C53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44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A16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7E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F8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D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12 a 14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88A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7DCCCC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57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C48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52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05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9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15 a 18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AE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1496D6C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0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B3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B6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04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DE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5465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3AB4B041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AA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36D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D3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37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72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EA68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EF854A6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03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Jornada Académica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FA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02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89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FE9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Mañana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B91F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092E7C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E1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9A7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9FB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38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BF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Tarde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AACD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2415475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65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Zona Residencia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73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41B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4A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2BD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Zona Rural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3A7F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24EE510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FE5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665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9C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61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AE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Zona Urbana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9E2DC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01545DE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2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Grado Escolar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55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E7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B8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19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 a 5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B1C6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6B2E61A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376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2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76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04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5F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6 a 9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D0936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4F24E7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42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D8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3B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93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FE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10 a 11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9400D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3E58F72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05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Estrato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00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DD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9E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E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0EF5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7014BE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E7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9FF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7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D8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F3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9862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E4F0775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45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CBA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A8C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FD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E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8AC25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A269027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A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F4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FAE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70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2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8BE6E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BEE214A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64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¿Situación de 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Discapacidad?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84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EE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A9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9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B795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9D48B57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08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6A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B7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32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CA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94502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798295E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73E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42F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62E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71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0B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9BB5B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4EA2EBF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1D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¿Desplazado?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50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11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41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869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2B5F0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5F9080D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11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08B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A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7D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BB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0F4C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5B67EF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CF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BB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E08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ED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8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F0B0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1D3AB35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FE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¿Migrante?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E4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01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A0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BAE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A1AF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7690A95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FC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8C9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D2D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FF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09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F198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B0C48A5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47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0F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F1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21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F5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F967B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3C45094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D2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¿Adolescente Gestante?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70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6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59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5D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95AAC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C0520FD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2C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C24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DA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2F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1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F07D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472D95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4E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D3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14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3C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CD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AAC5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1D80FDE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56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¿Victima de Conflicto?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49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40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9D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16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51A29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DB267E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F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B98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8D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9C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2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9FEF7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EC5AB5F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8B5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9B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5F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B8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1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A13D9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6126D5B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E3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¿Población LGBTI?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2E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79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C8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C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BF04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0035153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3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69A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091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7B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4D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8BB0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288FD5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B2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E8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B1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1C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5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B86F0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26752E0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43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¿Cuál?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5CA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08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C1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0BA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Lesbiana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B4066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2A1094F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159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473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62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81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DB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Gay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9852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00F32F8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E0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58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BF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DB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5D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Bisexual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406FD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482978D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1F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93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D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32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E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01DC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F918C3F" w14:textId="77777777" w:rsidTr="001C62F6">
        <w:trPr>
          <w:trHeight w:val="51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57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¿Cuántas personas viven?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DB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10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DA1B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252CE686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18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Actualmente_Vives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C9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72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A6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7A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nuclear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809C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170A7A24" w14:textId="77777777" w:rsidTr="001C62F6">
        <w:trPr>
          <w:trHeight w:val="51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6F7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2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95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EE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83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monoparental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2F2E2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15DB52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87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9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E9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DE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D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Familia unipersonal 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AD229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64D2563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A88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FD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781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522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FE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multinuclear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7B753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97AEC78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F5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04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0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3E8" w14:textId="77777777" w:rsidR="00397816" w:rsidRPr="002833D8" w:rsidRDefault="00397816" w:rsidP="001C62F6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extensa</w:t>
            </w:r>
          </w:p>
          <w:p w14:paraId="46A2B6AA" w14:textId="77777777" w:rsidR="00397816" w:rsidRPr="002833D8" w:rsidRDefault="00397816" w:rsidP="001C62F6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78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DA69266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BD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Autoridad_Casa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63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F8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690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Padres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7B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C3FC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Otro</w:t>
            </w:r>
          </w:p>
        </w:tc>
      </w:tr>
      <w:tr w:rsidR="00397816" w:rsidRPr="002833D8" w14:paraId="397A83E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316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97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AF1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03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2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Hermanos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5F6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6BE4C91A" w14:textId="77777777" w:rsidTr="001C62F6">
        <w:trPr>
          <w:trHeight w:val="57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0E9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145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25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02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E7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Pareja del padre/madre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C3857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101DBA9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C93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ADB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BB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04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A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Nadie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0C7C1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CD481B3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4E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Actividad_Principal_ Madre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F5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B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E5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2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Trabaja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2A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19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 sabe/no aplica</w:t>
            </w:r>
          </w:p>
        </w:tc>
      </w:tr>
      <w:tr w:rsidR="00397816" w:rsidRPr="002833D8" w14:paraId="79DAA553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824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88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EB3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87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6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Desempleada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9F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0F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Negocio familiar</w:t>
            </w:r>
          </w:p>
        </w:tc>
      </w:tr>
      <w:tr w:rsidR="00397816" w:rsidRPr="002833D8" w14:paraId="01EDEA8F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93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842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A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FD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C8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Se dedica al hogar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F1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54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</w:tr>
      <w:tr w:rsidR="00397816" w:rsidRPr="002833D8" w14:paraId="52F7C9D8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84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918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BB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ED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1B84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Jubilada/pensionada</w:t>
            </w:r>
          </w:p>
        </w:tc>
      </w:tr>
      <w:tr w:rsidR="00397816" w:rsidRPr="002833D8" w14:paraId="49FE8FBD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0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Actividad_Principal_ Padre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F7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24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B4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FD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Trabaja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4A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DD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 sabe/no aplica</w:t>
            </w:r>
          </w:p>
        </w:tc>
      </w:tr>
      <w:tr w:rsidR="00397816" w:rsidRPr="002833D8" w14:paraId="4E637D5A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2A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87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FD2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25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2A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Desempleado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18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EE0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Negocio familiar</w:t>
            </w:r>
          </w:p>
        </w:tc>
      </w:tr>
      <w:tr w:rsidR="00397816" w:rsidRPr="002833D8" w14:paraId="48C458E2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B45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6FB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72B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31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2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Se dedica al hogar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1E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FF55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</w:tr>
      <w:tr w:rsidR="00397816" w:rsidRPr="002833D8" w14:paraId="1BC4474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B2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DE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9CE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93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84F3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Jubilado/pensionado</w:t>
            </w:r>
          </w:p>
        </w:tc>
      </w:tr>
      <w:tr w:rsidR="00397816" w:rsidRPr="002833D8" w14:paraId="1B0F80B1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52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Persona_Cariño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22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27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20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0D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Padres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74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97E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</w:tr>
      <w:tr w:rsidR="00397816" w:rsidRPr="002833D8" w14:paraId="7F913762" w14:textId="77777777" w:rsidTr="001C62F6">
        <w:trPr>
          <w:trHeight w:val="55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BED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502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75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5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02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Pareja del padre/madre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045C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3EC8352E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9E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DB5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CF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C6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CF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Nadie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7266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A948F04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00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145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42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3C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43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D139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387E9C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1D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Actividad_FDC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D5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48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DC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76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D53E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64BA4BF4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1A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FA2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5E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9A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97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FCFE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7FFA21A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C9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AEC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B4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8A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EB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E1E4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6D6551C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AA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Cual_Actividad_FDC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DA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D8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Nominal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C4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31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Trabajar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4DC6F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D91FEF4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DE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375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4E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C8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70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Deporte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E6D5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5A0B1E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CCF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F4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FA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CF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E08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F5D2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8FD7E5D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EB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BB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43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07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169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E2F5D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B33EEBF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00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P1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9B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 ¿Cuándo alguien de la familia tiene un problema, tú ayudas?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83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F8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F3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050F9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1680FE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D58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621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2E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22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637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A260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6535CD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028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434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9C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68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60E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09A7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3035A2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6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39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3D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42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AE6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71720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B65B1A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5F7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58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52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5F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0A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DA4A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86FE7DF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A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D8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¿En tu casa predomina la armonía?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FA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18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57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8E76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75106FF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0A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90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BE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51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C27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0426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5DFD015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48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0D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955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05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2D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5E11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6486D4F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81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D9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F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20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30D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80B9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6F9B61F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9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5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46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A0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8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0C613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23BAF65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FE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B5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¿Puedes  conversar de lo que sea sin temor dentro de tu familia?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63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49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27A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9F097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872DE87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64E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8F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4AD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5E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83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E4E0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953BA2D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E29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BD3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5C6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D7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B0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3C74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2471C3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1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D8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D8B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09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F6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142E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059BAE8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2E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4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D6D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E0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20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FF1F1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61ECCBB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D8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FE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¿Ante un problema, eres  capaz de pedir ayuda a alguien de tu familia?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2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C4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487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47BCB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C311B0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A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379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008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99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72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AB5A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97222B6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81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E3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D5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DD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9E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D76CB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F6A4241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7A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9CC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14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6C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564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109D2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C1A0F82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3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8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0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E1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1FC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0962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6D1FFB9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79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B1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¿Demuestras el cariño que les tienes a los miembros de tu familia?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EA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25C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21E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7E6AB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45D36A0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29F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70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3FE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93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D0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72BA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809FE78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6F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C66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90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72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A5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9AA0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78A77B9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F4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DC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22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71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453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D312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9548387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BA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9C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786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6B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77A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FA171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75A8AED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86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P6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92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¿Aceptas los defectos de los 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demás miembros de tu familia?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F0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8D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0ED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54B2C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8F8947C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86C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80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45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DB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E0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906ED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58072C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EE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2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A74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BE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8F8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0CFD2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A10C31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0C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A1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2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83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97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29B21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6F72A0B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A1B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B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91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03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74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B03BE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D639CA7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E0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P7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70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¿Te sientes orgulloso/a de la persona que eres?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A37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A7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C09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013BE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5AB4548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92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DF5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74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49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606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CA01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C93C0A2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D6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134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55F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5D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178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3F5B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2B10295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DD5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5D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7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DE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1A9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7F321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2C197C5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D5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06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31D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0E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A87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B0A5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092F56C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78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P8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A0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¿Sientes que eres querido en  casa?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41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C8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D4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448AF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AD809B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211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5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38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82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D3A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ABFB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27D133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6C6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95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09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55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43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6742D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006729E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E2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1B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6F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41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E1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C15C8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740A07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E2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9CB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44A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83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031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C4AD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7458B23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84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P9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FD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¿Sientes que te apoyan en lo que te propones?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AB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A2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21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40B3F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34DE71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87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50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353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52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D2D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59BA5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84C539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DD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051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55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DA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D5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20FB0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7BFF0D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D0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667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3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1D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B0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B18E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8A0D6B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367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CC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6E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EB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0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2E34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F560348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CC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D8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¿Te consideras atractivo/a?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A7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19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AC3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69CF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AEBDB6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94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5C0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1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35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63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82330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CCE8E5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963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05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A38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6E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12F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CD29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B63ADA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80C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695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36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9D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192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988CF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0625EC9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CD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59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92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B9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A6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0FDB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AC2E408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B9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P11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0D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¿Estás contento con la figura corporal y 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apariencia que tienes?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5B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1C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CE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BFEBB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12B4F16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0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1AD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9F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68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0A8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C7B9A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E976053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B0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A5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634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F2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CD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1A075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62E91E1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4F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46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E8B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C6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0F0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175B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7D9806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251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316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504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8FA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C7F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CB21B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29A05C6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93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EE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¿Quisieras cambiar alguna parte de tu cuerpo?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53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8C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2F6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37EF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525165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3A1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6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B26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7C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323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F8DC3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F7383D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612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1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949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7B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F30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76F3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813F42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D74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47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2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0F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C6D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3A49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3CDA8E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E6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C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E4E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C5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2E0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5AAD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E066F33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14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P13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05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¿Si la conducta de  otra persona te molesta, le pides que cambie su comportamiento contigo?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27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F8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79A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ED2D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C31B17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DC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218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F7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0A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686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5BC2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93BA1A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1A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80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62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24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C4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3E18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643DA3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5DC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DB9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94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49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25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0D26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F0999A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1C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7C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70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C2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36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41EC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F73AB0E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07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P14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50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¿Le dices a tu familia cuando te molesta algo?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4B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C4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22E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4DD1B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059862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3C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5F8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F0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4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547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EA01F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8F77A8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FC2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4A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08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D5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0F7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E3EC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B6C761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411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452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AF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C7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0DB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723B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BCA57B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C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1B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9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56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53F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8169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6313EAB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39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4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¿Expresas tus deseos de realizar algo con facilidad?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9E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88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0BA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960B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1934A8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F2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AA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35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5B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C5E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A1F72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C8103F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72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7B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CF5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D9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1E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8B06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822A309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17A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53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7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CB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9C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E820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2574BF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63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D07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DD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D8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37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2812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D4C55EB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C4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P16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3A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¿Expresas libremente tu enfado o descontento?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26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EE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5B9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7359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04F874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0D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849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E9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FD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7AF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EC323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B106122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8F1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B5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00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83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62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4EA4A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529992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18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23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DC5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25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7B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EF735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6F56BC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CD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62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C5D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9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247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C1B9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1B2FF87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E0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P17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11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¿Reclamas algo cuando es injusto?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F0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A8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F17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D21D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54B0E4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C7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8F5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8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E1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964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8EFB4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791F3C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0C0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A99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2F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EC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4A1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29A45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A584E9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A5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7D3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00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D9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917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61A93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F50BC9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C7F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44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15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3E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558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134BD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F9F7569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5A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P18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55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le prestas algo a alguien y olvidan devolverlo, le recuerdas?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ED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3A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225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C73DE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10D175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EC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5D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B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A5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F3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46B7F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74305C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218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F0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49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58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6B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9D9AA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2439779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BE7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BC2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32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93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135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5EA09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596C05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D5E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35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D85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B2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A6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1B7C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96F295F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50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P19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52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sucede algo inesperado ¿lo superas rápido?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0A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C4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DCE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3026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626CCD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C4B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FB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CE3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08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78A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B404B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E87A2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3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F0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D6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1A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44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7D10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EDBA5CA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1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D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21B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78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BDF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D7621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580B1E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F32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E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10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60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11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796E1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4090F9C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2E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6B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algo te sale mal, lo aceptas con facilidad?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00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6D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977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1775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96BD1E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B74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B7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458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18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09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EE84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E3A00F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468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CC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31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1A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956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78615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4DD12A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7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11E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3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6E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E6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2BC2C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BA1496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B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70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9A8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E3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05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BD137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065F02B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CB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P21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F5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¿Si tienes problemas con tus familiares, lo resuelves 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rápidamente?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F2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36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86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C2989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615176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64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75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343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68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564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09D3F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CD1F11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83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C2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4A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12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6D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04D0F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C8D140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08E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0C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F6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FE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08A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62DB8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C09F95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052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49B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DE8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96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7E2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ABE1F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83A852B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75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DB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¿En las materias que no te gustan sacas buenas calificaciones?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5C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BE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7F0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20F3E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3F5C79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93B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DB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E5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22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16F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E4C2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B8CFEB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B5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8BA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99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BA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15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83562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590E08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50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8B0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E3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2A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D88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8536B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C28C30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60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42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6D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BD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38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F3AC6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64383FD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44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P23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B8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¿Si tu padre/ madre pierden el trabajo, trabajarías para ayudar?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35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C5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E9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A7751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16D8D8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675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3B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0B6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32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CF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58818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2036C4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49F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5B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10F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75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30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97076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CC3638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ED2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E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17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26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B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708C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9E1E81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028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851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4B5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C4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2D0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6474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95F56E8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6D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P24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91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¿Si te emborrachas,  pides disculpas a tus padres al día siguiente?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1C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30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06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613C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AF1EDA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F68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356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DDB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79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9E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6D80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55AF05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91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4C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5F2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62B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D08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64F6C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352046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92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EC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3A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FA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5B5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DAA0A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00735E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C62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6F4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18A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60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7C7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FFBD2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083E49F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75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72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Cuando tienes que realizar una tarea,</w:t>
            </w:r>
            <w:r>
              <w:rPr>
                <w:rFonts w:eastAsia="Times New Roman" w:cs="Calibri"/>
                <w:sz w:val="20"/>
                <w:szCs w:val="20"/>
                <w:lang w:eastAsia="es-CO"/>
              </w:rPr>
              <w:t xml:space="preserve"> ¿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investigas en otros libros o Internet para mejorar su contenido?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70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64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8BF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C834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7D1A42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88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570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49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9D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426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367F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8120D9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4D5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3FB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87B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D8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B6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9ED9A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D66CDA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BC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3B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64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A3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43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AE0A8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2E2B22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CD8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52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95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E9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4D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856E3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50771FF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75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P26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AF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¿Ayudas a otras personas cuando están en problemas 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sin poner en riesgo tu seguridad?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D5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55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1E3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FD14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53EEF9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302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2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C27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17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F0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8EAA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60265D2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70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C1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0BA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27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BB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008B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FC4A9A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D62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284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30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99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5E3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C146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EDA4A6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C9A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9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C2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4C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66F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C1E0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F151E99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0B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P27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D0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realizas algún trabajo, tu aportas con ideas para que salga mejor?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F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60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8A9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E681F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C1ECE2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B8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C74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02E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BE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7D0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4C748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7A83942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BF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C2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87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8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0BD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56091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5D59F0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7AC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F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D86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72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4F7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F2709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678AAEA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B16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78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27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02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3F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636D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0FD96CB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17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P28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A7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quieres algo que te gusta buscas la manera de conseguirlo?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D7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06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E3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6049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BD3BAC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D3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71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9E0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96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4F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1835C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9542DB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9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EDA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0D7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59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D95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BE65C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B9DB0A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4AF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56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D1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89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2AE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42BEC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D9EC5B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169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3DC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2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71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9C5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000A7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4481B28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7D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P29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5C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¿Improvisas para salir de un problema?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CA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DE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280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B643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213289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93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3AA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F7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3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47A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CAFB2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CE2E34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260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FB4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512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88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09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CE28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B6FA862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D9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B7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19E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24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7E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FB44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16BF5A2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676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6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1E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90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CF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E5F8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484EF40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8D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FE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 ¿Asumes las consecuencias de tus actos y los afrontas?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A2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8B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B8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075C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DEA9BB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4D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47D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B24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16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4FA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EE6D7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45C526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9BE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A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565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31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FB2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5EAE9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E70A8D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11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380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9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81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30B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9F544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826DBD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2EC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6A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937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5B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B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4C5A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2834421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4E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P31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16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¿Cuestionas las órdenes o sugerencias de tus padres?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C0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CC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379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47F4B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FE2540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7C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FC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FD8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11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D65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3503D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5935C4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996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78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2B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38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BEE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C9537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12F660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348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82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14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51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A7A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4132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92FEC4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024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137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B1F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BF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6FC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A9DA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838CD09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40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41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¿Es malo consumir alcohol o drogas?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41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21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F0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89A0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9C793A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C6B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F2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1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3E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5D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3E51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615B60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BB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A6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56B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C8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1C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34D6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1150A4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257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56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7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64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7D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A1751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058372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39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58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6E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3C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DC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D820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040BAF7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30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P33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47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¿Si hay algo que no entiendes, procuras investigarlo y luego dar tu punto de vista si te lo piden?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68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29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9C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4E9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43F44F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49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883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63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86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22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D548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8EB74E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D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D8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A3D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7B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3FA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ACDE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2FFD48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78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0D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C45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5A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3B1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CFF5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97717F3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9DF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BD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93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B4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8B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EC61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B567F2A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93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P34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95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escuchas noticias das tu opinión sobre las mismas?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95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C0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806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5844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8B34C0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6E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239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E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F6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FED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245A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182E65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C9A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66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083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D3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EA7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1E39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95E719A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077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B1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E2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8C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0B7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36EE3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D9AD40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9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443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30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71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D35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1A9A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4B8CAEC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BD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F4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¿Te gustaría decirles a tus profesores que están equivocados?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B1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63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9D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D8AE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D4A7FD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E8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BCC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55C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A4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208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B0BCD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BDAFFB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4A3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4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1D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DE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D31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7EA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716ED0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9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2F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B5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5D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868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85F50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10AEE1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28B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DC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E7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87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9F6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539F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8A70A1D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30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P36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9C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¿Te arrepientes cuando dices cosas inoportunas?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A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9B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5F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4F06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D430C3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F72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FC8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19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F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5FF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2E60C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331E7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2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A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BE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19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873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940FE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9CF624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4CE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81C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8D4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1B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18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417F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3EF2FE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78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45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A0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44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F06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4D42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6F3615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09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P37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98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¿Después de que has hecho algo peligroso, te sientes mal?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7D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F4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DD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CB830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2A1C3E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B7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F54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25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E4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3D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3523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E5A53C9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2B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D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C63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77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2B7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3160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D90340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274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9F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EF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EF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1ED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3BE3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01031E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8DD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BD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76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59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84C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38F4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C5C876C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BE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P38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C1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le gritas a alguien por cualquier motivo, le pides disculpas después?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02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2B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6C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60745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B64702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153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CA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8B2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B0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F5B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886A5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3EBD26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A5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83D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F3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66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477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829D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11CA42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98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9D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48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EB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CDE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5ED4F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5FE2146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59C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442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CD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A5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B1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5110C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EFE9CB7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8F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P39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C49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te escapas de las clases, te sientes mal?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72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5B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DE4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C01BF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081FCAA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0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89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C47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14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671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0BD1F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74EC6E9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F8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B81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12F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7D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E3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194A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50CAFB5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CC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E3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B59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94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5C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F6183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5A1353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A8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B4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78A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99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E8C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6E11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9E99B60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65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P40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AE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ofreces cosas que no tienes o no puedes dar, te sientes preocupado?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93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88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EC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265D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CC6648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8F4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6F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355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7E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61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783C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F04E7F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88B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20D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8B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E3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690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53197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B2A5F0D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9A4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EAA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311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92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E1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C657F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A86BE38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3CE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59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563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6C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22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5199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658219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354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P41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A7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agredes a alguien verbal o físicamente, te sientes mal?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88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02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77A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AD962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703F10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DA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AC3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950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EE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450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B731F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4C618F6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34E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1A6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A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BE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041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93D10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C2229C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6A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BE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74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1A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5F8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3BCC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E02C26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0C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CB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FCC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92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5A1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981FA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6E088E2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B9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P42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58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has tomado una mala decisión, te arrepientes?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03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BD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6CF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DE9AA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5616F0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1C3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78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DF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92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490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F371C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FACF7FE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65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1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59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56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E25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2933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BAEE57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9C0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4A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8CE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4A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FAB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607D2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C0128E0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CF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E0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D68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05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B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D36C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593137F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24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P43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B1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¿Ríes y disfrutas de los chistes que hacen tus amigos y compañeros?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37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F4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A3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37D92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5D4A84C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D6E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88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BAB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81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C3A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7A10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7061C07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33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BCF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5C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EF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BB8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16068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775F319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F2F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A17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05A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28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3F1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FF6F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7433431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6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E6C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35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D7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C9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57181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1B6A00F" w14:textId="77777777" w:rsidTr="001C62F6">
        <w:trPr>
          <w:trHeight w:val="33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AD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P44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1C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¿Cuándo recibes una noticia que tú consideras buena, saltas de alegría?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D7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4F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B6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CFDF5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919947F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8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E6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E4C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5C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5F0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9389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9E9B69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B9F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B7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0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36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A5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6B8C1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06BE9FD4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1BE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F3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21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A1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AD2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71AB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FC5B4C5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3A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64C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6C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16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DE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44DC5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961E721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82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64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¿Crees que la vida es linda?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0A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96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AE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0FB36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A6A6CA6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DB1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F61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D0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FB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C00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12704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1993C14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FBC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F56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458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FC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859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B382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FD11797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88C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3F5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C36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08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D5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D3222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9225C68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E04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D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23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4A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020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B95C9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7C1E1625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12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P46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AD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¿Hablas de tus problemas sentimentales con alguien?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BA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CB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D5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nunca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64625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BDC470C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888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32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3C1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0C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72E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Pocas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0CA32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6C4AC0B8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4F7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FD6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2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E5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AA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14995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93B98D9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3C4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EC6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BE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73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3F4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Muchas veces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1BDEB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529161CB" w14:textId="77777777" w:rsidTr="001C62F6">
        <w:trPr>
          <w:trHeight w:val="33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A7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D90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E75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A9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CF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Casi siempre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FD90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38FB3678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93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Puntaje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F1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Funcionalidad familiar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DA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Escala</w:t>
            </w:r>
          </w:p>
        </w:tc>
        <w:tc>
          <w:tcPr>
            <w:tcW w:w="54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295D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</w:tr>
      <w:tr w:rsidR="00397816" w:rsidRPr="002833D8" w14:paraId="01D7E577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59A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77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Autoestima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D7A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486F0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4F62952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C73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F2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Asertividad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85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4220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3FD9F06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06F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D0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Adaptabilidad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6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1B4A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53590D5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6E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C9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Creatividad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54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714A2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43366D7A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1B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8A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Pensamiento crítico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024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71F0F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2E8456A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62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28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Impulsividad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92F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5FF9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A1D7995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C13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5F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Afectividad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7A7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56057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283A0C1E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58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CCE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Resiliencia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0F2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5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91962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  <w:tr w:rsidR="00397816" w:rsidRPr="002833D8" w14:paraId="1DB9CE75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C5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Funcionalidad Familiar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6D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A8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49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0AEA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funcional</w:t>
            </w:r>
          </w:p>
        </w:tc>
      </w:tr>
      <w:tr w:rsidR="00397816" w:rsidRPr="002833D8" w14:paraId="08E72CB2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2D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38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D64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40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F7A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moderadamente funcional</w:t>
            </w:r>
          </w:p>
        </w:tc>
      </w:tr>
      <w:tr w:rsidR="00397816" w:rsidRPr="002833D8" w14:paraId="71BD6943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65C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721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D5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27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88AB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disfuncional</w:t>
            </w:r>
          </w:p>
        </w:tc>
      </w:tr>
      <w:tr w:rsidR="00397816" w:rsidRPr="002833D8" w14:paraId="7C1E7937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1B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FB9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A2B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8F5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1BBC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Familia severamente disfuncional</w:t>
            </w:r>
          </w:p>
        </w:tc>
      </w:tr>
      <w:tr w:rsidR="00397816" w:rsidRPr="002833D8" w14:paraId="22EF471E" w14:textId="77777777" w:rsidTr="001C62F6">
        <w:trPr>
          <w:trHeight w:val="315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9B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Autoestima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8A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C0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8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4D2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Autoestima adecuada</w:t>
            </w:r>
          </w:p>
        </w:tc>
      </w:tr>
      <w:tr w:rsidR="00397816" w:rsidRPr="002833D8" w14:paraId="21ADDAC3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0B1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25E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0F3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39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5BE9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Autoestima moderadamente adecuada</w:t>
            </w:r>
          </w:p>
        </w:tc>
      </w:tr>
      <w:tr w:rsidR="00397816" w:rsidRPr="002833D8" w14:paraId="0A405329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2E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3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62C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78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0F76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Autoestima deficiente</w:t>
            </w:r>
          </w:p>
        </w:tc>
      </w:tr>
      <w:tr w:rsidR="00397816" w:rsidRPr="002833D8" w14:paraId="422D7556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017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2D9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C66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62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D929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Autoestima severamente deficiente</w:t>
            </w:r>
          </w:p>
        </w:tc>
      </w:tr>
      <w:tr w:rsidR="00397816" w:rsidRPr="002833D8" w14:paraId="56F1BDF7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CD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Asertividad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B0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98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B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AF1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Asertivo/a</w:t>
            </w:r>
          </w:p>
        </w:tc>
      </w:tr>
      <w:tr w:rsidR="00397816" w:rsidRPr="002833D8" w14:paraId="230E7C6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84C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63D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122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79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3B90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Moderadamente asertivo/a</w:t>
            </w:r>
          </w:p>
        </w:tc>
      </w:tr>
      <w:tr w:rsidR="00397816" w:rsidRPr="002833D8" w14:paraId="0400ECF3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C8F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CE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F0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EC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11CF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Asertivo/a esporádico</w:t>
            </w:r>
          </w:p>
        </w:tc>
      </w:tr>
      <w:tr w:rsidR="00397816" w:rsidRPr="002833D8" w14:paraId="0F96DC8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E9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D84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CE0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D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D32E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 asertivo/a</w:t>
            </w:r>
          </w:p>
        </w:tc>
      </w:tr>
      <w:tr w:rsidR="00397816" w:rsidRPr="002833D8" w14:paraId="264CED4A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BC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Adaptabilidad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27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35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D60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3144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Adaptabilidad adecuada</w:t>
            </w:r>
          </w:p>
        </w:tc>
      </w:tr>
      <w:tr w:rsidR="00397816" w:rsidRPr="002833D8" w14:paraId="3F7DC288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E40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0E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B53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E1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CED0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Adaptabilidad moderadamente adecuada</w:t>
            </w:r>
          </w:p>
        </w:tc>
      </w:tr>
      <w:tr w:rsidR="00397816" w:rsidRPr="002833D8" w14:paraId="7BB3B76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14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1A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170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02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A9D5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Adaptabilidad inadecuada</w:t>
            </w:r>
          </w:p>
        </w:tc>
      </w:tr>
      <w:tr w:rsidR="00397816" w:rsidRPr="002833D8" w14:paraId="48D8F92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A4B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E64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7EF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A4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EE44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Adaptabilidad severamente inadecuada</w:t>
            </w:r>
          </w:p>
        </w:tc>
      </w:tr>
      <w:tr w:rsidR="00397816" w:rsidRPr="002833D8" w14:paraId="15B1DA4E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45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 xml:space="preserve">Interpretación </w:t>
            </w: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Creatividad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29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92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F0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EE2D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Creativo/a</w:t>
            </w:r>
          </w:p>
        </w:tc>
      </w:tr>
      <w:tr w:rsidR="00397816" w:rsidRPr="002833D8" w14:paraId="342D9A4D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A7A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3F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2F2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8E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D875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Moderadamente creativo/a</w:t>
            </w:r>
          </w:p>
        </w:tc>
      </w:tr>
      <w:tr w:rsidR="00397816" w:rsidRPr="002833D8" w14:paraId="633F03E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4E5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B2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201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4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1EC9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Creativo/a ocasional</w:t>
            </w:r>
          </w:p>
        </w:tc>
      </w:tr>
      <w:tr w:rsidR="00397816" w:rsidRPr="002833D8" w14:paraId="0AD4E6C4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5A1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B2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87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BB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9288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 creativo/a</w:t>
            </w:r>
          </w:p>
        </w:tc>
      </w:tr>
      <w:tr w:rsidR="00397816" w:rsidRPr="002833D8" w14:paraId="6B8391B3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C5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Capacidad Crítica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C6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DD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33D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1BED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Pensamiento crítico</w:t>
            </w:r>
          </w:p>
        </w:tc>
      </w:tr>
      <w:tr w:rsidR="00397816" w:rsidRPr="002833D8" w14:paraId="4527913D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7E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C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BCB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9C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5DB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Pensamiento moderadamente crítico</w:t>
            </w:r>
          </w:p>
        </w:tc>
      </w:tr>
      <w:tr w:rsidR="00397816" w:rsidRPr="002833D8" w14:paraId="7865092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D4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511D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BD3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41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52FB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Pensamiento poco crítico</w:t>
            </w:r>
          </w:p>
        </w:tc>
      </w:tr>
      <w:tr w:rsidR="00397816" w:rsidRPr="002833D8" w14:paraId="23AAE323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E0E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05B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35F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19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A938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Pensamiento acrítico</w:t>
            </w:r>
          </w:p>
        </w:tc>
      </w:tr>
      <w:tr w:rsidR="00397816" w:rsidRPr="002833D8" w14:paraId="763B9465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AF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Impulsividad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FD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982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17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2B30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 impulsivo/a</w:t>
            </w:r>
          </w:p>
        </w:tc>
      </w:tr>
      <w:tr w:rsidR="00397816" w:rsidRPr="002833D8" w14:paraId="36ABC678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DA0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472E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25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D17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A8F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Impulsivo/a ocasional</w:t>
            </w:r>
          </w:p>
        </w:tc>
      </w:tr>
      <w:tr w:rsidR="00397816" w:rsidRPr="002833D8" w14:paraId="153A4042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CCF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A93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7A36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E65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FDE27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Moderadamente impulsivo/a</w:t>
            </w:r>
          </w:p>
        </w:tc>
      </w:tr>
      <w:tr w:rsidR="00397816" w:rsidRPr="002833D8" w14:paraId="0E5F4F7B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DF6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011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335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465B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C0D85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Impulsivo/a</w:t>
            </w:r>
          </w:p>
        </w:tc>
      </w:tr>
      <w:tr w:rsidR="00397816" w:rsidRPr="002833D8" w14:paraId="69BA1F26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2F1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Afectividad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FC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B1A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27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573D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Afectivo/a</w:t>
            </w:r>
          </w:p>
        </w:tc>
      </w:tr>
      <w:tr w:rsidR="00397816" w:rsidRPr="002833D8" w14:paraId="0BEB289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F46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206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1651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304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2686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Moderadamente afectivo/a</w:t>
            </w:r>
          </w:p>
        </w:tc>
      </w:tr>
      <w:tr w:rsidR="00397816" w:rsidRPr="002833D8" w14:paraId="5C81B82D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43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7D3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5C4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2D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EE69C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Afectivo/a ocasional</w:t>
            </w:r>
          </w:p>
        </w:tc>
      </w:tr>
      <w:tr w:rsidR="00397816" w:rsidRPr="002833D8" w14:paraId="6B19BB91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777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6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320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013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E3A92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No afectivo/a</w:t>
            </w:r>
          </w:p>
        </w:tc>
      </w:tr>
      <w:tr w:rsidR="00397816" w:rsidRPr="002833D8" w14:paraId="4B9B4DE8" w14:textId="77777777" w:rsidTr="001C62F6">
        <w:trPr>
          <w:trHeight w:val="300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A349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Interpretación Resiliencia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9DE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508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Ordinal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D0C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7CE20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Resiliencia alta</w:t>
            </w:r>
          </w:p>
        </w:tc>
      </w:tr>
      <w:tr w:rsidR="00397816" w:rsidRPr="002833D8" w14:paraId="09DD691C" w14:textId="77777777" w:rsidTr="001C62F6">
        <w:trPr>
          <w:trHeight w:val="300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8A489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CDAC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221A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B7F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BBF0F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  <w:r w:rsidRPr="002833D8">
              <w:rPr>
                <w:rFonts w:eastAsia="Times New Roman" w:cs="Calibri"/>
                <w:sz w:val="20"/>
                <w:szCs w:val="20"/>
                <w:lang w:eastAsia="es-CO"/>
              </w:rPr>
              <w:t>Resiliencia media</w:t>
            </w:r>
            <w:r>
              <w:rPr>
                <w:rFonts w:eastAsia="Times New Roman" w:cs="Calibri"/>
                <w:sz w:val="20"/>
                <w:szCs w:val="20"/>
                <w:lang w:eastAsia="es-CO"/>
              </w:rPr>
              <w:t>-baja</w:t>
            </w:r>
          </w:p>
        </w:tc>
      </w:tr>
      <w:tr w:rsidR="00397816" w:rsidRPr="002833D8" w14:paraId="0F4A0B1B" w14:textId="77777777" w:rsidTr="001C62F6">
        <w:trPr>
          <w:trHeight w:val="315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615AA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9E0F8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4524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EA6" w14:textId="77777777" w:rsidR="00397816" w:rsidRPr="002833D8" w:rsidRDefault="00397816" w:rsidP="001C62F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783DB" w14:textId="77777777" w:rsidR="00397816" w:rsidRPr="002833D8" w:rsidRDefault="00397816" w:rsidP="001C62F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CO"/>
              </w:rPr>
            </w:pPr>
          </w:p>
        </w:tc>
      </w:tr>
    </w:tbl>
    <w:p w14:paraId="10541C07" w14:textId="77777777" w:rsidR="002B11A9" w:rsidRDefault="002B11A9"/>
    <w:sectPr w:rsidR="002B11A9" w:rsidSect="003978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FDF"/>
    <w:multiLevelType w:val="multilevel"/>
    <w:tmpl w:val="6560A4E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" w15:restartNumberingAfterBreak="0">
    <w:nsid w:val="1AFA2FA2"/>
    <w:multiLevelType w:val="hybridMultilevel"/>
    <w:tmpl w:val="CB1CA2A6"/>
    <w:lvl w:ilvl="0" w:tplc="45D0916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B7E33"/>
    <w:multiLevelType w:val="hybridMultilevel"/>
    <w:tmpl w:val="56FED2D2"/>
    <w:lvl w:ilvl="0" w:tplc="6CF21F8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0604C"/>
    <w:multiLevelType w:val="multilevel"/>
    <w:tmpl w:val="03A2C5E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" w15:restartNumberingAfterBreak="0">
    <w:nsid w:val="4E276162"/>
    <w:multiLevelType w:val="hybridMultilevel"/>
    <w:tmpl w:val="C986B60C"/>
    <w:lvl w:ilvl="0" w:tplc="43A0B240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A649B2"/>
    <w:multiLevelType w:val="multilevel"/>
    <w:tmpl w:val="DD048C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6" w15:restartNumberingAfterBreak="0">
    <w:nsid w:val="5B7314D0"/>
    <w:multiLevelType w:val="multilevel"/>
    <w:tmpl w:val="5F6E988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7" w15:restartNumberingAfterBreak="0">
    <w:nsid w:val="5EAD5ABD"/>
    <w:multiLevelType w:val="multilevel"/>
    <w:tmpl w:val="BEAEC634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8" w15:restartNumberingAfterBreak="0">
    <w:nsid w:val="6EA32ECC"/>
    <w:multiLevelType w:val="multilevel"/>
    <w:tmpl w:val="11A8CBCE"/>
    <w:lvl w:ilvl="0">
      <w:start w:val="1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880"/>
      </w:pPr>
      <w:rPr>
        <w:rFonts w:hint="default"/>
      </w:rPr>
    </w:lvl>
  </w:abstractNum>
  <w:abstractNum w:abstractNumId="9" w15:restartNumberingAfterBreak="0">
    <w:nsid w:val="772E72CB"/>
    <w:multiLevelType w:val="hybridMultilevel"/>
    <w:tmpl w:val="CB947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3C9"/>
    <w:multiLevelType w:val="hybridMultilevel"/>
    <w:tmpl w:val="37447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1807">
    <w:abstractNumId w:val="4"/>
  </w:num>
  <w:num w:numId="2" w16cid:durableId="1802725007">
    <w:abstractNumId w:val="2"/>
  </w:num>
  <w:num w:numId="3" w16cid:durableId="2073497826">
    <w:abstractNumId w:val="9"/>
  </w:num>
  <w:num w:numId="4" w16cid:durableId="804814352">
    <w:abstractNumId w:val="1"/>
  </w:num>
  <w:num w:numId="5" w16cid:durableId="895549933">
    <w:abstractNumId w:val="10"/>
  </w:num>
  <w:num w:numId="6" w16cid:durableId="398207602">
    <w:abstractNumId w:val="5"/>
  </w:num>
  <w:num w:numId="7" w16cid:durableId="1923832205">
    <w:abstractNumId w:val="6"/>
  </w:num>
  <w:num w:numId="8" w16cid:durableId="1806459289">
    <w:abstractNumId w:val="0"/>
  </w:num>
  <w:num w:numId="9" w16cid:durableId="1430658026">
    <w:abstractNumId w:val="3"/>
  </w:num>
  <w:num w:numId="10" w16cid:durableId="710417289">
    <w:abstractNumId w:val="7"/>
  </w:num>
  <w:num w:numId="11" w16cid:durableId="272370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16"/>
    <w:rsid w:val="000A0B6C"/>
    <w:rsid w:val="002B11A9"/>
    <w:rsid w:val="00397816"/>
    <w:rsid w:val="003A008E"/>
    <w:rsid w:val="005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635"/>
  <w15:chartTrackingRefBased/>
  <w15:docId w15:val="{7764278D-4375-4977-AE50-FE61D7D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16"/>
    <w:pPr>
      <w:spacing w:line="360" w:lineRule="auto"/>
      <w:jc w:val="both"/>
    </w:pPr>
    <w:rPr>
      <w:rFonts w:ascii="Verdana" w:hAnsi="Verdana" w:cs="Times New Roman"/>
      <w:color w:val="000000"/>
      <w:kern w:val="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97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7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97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97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8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8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8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8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8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8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8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8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8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8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816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39781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9781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816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397816"/>
    <w:pPr>
      <w:spacing w:before="240" w:after="0"/>
      <w:outlineLvl w:val="9"/>
    </w:pPr>
    <w:rPr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78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97816"/>
    <w:pPr>
      <w:spacing w:after="100"/>
      <w:ind w:left="220"/>
    </w:pPr>
    <w:rPr>
      <w:rFonts w:eastAsiaTheme="minorEastAsia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97816"/>
    <w:pPr>
      <w:spacing w:after="100"/>
      <w:ind w:left="440"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397816"/>
    <w:pPr>
      <w:spacing w:after="0" w:line="240" w:lineRule="auto"/>
      <w:jc w:val="both"/>
    </w:pPr>
    <w:rPr>
      <w:rFonts w:ascii="Verdana" w:hAnsi="Verdana" w:cs="Times New Roman"/>
      <w:color w:val="000000"/>
      <w:kern w:val="0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3978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78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7816"/>
    <w:rPr>
      <w:rFonts w:ascii="Verdana" w:hAnsi="Verdana" w:cs="Times New Roman"/>
      <w:color w:val="000000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8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816"/>
    <w:rPr>
      <w:rFonts w:ascii="Verdana" w:hAnsi="Verdana" w:cs="Times New Roman"/>
      <w:b/>
      <w:bCs/>
      <w:color w:val="000000"/>
      <w:ker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816"/>
    <w:rPr>
      <w:rFonts w:ascii="Segoe UI" w:hAnsi="Segoe UI" w:cs="Segoe UI"/>
      <w:color w:val="000000"/>
      <w:kern w:val="0"/>
      <w:sz w:val="18"/>
      <w:szCs w:val="18"/>
    </w:rPr>
  </w:style>
  <w:style w:type="paragraph" w:styleId="Revisin">
    <w:name w:val="Revision"/>
    <w:hidden/>
    <w:uiPriority w:val="99"/>
    <w:semiHidden/>
    <w:rsid w:val="00397816"/>
    <w:pPr>
      <w:spacing w:after="0" w:line="240" w:lineRule="auto"/>
      <w:jc w:val="both"/>
    </w:pPr>
    <w:rPr>
      <w:rFonts w:ascii="Verdana" w:hAnsi="Verdana" w:cs="Times New Roman"/>
      <w:color w:val="000000"/>
      <w:kern w:val="0"/>
      <w:szCs w:val="22"/>
    </w:rPr>
  </w:style>
  <w:style w:type="table" w:styleId="Tablaconcuadrcula">
    <w:name w:val="Table Grid"/>
    <w:basedOn w:val="Tablanormal"/>
    <w:uiPriority w:val="39"/>
    <w:rsid w:val="00397816"/>
    <w:pPr>
      <w:spacing w:after="0" w:line="240" w:lineRule="auto"/>
      <w:jc w:val="both"/>
    </w:pPr>
    <w:rPr>
      <w:rFonts w:ascii="Verdana" w:hAnsi="Verdana" w:cs="Times New Roman"/>
      <w:color w:val="000000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397816"/>
    <w:pPr>
      <w:spacing w:after="0" w:line="240" w:lineRule="auto"/>
      <w:jc w:val="both"/>
    </w:pPr>
    <w:rPr>
      <w:rFonts w:ascii="Verdana" w:hAnsi="Verdana" w:cs="Times New Roman"/>
      <w:color w:val="000000"/>
      <w:kern w:val="0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97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816"/>
    <w:rPr>
      <w:rFonts w:ascii="Verdana" w:hAnsi="Verdana" w:cs="Times New Roman"/>
      <w:color w:val="000000"/>
      <w:kern w:val="0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97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816"/>
    <w:rPr>
      <w:rFonts w:ascii="Verdana" w:hAnsi="Verdana" w:cs="Times New Roman"/>
      <w:color w:val="000000"/>
      <w:kern w:val="0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978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7816"/>
    <w:rPr>
      <w:color w:val="954F72"/>
      <w:u w:val="single"/>
    </w:rPr>
  </w:style>
  <w:style w:type="paragraph" w:customStyle="1" w:styleId="msonormal0">
    <w:name w:val="msonormal"/>
    <w:basedOn w:val="Normal"/>
    <w:rsid w:val="003978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es-CO"/>
    </w:rPr>
  </w:style>
  <w:style w:type="paragraph" w:customStyle="1" w:styleId="xl66">
    <w:name w:val="xl66"/>
    <w:basedOn w:val="Normal"/>
    <w:rsid w:val="00397816"/>
    <w:pPr>
      <w:spacing w:before="100" w:beforeAutospacing="1" w:after="100" w:afterAutospacing="1" w:line="240" w:lineRule="auto"/>
    </w:pPr>
    <w:rPr>
      <w:rFonts w:ascii="Aptos Narrow" w:eastAsia="Times New Roman" w:hAnsi="Aptos Narrow"/>
      <w:color w:val="auto"/>
      <w:szCs w:val="24"/>
      <w:lang w:eastAsia="es-CO"/>
    </w:rPr>
  </w:style>
  <w:style w:type="paragraph" w:customStyle="1" w:styleId="xl67">
    <w:name w:val="xl67"/>
    <w:basedOn w:val="Normal"/>
    <w:rsid w:val="00397816"/>
    <w:pPr>
      <w:spacing w:before="100" w:beforeAutospacing="1" w:after="100" w:afterAutospacing="1" w:line="240" w:lineRule="auto"/>
    </w:pPr>
    <w:rPr>
      <w:rFonts w:ascii="Aptos Narrow" w:eastAsia="Times New Roman" w:hAnsi="Aptos Narrow"/>
      <w:color w:val="auto"/>
      <w:sz w:val="20"/>
      <w:szCs w:val="20"/>
      <w:lang w:eastAsia="es-CO"/>
    </w:rPr>
  </w:style>
  <w:style w:type="paragraph" w:customStyle="1" w:styleId="xl68">
    <w:name w:val="xl68"/>
    <w:basedOn w:val="Normal"/>
    <w:rsid w:val="003978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3978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0">
    <w:name w:val="xl70"/>
    <w:basedOn w:val="Normal"/>
    <w:rsid w:val="003978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1">
    <w:name w:val="xl71"/>
    <w:basedOn w:val="Normal"/>
    <w:rsid w:val="003978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2">
    <w:name w:val="xl72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73">
    <w:name w:val="xl73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4">
    <w:name w:val="xl74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5">
    <w:name w:val="xl75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6">
    <w:name w:val="xl76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8">
    <w:name w:val="xl78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79">
    <w:name w:val="xl79"/>
    <w:basedOn w:val="Normal"/>
    <w:rsid w:val="0039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0">
    <w:name w:val="xl80"/>
    <w:basedOn w:val="Normal"/>
    <w:rsid w:val="0039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39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2">
    <w:name w:val="xl82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3">
    <w:name w:val="xl83"/>
    <w:basedOn w:val="Normal"/>
    <w:rsid w:val="0039781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4">
    <w:name w:val="xl84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6">
    <w:name w:val="xl86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7">
    <w:name w:val="xl87"/>
    <w:basedOn w:val="Normal"/>
    <w:rsid w:val="003978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8">
    <w:name w:val="xl88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89">
    <w:name w:val="xl89"/>
    <w:basedOn w:val="Normal"/>
    <w:rsid w:val="003978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90">
    <w:name w:val="xl90"/>
    <w:basedOn w:val="Normal"/>
    <w:rsid w:val="0039781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1">
    <w:name w:val="xl91"/>
    <w:basedOn w:val="Normal"/>
    <w:rsid w:val="003978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2">
    <w:name w:val="xl92"/>
    <w:basedOn w:val="Normal"/>
    <w:rsid w:val="003978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3">
    <w:name w:val="xl93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4">
    <w:name w:val="xl94"/>
    <w:basedOn w:val="Normal"/>
    <w:rsid w:val="0039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5">
    <w:name w:val="xl95"/>
    <w:basedOn w:val="Normal"/>
    <w:rsid w:val="003978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6">
    <w:name w:val="xl96"/>
    <w:basedOn w:val="Normal"/>
    <w:rsid w:val="0039781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97">
    <w:name w:val="xl97"/>
    <w:basedOn w:val="Normal"/>
    <w:rsid w:val="003978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">
    <w:name w:val="xl98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99">
    <w:name w:val="xl99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0">
    <w:name w:val="xl100"/>
    <w:basedOn w:val="Normal"/>
    <w:rsid w:val="003978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01">
    <w:name w:val="xl101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2">
    <w:name w:val="xl102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3">
    <w:name w:val="xl103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4">
    <w:name w:val="xl104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5">
    <w:name w:val="xl105"/>
    <w:basedOn w:val="Normal"/>
    <w:rsid w:val="0039781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6">
    <w:name w:val="xl106"/>
    <w:basedOn w:val="Normal"/>
    <w:rsid w:val="003978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7">
    <w:name w:val="xl107"/>
    <w:basedOn w:val="Normal"/>
    <w:rsid w:val="003978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08">
    <w:name w:val="xl108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09">
    <w:name w:val="xl109"/>
    <w:basedOn w:val="Normal"/>
    <w:rsid w:val="0039781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10">
    <w:name w:val="xl110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11">
    <w:name w:val="xl111"/>
    <w:basedOn w:val="Normal"/>
    <w:rsid w:val="0039781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12">
    <w:name w:val="xl112"/>
    <w:basedOn w:val="Normal"/>
    <w:rsid w:val="003978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13">
    <w:name w:val="xl113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14">
    <w:name w:val="xl114"/>
    <w:basedOn w:val="Normal"/>
    <w:rsid w:val="00397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15">
    <w:name w:val="xl115"/>
    <w:basedOn w:val="Normal"/>
    <w:rsid w:val="003978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16">
    <w:name w:val="xl116"/>
    <w:basedOn w:val="Normal"/>
    <w:rsid w:val="003978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17">
    <w:name w:val="xl117"/>
    <w:basedOn w:val="Normal"/>
    <w:rsid w:val="003978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18">
    <w:name w:val="xl118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19">
    <w:name w:val="xl119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0">
    <w:name w:val="xl120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1">
    <w:name w:val="xl121"/>
    <w:basedOn w:val="Normal"/>
    <w:rsid w:val="0039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2">
    <w:name w:val="xl122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3">
    <w:name w:val="xl123"/>
    <w:basedOn w:val="Normal"/>
    <w:rsid w:val="003978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4">
    <w:name w:val="xl124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5">
    <w:name w:val="xl125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6">
    <w:name w:val="xl126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7">
    <w:name w:val="xl127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8">
    <w:name w:val="xl128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29">
    <w:name w:val="xl129"/>
    <w:basedOn w:val="Normal"/>
    <w:rsid w:val="0039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0">
    <w:name w:val="xl130"/>
    <w:basedOn w:val="Normal"/>
    <w:rsid w:val="0039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1">
    <w:name w:val="xl131"/>
    <w:basedOn w:val="Normal"/>
    <w:rsid w:val="003978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2">
    <w:name w:val="xl132"/>
    <w:basedOn w:val="Normal"/>
    <w:rsid w:val="003978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3">
    <w:name w:val="xl133"/>
    <w:basedOn w:val="Normal"/>
    <w:rsid w:val="0039781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4">
    <w:name w:val="xl134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5">
    <w:name w:val="xl135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6">
    <w:name w:val="xl136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7">
    <w:name w:val="xl137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8">
    <w:name w:val="xl138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39">
    <w:name w:val="xl139"/>
    <w:basedOn w:val="Normal"/>
    <w:rsid w:val="0039781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40">
    <w:name w:val="xl140"/>
    <w:basedOn w:val="Normal"/>
    <w:rsid w:val="003978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41">
    <w:name w:val="xl141"/>
    <w:basedOn w:val="Normal"/>
    <w:rsid w:val="0039781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42">
    <w:name w:val="xl142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43">
    <w:name w:val="xl143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44">
    <w:name w:val="xl144"/>
    <w:basedOn w:val="Normal"/>
    <w:rsid w:val="0039781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45">
    <w:name w:val="xl145"/>
    <w:basedOn w:val="Normal"/>
    <w:rsid w:val="003978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0"/>
      <w:szCs w:val="20"/>
      <w:lang w:eastAsia="es-CO"/>
    </w:rPr>
  </w:style>
  <w:style w:type="paragraph" w:customStyle="1" w:styleId="xl146">
    <w:name w:val="xl146"/>
    <w:basedOn w:val="Normal"/>
    <w:rsid w:val="003978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0"/>
      <w:szCs w:val="20"/>
      <w:lang w:eastAsia="es-CO"/>
    </w:rPr>
  </w:style>
  <w:style w:type="paragraph" w:customStyle="1" w:styleId="xl147">
    <w:name w:val="xl147"/>
    <w:basedOn w:val="Normal"/>
    <w:rsid w:val="00397816"/>
    <w:pPr>
      <w:pBdr>
        <w:top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0"/>
      <w:szCs w:val="20"/>
      <w:lang w:eastAsia="es-CO"/>
    </w:rPr>
  </w:style>
  <w:style w:type="paragraph" w:customStyle="1" w:styleId="xl148">
    <w:name w:val="xl148"/>
    <w:basedOn w:val="Normal"/>
    <w:rsid w:val="003978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0"/>
      <w:szCs w:val="20"/>
      <w:lang w:eastAsia="es-CO"/>
    </w:rPr>
  </w:style>
  <w:style w:type="paragraph" w:customStyle="1" w:styleId="xl149">
    <w:name w:val="xl149"/>
    <w:basedOn w:val="Normal"/>
    <w:rsid w:val="003978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0">
    <w:name w:val="xl150"/>
    <w:basedOn w:val="Normal"/>
    <w:rsid w:val="003978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1">
    <w:name w:val="xl151"/>
    <w:basedOn w:val="Normal"/>
    <w:rsid w:val="003978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2">
    <w:name w:val="xl152"/>
    <w:basedOn w:val="Normal"/>
    <w:rsid w:val="003978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3">
    <w:name w:val="xl153"/>
    <w:basedOn w:val="Normal"/>
    <w:rsid w:val="003978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4">
    <w:name w:val="xl154"/>
    <w:basedOn w:val="Normal"/>
    <w:rsid w:val="003978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5">
    <w:name w:val="xl155"/>
    <w:basedOn w:val="Normal"/>
    <w:rsid w:val="003978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6">
    <w:name w:val="xl156"/>
    <w:basedOn w:val="Normal"/>
    <w:rsid w:val="003978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7">
    <w:name w:val="xl157"/>
    <w:basedOn w:val="Normal"/>
    <w:rsid w:val="003978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8">
    <w:name w:val="xl158"/>
    <w:basedOn w:val="Normal"/>
    <w:rsid w:val="003978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59">
    <w:name w:val="xl159"/>
    <w:basedOn w:val="Normal"/>
    <w:rsid w:val="0039781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60">
    <w:name w:val="xl160"/>
    <w:basedOn w:val="Normal"/>
    <w:rsid w:val="00397816"/>
    <w:pPr>
      <w:pBdr>
        <w:left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61">
    <w:name w:val="xl161"/>
    <w:basedOn w:val="Normal"/>
    <w:rsid w:val="0039781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162">
    <w:name w:val="xl162"/>
    <w:basedOn w:val="Normal"/>
    <w:rsid w:val="003978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3">
    <w:name w:val="xl163"/>
    <w:basedOn w:val="Normal"/>
    <w:rsid w:val="003978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4">
    <w:name w:val="xl164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5">
    <w:name w:val="xl165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6">
    <w:name w:val="xl166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7">
    <w:name w:val="xl167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8">
    <w:name w:val="xl168"/>
    <w:basedOn w:val="Normal"/>
    <w:rsid w:val="0039781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69">
    <w:name w:val="xl169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0">
    <w:name w:val="xl170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1">
    <w:name w:val="xl171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2">
    <w:name w:val="xl172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3">
    <w:name w:val="xl173"/>
    <w:basedOn w:val="Normal"/>
    <w:rsid w:val="003978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4">
    <w:name w:val="xl174"/>
    <w:basedOn w:val="Normal"/>
    <w:rsid w:val="003978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5">
    <w:name w:val="xl175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6">
    <w:name w:val="xl176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7">
    <w:name w:val="xl177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8">
    <w:name w:val="xl178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79">
    <w:name w:val="xl179"/>
    <w:basedOn w:val="Normal"/>
    <w:rsid w:val="003978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0">
    <w:name w:val="xl180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1">
    <w:name w:val="xl181"/>
    <w:basedOn w:val="Normal"/>
    <w:rsid w:val="003978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2">
    <w:name w:val="xl182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3">
    <w:name w:val="xl183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4">
    <w:name w:val="xl184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5">
    <w:name w:val="xl185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6">
    <w:name w:val="xl186"/>
    <w:basedOn w:val="Normal"/>
    <w:rsid w:val="003978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7">
    <w:name w:val="xl187"/>
    <w:basedOn w:val="Normal"/>
    <w:rsid w:val="003978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8">
    <w:name w:val="xl188"/>
    <w:basedOn w:val="Normal"/>
    <w:rsid w:val="003978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89">
    <w:name w:val="xl189"/>
    <w:basedOn w:val="Normal"/>
    <w:rsid w:val="003978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0">
    <w:name w:val="xl190"/>
    <w:basedOn w:val="Normal"/>
    <w:rsid w:val="00397816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1">
    <w:name w:val="xl191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2">
    <w:name w:val="xl192"/>
    <w:basedOn w:val="Normal"/>
    <w:rsid w:val="003978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3">
    <w:name w:val="xl193"/>
    <w:basedOn w:val="Normal"/>
    <w:rsid w:val="0039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4">
    <w:name w:val="xl194"/>
    <w:basedOn w:val="Normal"/>
    <w:rsid w:val="003978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5">
    <w:name w:val="xl195"/>
    <w:basedOn w:val="Normal"/>
    <w:rsid w:val="003978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6">
    <w:name w:val="xl196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7">
    <w:name w:val="xl197"/>
    <w:basedOn w:val="Normal"/>
    <w:rsid w:val="0039781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8">
    <w:name w:val="xl198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199">
    <w:name w:val="xl199"/>
    <w:basedOn w:val="Normal"/>
    <w:rsid w:val="00397816"/>
    <w:pP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0">
    <w:name w:val="xl200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1">
    <w:name w:val="xl201"/>
    <w:basedOn w:val="Normal"/>
    <w:rsid w:val="0039781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2">
    <w:name w:val="xl202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3">
    <w:name w:val="xl203"/>
    <w:basedOn w:val="Normal"/>
    <w:rsid w:val="00397816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4">
    <w:name w:val="xl204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5">
    <w:name w:val="xl205"/>
    <w:basedOn w:val="Normal"/>
    <w:rsid w:val="00397816"/>
    <w:pP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6">
    <w:name w:val="xl206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7">
    <w:name w:val="xl207"/>
    <w:basedOn w:val="Normal"/>
    <w:rsid w:val="0039781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8">
    <w:name w:val="xl208"/>
    <w:basedOn w:val="Normal"/>
    <w:rsid w:val="003978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09">
    <w:name w:val="xl209"/>
    <w:basedOn w:val="Normal"/>
    <w:rsid w:val="0039781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0">
    <w:name w:val="xl210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1">
    <w:name w:val="xl211"/>
    <w:basedOn w:val="Normal"/>
    <w:rsid w:val="0039781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2">
    <w:name w:val="xl212"/>
    <w:basedOn w:val="Normal"/>
    <w:rsid w:val="003978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3">
    <w:name w:val="xl213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214">
    <w:name w:val="xl214"/>
    <w:basedOn w:val="Normal"/>
    <w:rsid w:val="0039781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215">
    <w:name w:val="xl215"/>
    <w:basedOn w:val="Normal"/>
    <w:rsid w:val="003978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216">
    <w:name w:val="xl216"/>
    <w:basedOn w:val="Normal"/>
    <w:rsid w:val="003978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7">
    <w:name w:val="xl217"/>
    <w:basedOn w:val="Normal"/>
    <w:rsid w:val="003978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8">
    <w:name w:val="xl218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19">
    <w:name w:val="xl219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0">
    <w:name w:val="xl220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1">
    <w:name w:val="xl221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2">
    <w:name w:val="xl222"/>
    <w:basedOn w:val="Normal"/>
    <w:rsid w:val="0039781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223">
    <w:name w:val="xl223"/>
    <w:basedOn w:val="Normal"/>
    <w:rsid w:val="0039781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224">
    <w:name w:val="xl224"/>
    <w:basedOn w:val="Normal"/>
    <w:rsid w:val="0039781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225">
    <w:name w:val="xl225"/>
    <w:basedOn w:val="Normal"/>
    <w:rsid w:val="0039781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6">
    <w:name w:val="xl226"/>
    <w:basedOn w:val="Normal"/>
    <w:rsid w:val="0039781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7">
    <w:name w:val="xl227"/>
    <w:basedOn w:val="Normal"/>
    <w:rsid w:val="0039781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8">
    <w:name w:val="xl228"/>
    <w:basedOn w:val="Normal"/>
    <w:rsid w:val="0039781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29">
    <w:name w:val="xl229"/>
    <w:basedOn w:val="Normal"/>
    <w:rsid w:val="0039781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30">
    <w:name w:val="xl230"/>
    <w:basedOn w:val="Normal"/>
    <w:rsid w:val="0039781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paragraph" w:customStyle="1" w:styleId="xl231">
    <w:name w:val="xl231"/>
    <w:basedOn w:val="Normal"/>
    <w:rsid w:val="0039781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0"/>
      <w:szCs w:val="20"/>
      <w:lang w:eastAsia="es-CO"/>
    </w:rPr>
  </w:style>
  <w:style w:type="character" w:customStyle="1" w:styleId="fontstyle01">
    <w:name w:val="fontstyle01"/>
    <w:basedOn w:val="Fuentedeprrafopredeter"/>
    <w:rsid w:val="0039781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978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7816"/>
    <w:rPr>
      <w:rFonts w:ascii="Times New Roman" w:hAnsi="Times New Roman"/>
      <w:szCs w:val="24"/>
    </w:rPr>
  </w:style>
  <w:style w:type="character" w:customStyle="1" w:styleId="Estilo10">
    <w:name w:val="Estilo10"/>
    <w:basedOn w:val="Fuentedeprrafopredeter"/>
    <w:uiPriority w:val="1"/>
    <w:rsid w:val="0039781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1675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GAMBOA PACHECO</dc:creator>
  <cp:keywords/>
  <dc:description/>
  <cp:lastModifiedBy>MARIA ALEJANDRA GAMBOA PACHECO</cp:lastModifiedBy>
  <cp:revision>1</cp:revision>
  <dcterms:created xsi:type="dcterms:W3CDTF">2024-10-16T14:46:00Z</dcterms:created>
  <dcterms:modified xsi:type="dcterms:W3CDTF">2024-10-16T14:51:00Z</dcterms:modified>
</cp:coreProperties>
</file>