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379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4"/>
        <w:gridCol w:w="993"/>
        <w:gridCol w:w="992"/>
        <w:gridCol w:w="992"/>
        <w:gridCol w:w="1134"/>
        <w:gridCol w:w="1044"/>
        <w:gridCol w:w="1010"/>
      </w:tblGrid>
      <w:tr w:rsidR="009741C8" w:rsidRPr="003F5C15" w14:paraId="6DAA8637" w14:textId="77777777" w:rsidTr="001C62F6">
        <w:trPr>
          <w:trHeight w:val="300"/>
        </w:trPr>
        <w:tc>
          <w:tcPr>
            <w:tcW w:w="7864" w:type="dxa"/>
            <w:vMerge w:val="restart"/>
            <w:shd w:val="clear" w:color="auto" w:fill="auto"/>
            <w:vAlign w:val="center"/>
            <w:hideMark/>
          </w:tcPr>
          <w:p w14:paraId="4E9816FD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Preguntas</w:t>
            </w:r>
          </w:p>
        </w:tc>
        <w:tc>
          <w:tcPr>
            <w:tcW w:w="5155" w:type="dxa"/>
            <w:gridSpan w:val="5"/>
            <w:shd w:val="clear" w:color="auto" w:fill="auto"/>
            <w:noWrap/>
            <w:vAlign w:val="center"/>
            <w:hideMark/>
          </w:tcPr>
          <w:p w14:paraId="3BB6C366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Respuestas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6D72F193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Puntaje parcial</w:t>
            </w:r>
          </w:p>
        </w:tc>
      </w:tr>
      <w:tr w:rsidR="009741C8" w:rsidRPr="003F5C15" w14:paraId="465C6600" w14:textId="77777777" w:rsidTr="001C62F6">
        <w:trPr>
          <w:trHeight w:val="510"/>
        </w:trPr>
        <w:tc>
          <w:tcPr>
            <w:tcW w:w="7864" w:type="dxa"/>
            <w:vMerge/>
            <w:vAlign w:val="center"/>
            <w:hideMark/>
          </w:tcPr>
          <w:p w14:paraId="41EBE8E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21E84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95D74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3317D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E561C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323A57E0" w14:textId="77777777" w:rsidR="009741C8" w:rsidRPr="003F5C15" w:rsidRDefault="009741C8" w:rsidP="001C62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010" w:type="dxa"/>
            <w:vMerge/>
            <w:vAlign w:val="center"/>
            <w:hideMark/>
          </w:tcPr>
          <w:p w14:paraId="0349EED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741C8" w:rsidRPr="003F5C15" w14:paraId="4F92409F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1C1FB2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1. Cuando alguien de la familia tiene un problema, </w:t>
            </w:r>
            <w:r>
              <w:rPr>
                <w:rFonts w:eastAsia="Times New Roman"/>
                <w:sz w:val="20"/>
                <w:szCs w:val="20"/>
                <w:lang w:eastAsia="es-CO"/>
              </w:rPr>
              <w:t>¿</w:t>
            </w: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tú ayudas?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CDAA6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0F7FC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A58B8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E751A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9352F3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860405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43FCB1CE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38C5F1DF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2. ¿En tu casa predomina la armonía?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DCD74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3A608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970B2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94337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86EA3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8D5251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025CFCD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03E0C7E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3. ¿Puedes  conversar de lo que sea sin temor dentro de tu familia?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7223BF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D25EC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A026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C1A9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7E4EA8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405DE1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6ECEECBF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5A1D53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4. ¿Ante un problema, eres  capaz de pedir ayuda a alguien de tu familia?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7CC451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84398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F012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FBEF3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15C83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8AF795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77CF177C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135D5C0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5. ¿Demuestras el cariño que les tienes a los miembros de tu familia?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A0C0D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124CA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1348A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D7326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AB50C9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EB16DD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B73C9DE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EC4D62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6. ¿Aceptas los defectos de los demás miembros de tu familia?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594601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DF5D0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01502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6DBEB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13B442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9B3A2A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15679C42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414246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7. ¿Te sientes orgulloso/a de la persona que eres?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C4C28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7A9B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6578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B98B0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D18287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2D6618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67F01286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42E2564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8. ¿Sientes que eres querido en  casa?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140A5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DDF98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9CFC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6443A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D84596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9658D7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AF8FB9D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0037CC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9. ¿Sientes que te apoyan en lo que te propones?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D7309E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0F21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3679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A9827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4FFDA9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670A86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7A57BB7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7CD9967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10. ¿Te consideras atractivo/a?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6E4AA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334A4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B55C8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CC0D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6E47A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DBEB15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3AE920A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2880F06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11. ¿Estás contento con la figura corporal y apariencia que tienes?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B5101A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3794C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52A2C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A9C8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C92EB4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B58407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18ABB11A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B255DED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12. ¿Quisieras cambiar alguna parte de tu cuerpo?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91343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8C5FF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A85F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01F22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B490F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92983A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1D2D7851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DB5DE5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13. ¿Si la conducta de  otra persona te molesta, le pides que cambie su comportamiento contigo?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200D7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1883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374B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2001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5AABB1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1D82C6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015975C0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746D74A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14. ¿Le dices a tu familia cuando te molesta algo?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21BBA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2804E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50DD9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51FBB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633749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F0D03D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CDDC814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006F906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15. ¿Expresas tus deseos de realizar algo con facilidad?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8C56D1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EB43A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8E37B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BC16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337F53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4C74CE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74532191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43518DC5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16. ¿Expresas libremente tu enfado o descontento?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B884A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4C19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3CB6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EC01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17C7A3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F686E0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2DDE07AF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343BBC0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17. ¿Reclamas algo cuando es injusto?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A81D7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E894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64AA1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D99D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634EA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7CE3BE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762E8DC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39D97F78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18. ¿Cuándo le prestas algo a alguien y olvidan devolverlo, le recuerdas?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BEF9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235B4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70BFE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FD5D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53B84C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761A0C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02587DB3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88C1A9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19. ¿Cuándo sucede algo inesperado ¿lo superas rápido?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E4BE18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5D4AC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A86A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C23F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5C5AE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5171A4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7C9C029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17DAF65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20. ¿Cuándo algo te sale mal, lo aceptas con facilidad?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288DC5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D3913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6ABD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C490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67A623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017B00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270EA4F0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1DDABC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21. ¿Si tienes problemas con tus familiares, lo resuelves rápidamente?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13C4B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6D742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D91F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5D1D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6F79D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9A3415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772B4D8D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77DA481A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22. ¿En las materias que no te gustan sacas buenas calificaciones?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0D012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1609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12BE7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1DDF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C4DBEA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D98BA2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271E8CED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34B0811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23. ¿Si tu padre/ madre pierden el trabajo, trabajarías para ayudar?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81591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42DF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4F9D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114B4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982AA8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4D4E9E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64EC51C8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A112E8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24. ¿Si te emborrachas,  pides disculpas a tus padres al día siguiente?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33918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625AE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473E7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44B8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A431E6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BF2993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0170D782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90A431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25. Cuando tienes que realizar una tarea</w:t>
            </w:r>
            <w:r>
              <w:rPr>
                <w:rFonts w:eastAsia="Times New Roman"/>
                <w:sz w:val="20"/>
                <w:szCs w:val="20"/>
                <w:lang w:eastAsia="es-CO"/>
              </w:rPr>
              <w:t>, ¿</w:t>
            </w: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investigas en otros libros o Internet para mejorar su contenido?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BCB69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B6055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7BAE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97FF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B3EF6F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995C34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2236458B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108349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26. ¿Ayudas a otras personas cuando están en problemas sin poner en riesgo tu seguridad?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D5B48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7BB58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EEBF2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7F1D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769C0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D4D86B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4B0D55C3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1716B35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27. ¿Cuándo realizas algún trabajo, tu aportas con ideas para que salga </w:t>
            </w:r>
            <w:r w:rsidRPr="003F5C15">
              <w:rPr>
                <w:rFonts w:eastAsia="Times New Roman"/>
                <w:sz w:val="20"/>
                <w:szCs w:val="20"/>
                <w:lang w:eastAsia="es-CO"/>
              </w:rPr>
              <w:lastRenderedPageBreak/>
              <w:t>mejor?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EB2C9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1B16E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4A07D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1B82D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4786E9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B377EE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7E17EE8E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9A009D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28. ¿Cuándo quieres algo que te gusta buscas la manera de conseguirlo?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7059A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EC62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53AA1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126D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2C26C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8D77E5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80AC6CE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7727BB16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29. ¿Improvisas para salir de un problema?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4144C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F8AE5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5C30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6F76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15EBFF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AF6C5B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74503010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3079B85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30. ¿Asumes las consecuencias de tus actos y los afrontas?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A0FE1A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0FCE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2A1A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1446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85B475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0CBC4F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0050CCC6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4350CB1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31. ¿Cuestionas las órdenes o sugerencias de tus padres?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8B7C16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405D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0135F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0204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63B5E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3459AC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4462CA85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36CC65AD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32. ¿Es malo consumir alcohol o drogas?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657BF5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5153A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01F10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7589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15F075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5A98BB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12E6998A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1D00351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33. ¿Si hay algo que no entiendes, procuras investigarlo y luego dar tu punto de vista si te lo piden?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01BF5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15925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B0BF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7A53A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EFA846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BB53CB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08ED2B8D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339CF5EF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34. ¿Cuándo escuchas noticias das tu opinión sobre las mismas?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93B18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0DA05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D1AD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AD5B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936796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9DCDBE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1A6E732B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DAC72A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35. ¿Te gustaría decirles a tus profesores que están equivocados?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B72D8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59C0F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BF34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001A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0CDD0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488429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2142213C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1A44FED5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 xml:space="preserve">36. ¿Te arrepientes cuando dices cosas inoportunas?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F0EC6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ACA2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1AB2C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9705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2683AC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3A30D4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68C810C3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101C19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37. ¿Después de que has hecho algo peligroso, te sientes mal?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6D23B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00C7A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732B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29943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09E6AF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87983F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2ED4676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E38030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38. ¿Cuándo le gritas a alguien por cualquier motivo, le pides disculpas después?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D9C70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B4AE4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DF09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3D02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E657FA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6DFCDF6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755CD1C0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3B4EC8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39. ¿Cuándo te escapas de las clases, te sientes mal?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E2610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0A0DC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17D98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02214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EC3BB5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5F7FAC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6A9AEE5C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04E79FB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40. ¿Cuándo ofreces cosas que no tienes o no puedes dar, te sientes preocupado?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E64DB3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FA44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EAA0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DFE7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3B854A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195604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E143FB2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54B74192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41. ¿Cuándo agredes a alguien verbal o físicamente, te sientes mal?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5B6B7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562A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169EF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DE801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E3E78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035769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C49CF7B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49DC87A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42. ¿Cuándo has tomado una mala decisión, te arrepientes?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4BD78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98E83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104A2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EB8A81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32D2D90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739B7B8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2B5207D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76A9800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43. ¿Ríes y disfrutas de los chistes que hacen tus amigos y compañeros?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A10D9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9348A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57E11F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45F0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89E06EE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17C903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2AD283BF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9AC301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44. ¿Cuándo recibes una noticia que tú consideras buena, saltas de alegría?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BD52D9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2011A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2A7D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FE7B7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6D438DD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6963094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35FF3027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6914F20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45. ¿Crees que la vida es linda?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5E6DC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66A7B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F9B05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ADA5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6373F67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0883FA9" w14:textId="77777777" w:rsidR="009741C8" w:rsidRPr="003F5C15" w:rsidRDefault="009741C8" w:rsidP="001C62F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CO"/>
              </w:rPr>
            </w:pPr>
          </w:p>
        </w:tc>
      </w:tr>
      <w:tr w:rsidR="009741C8" w:rsidRPr="003F5C15" w14:paraId="57A8ACF5" w14:textId="77777777" w:rsidTr="001C62F6">
        <w:trPr>
          <w:trHeight w:val="255"/>
        </w:trPr>
        <w:tc>
          <w:tcPr>
            <w:tcW w:w="7864" w:type="dxa"/>
            <w:shd w:val="clear" w:color="auto" w:fill="auto"/>
            <w:vAlign w:val="center"/>
            <w:hideMark/>
          </w:tcPr>
          <w:p w14:paraId="19E7287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46. ¿Hablas de tus problemas sentimentales con alguien?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07AD47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8F4D0B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B6714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E3A1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70662D0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B0987BA" w14:textId="77777777" w:rsidR="009741C8" w:rsidRPr="003F5C15" w:rsidRDefault="009741C8" w:rsidP="001C62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3F5C15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</w:tr>
    </w:tbl>
    <w:p w14:paraId="3E9C6016" w14:textId="77777777" w:rsidR="002B11A9" w:rsidRDefault="002B11A9"/>
    <w:sectPr w:rsidR="002B11A9" w:rsidSect="009741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C8"/>
    <w:rsid w:val="000A0B6C"/>
    <w:rsid w:val="002B11A9"/>
    <w:rsid w:val="003A008E"/>
    <w:rsid w:val="005957C3"/>
    <w:rsid w:val="009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33F6"/>
  <w15:chartTrackingRefBased/>
  <w15:docId w15:val="{0AD61675-630C-4E84-B2C3-61CC3C6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C8"/>
    <w:pPr>
      <w:spacing w:line="360" w:lineRule="auto"/>
      <w:jc w:val="both"/>
    </w:pPr>
    <w:rPr>
      <w:rFonts w:ascii="Verdana" w:hAnsi="Verdana" w:cs="Times New Roman"/>
      <w:color w:val="000000"/>
      <w:kern w:val="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4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4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4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4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4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4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4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4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4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4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4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41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41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41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41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41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41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4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4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4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41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41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41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4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41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4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GAMBOA PACHECO</dc:creator>
  <cp:keywords/>
  <dc:description/>
  <cp:lastModifiedBy>MARIA ALEJANDRA GAMBOA PACHECO</cp:lastModifiedBy>
  <cp:revision>1</cp:revision>
  <dcterms:created xsi:type="dcterms:W3CDTF">2024-10-16T14:51:00Z</dcterms:created>
  <dcterms:modified xsi:type="dcterms:W3CDTF">2024-10-16T14:52:00Z</dcterms:modified>
</cp:coreProperties>
</file>