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EE81" w14:textId="77777777" w:rsidR="00817EBE" w:rsidRPr="00817EBE" w:rsidRDefault="00817EBE" w:rsidP="00817EBE">
      <w:pPr>
        <w:keepNext/>
        <w:keepLines/>
        <w:spacing w:before="400" w:after="120" w:line="360" w:lineRule="auto"/>
        <w:ind w:left="720"/>
        <w:jc w:val="center"/>
        <w:outlineLvl w:val="0"/>
        <w:rPr>
          <w:rFonts w:ascii="Times New Roman" w:eastAsia="Times New Roman" w:hAnsi="Times New Roman" w:cs="Times New Roman"/>
          <w:bCs/>
          <w:sz w:val="24"/>
          <w:szCs w:val="24"/>
          <w:lang w:val="es" w:eastAsia="es-CO"/>
        </w:rPr>
      </w:pPr>
      <w:bookmarkStart w:id="0" w:name="_Toc85826820"/>
      <w:r w:rsidRPr="00817EBE">
        <w:rPr>
          <w:rFonts w:ascii="Times New Roman" w:eastAsia="Times New Roman" w:hAnsi="Times New Roman" w:cs="Times New Roman"/>
          <w:b/>
          <w:bCs/>
          <w:sz w:val="24"/>
          <w:szCs w:val="24"/>
          <w:lang w:val="es" w:eastAsia="es-CO"/>
        </w:rPr>
        <w:t>13. A</w:t>
      </w:r>
      <w:r w:rsidRPr="00817EBE">
        <w:rPr>
          <w:rFonts w:ascii="Times New Roman" w:eastAsia="Times New Roman" w:hAnsi="Times New Roman" w:cs="Times New Roman"/>
          <w:b/>
          <w:sz w:val="24"/>
          <w:szCs w:val="28"/>
          <w:lang w:val="es" w:eastAsia="es-CO"/>
        </w:rPr>
        <w:t>nexos</w:t>
      </w:r>
      <w:bookmarkEnd w:id="0"/>
    </w:p>
    <w:p w14:paraId="60D99304" w14:textId="77777777" w:rsidR="00817EBE" w:rsidRPr="00817EBE" w:rsidRDefault="00817EBE" w:rsidP="00817EBE">
      <w:pPr>
        <w:keepNext/>
        <w:keepLines/>
        <w:spacing w:before="200" w:after="240" w:line="360" w:lineRule="auto"/>
        <w:outlineLvl w:val="1"/>
        <w:rPr>
          <w:rFonts w:ascii="Times New Roman" w:eastAsia="Times New Roman" w:hAnsi="Times New Roman" w:cs="Times New Roman"/>
          <w:b/>
          <w:sz w:val="24"/>
          <w:szCs w:val="24"/>
          <w:lang w:val="es" w:eastAsia="es-CO"/>
        </w:rPr>
      </w:pPr>
      <w:bookmarkStart w:id="1" w:name="_v4q9vnmlmqzn" w:colFirst="0" w:colLast="0"/>
      <w:bookmarkStart w:id="2" w:name="_Toc85826821"/>
      <w:bookmarkEnd w:id="1"/>
      <w:r w:rsidRPr="00817EBE">
        <w:rPr>
          <w:rFonts w:ascii="Times New Roman" w:eastAsia="Times New Roman" w:hAnsi="Times New Roman" w:cs="Times New Roman"/>
          <w:b/>
          <w:sz w:val="24"/>
          <w:szCs w:val="24"/>
          <w:lang w:val="es" w:eastAsia="es-CO"/>
        </w:rPr>
        <w:t>Anexo 1. Formato de consentimiento informado de la entrevista semiestructurada</w:t>
      </w:r>
      <w:bookmarkEnd w:id="2"/>
    </w:p>
    <w:p w14:paraId="15E9FD96" w14:textId="77777777" w:rsidR="00817EBE" w:rsidRPr="00817EBE" w:rsidRDefault="00817EBE" w:rsidP="00817EBE">
      <w:pPr>
        <w:keepNext/>
        <w:keepLines/>
        <w:spacing w:before="200" w:after="240" w:line="360" w:lineRule="auto"/>
        <w:ind w:firstLine="720"/>
        <w:outlineLvl w:val="1"/>
        <w:rPr>
          <w:rFonts w:ascii="Times New Roman" w:eastAsia="Times New Roman" w:hAnsi="Times New Roman" w:cs="Times New Roman"/>
          <w:b/>
          <w:sz w:val="28"/>
          <w:szCs w:val="28"/>
          <w:lang w:val="es" w:eastAsia="es-CO"/>
        </w:rPr>
      </w:pPr>
      <w:bookmarkStart w:id="3" w:name="_pgay2bdswbk" w:colFirst="0" w:colLast="0"/>
      <w:bookmarkEnd w:id="3"/>
    </w:p>
    <w:p w14:paraId="4CB22401" w14:textId="77777777" w:rsidR="00817EBE" w:rsidRPr="00817EBE" w:rsidRDefault="00817EBE" w:rsidP="00817EBE">
      <w:pPr>
        <w:keepNext/>
        <w:keepLines/>
        <w:spacing w:before="200" w:after="240" w:line="276" w:lineRule="auto"/>
        <w:jc w:val="center"/>
        <w:outlineLvl w:val="2"/>
        <w:rPr>
          <w:rFonts w:ascii="Times New Roman" w:eastAsia="Times New Roman" w:hAnsi="Times New Roman" w:cs="Times New Roman"/>
          <w:b/>
          <w:color w:val="000000"/>
          <w:sz w:val="24"/>
          <w:szCs w:val="24"/>
          <w:lang w:val="es" w:eastAsia="es-CO"/>
        </w:rPr>
      </w:pPr>
      <w:bookmarkStart w:id="4" w:name="_fhpu9c98jwhz" w:colFirst="0" w:colLast="0"/>
      <w:bookmarkStart w:id="5" w:name="_Toc85804516"/>
      <w:bookmarkStart w:id="6" w:name="_Toc85807923"/>
      <w:bookmarkStart w:id="7" w:name="_Toc85826822"/>
      <w:bookmarkEnd w:id="4"/>
      <w:r w:rsidRPr="00817EBE">
        <w:rPr>
          <w:rFonts w:ascii="Times New Roman" w:eastAsia="Times New Roman" w:hAnsi="Times New Roman" w:cs="Times New Roman"/>
          <w:b/>
          <w:color w:val="000000"/>
          <w:sz w:val="24"/>
          <w:szCs w:val="24"/>
          <w:lang w:val="es" w:eastAsia="es-CO"/>
        </w:rPr>
        <w:t>CONSENTIMIENTO INFORMADO PARA ENTREVISTA INDIVIDUAL</w:t>
      </w:r>
      <w:bookmarkEnd w:id="5"/>
      <w:bookmarkEnd w:id="6"/>
      <w:bookmarkEnd w:id="7"/>
    </w:p>
    <w:p w14:paraId="691C2343" w14:textId="77777777" w:rsidR="00817EBE" w:rsidRPr="00817EBE" w:rsidRDefault="00817EBE" w:rsidP="00817EBE">
      <w:pPr>
        <w:spacing w:before="120" w:after="0" w:line="276" w:lineRule="auto"/>
        <w:ind w:firstLine="720"/>
        <w:jc w:val="center"/>
        <w:rPr>
          <w:rFonts w:ascii="Times New Roman" w:eastAsia="Times New Roman" w:hAnsi="Times New Roman" w:cs="Times New Roman"/>
          <w:b/>
          <w:sz w:val="24"/>
          <w:szCs w:val="24"/>
          <w:lang w:val="es" w:eastAsia="es-CO"/>
        </w:rPr>
      </w:pPr>
      <w:r w:rsidRPr="00817EBE">
        <w:rPr>
          <w:rFonts w:ascii="Times New Roman" w:eastAsia="Times New Roman" w:hAnsi="Times New Roman" w:cs="Times New Roman"/>
          <w:b/>
          <w:sz w:val="24"/>
          <w:szCs w:val="24"/>
          <w:lang w:val="es" w:eastAsia="es-CO"/>
        </w:rPr>
        <w:t xml:space="preserve">Proyecto: </w:t>
      </w:r>
    </w:p>
    <w:p w14:paraId="7781A691" w14:textId="77777777" w:rsidR="00817EBE" w:rsidRPr="00817EBE" w:rsidRDefault="00817EBE" w:rsidP="00817EBE">
      <w:pPr>
        <w:keepNext/>
        <w:keepLines/>
        <w:spacing w:before="360" w:after="120" w:line="480" w:lineRule="auto"/>
        <w:jc w:val="center"/>
        <w:outlineLvl w:val="1"/>
        <w:rPr>
          <w:rFonts w:ascii="Times New Roman" w:eastAsia="Times New Roman" w:hAnsi="Times New Roman" w:cs="Times New Roman"/>
          <w:b/>
          <w:bCs/>
          <w:sz w:val="24"/>
          <w:szCs w:val="24"/>
          <w:lang w:val="es" w:eastAsia="es-CO"/>
        </w:rPr>
      </w:pPr>
      <w:r w:rsidRPr="00817EBE">
        <w:rPr>
          <w:rFonts w:ascii="Times New Roman" w:eastAsia="Times New Roman" w:hAnsi="Times New Roman" w:cs="Times New Roman"/>
          <w:b/>
          <w:bCs/>
          <w:sz w:val="24"/>
          <w:szCs w:val="24"/>
          <w:lang w:val="es" w:eastAsia="es-CO"/>
        </w:rPr>
        <w:t>SER CUIDADO: SIGNIFICADOS SOBRE EL CUIDADO QUE HAN CONSTRUIDO LAS PERSONAS MAYORES ASISTIDAS POR CUIDADORES INFORMALES PARTICIPANTES EN EL DIPLOMADO “CUIDARTE” EN LOS MUNICIPIOS DE MEDELLÍN Y RIONEGRO</w:t>
      </w:r>
    </w:p>
    <w:p w14:paraId="43DFF1BA" w14:textId="77777777" w:rsidR="00817EBE" w:rsidRPr="00817EBE" w:rsidRDefault="00817EBE" w:rsidP="00817EBE">
      <w:pPr>
        <w:spacing w:before="120" w:after="0" w:line="276" w:lineRule="auto"/>
        <w:ind w:firstLine="720"/>
        <w:jc w:val="center"/>
        <w:rPr>
          <w:rFonts w:ascii="Times New Roman" w:eastAsia="Times New Roman" w:hAnsi="Times New Roman" w:cs="Times New Roman"/>
          <w:b/>
          <w:sz w:val="24"/>
          <w:szCs w:val="24"/>
          <w:lang w:val="es" w:eastAsia="es-CO"/>
        </w:rPr>
      </w:pPr>
      <w:r w:rsidRPr="00817EBE">
        <w:rPr>
          <w:rFonts w:ascii="Times New Roman" w:eastAsia="Times New Roman" w:hAnsi="Times New Roman" w:cs="Times New Roman"/>
          <w:b/>
          <w:sz w:val="24"/>
          <w:szCs w:val="24"/>
          <w:lang w:val="es" w:eastAsia="es-CO"/>
        </w:rPr>
        <w:t>TESIS DE PREGRADO</w:t>
      </w:r>
    </w:p>
    <w:p w14:paraId="01493987"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p>
    <w:p w14:paraId="7130920F"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Buenos días/tardes/noche. Mi nombre es ______________________, estudiante de Psicología, perteneciente a la Facultad de Ciencias Sociales y Humanas de la Universidad de Antioquia. Para nuestra tesis de trabajo de grado estamos realizando un estudio sobre el significado construido alrededor del cuidado desde la perspectiva de las personas cuidadas.</w:t>
      </w:r>
    </w:p>
    <w:p w14:paraId="6F60351F"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En este momento nos dirigimos a usted porque nos gustaría realizarle una entrevista con el propósito de reconocer las percepciones que usted tiene sobre el cuidado en general y el cuidado que recibe en esta etapa de su vida.</w:t>
      </w:r>
    </w:p>
    <w:p w14:paraId="58E2CC63"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p>
    <w:p w14:paraId="0FC7E1FC" w14:textId="77777777" w:rsidR="00817EBE" w:rsidRPr="00817EBE" w:rsidRDefault="00817EBE" w:rsidP="00817EBE">
      <w:pPr>
        <w:spacing w:before="120" w:after="0" w:line="276" w:lineRule="auto"/>
        <w:jc w:val="both"/>
        <w:rPr>
          <w:rFonts w:ascii="Times New Roman" w:eastAsia="Times New Roman" w:hAnsi="Times New Roman" w:cs="Times New Roman"/>
          <w:color w:val="000000"/>
          <w:sz w:val="24"/>
          <w:szCs w:val="24"/>
          <w:lang w:val="es" w:eastAsia="es-CO"/>
        </w:rPr>
      </w:pPr>
      <w:r w:rsidRPr="00817EBE">
        <w:rPr>
          <w:rFonts w:ascii="Times New Roman" w:eastAsia="Times New Roman" w:hAnsi="Times New Roman" w:cs="Times New Roman"/>
          <w:b/>
          <w:sz w:val="24"/>
          <w:szCs w:val="24"/>
          <w:lang w:val="es" w:eastAsia="es-CO"/>
        </w:rPr>
        <w:t>Procedimiento</w:t>
      </w:r>
      <w:r w:rsidRPr="00817EBE">
        <w:rPr>
          <w:rFonts w:ascii="Times New Roman" w:eastAsia="Times New Roman" w:hAnsi="Times New Roman" w:cs="Times New Roman"/>
          <w:sz w:val="24"/>
          <w:szCs w:val="24"/>
          <w:lang w:val="es" w:eastAsia="es-CO"/>
        </w:rPr>
        <w:t xml:space="preserve">: Antes de la recolección de esta información, hemos recurrido a los datos sobre cuidadores que posee el </w:t>
      </w:r>
      <w:r w:rsidRPr="00817EBE">
        <w:rPr>
          <w:rFonts w:ascii="Times New Roman" w:eastAsia="Times New Roman" w:hAnsi="Times New Roman" w:cs="Times New Roman"/>
          <w:color w:val="000000"/>
          <w:sz w:val="24"/>
          <w:szCs w:val="24"/>
          <w:lang w:val="es" w:eastAsia="es-CO"/>
        </w:rPr>
        <w:t>grupo de investigación “</w:t>
      </w:r>
      <w:r w:rsidRPr="00817EBE">
        <w:rPr>
          <w:rFonts w:ascii="Times New Roman" w:eastAsia="Roboto" w:hAnsi="Times New Roman" w:cs="Times New Roman"/>
          <w:color w:val="000000"/>
          <w:sz w:val="24"/>
          <w:szCs w:val="24"/>
          <w:lang w:val="es" w:eastAsia="es-CO"/>
        </w:rPr>
        <w:t>Psicología, sociedad y subjetividades” de la Universidad de Antioquia,</w:t>
      </w:r>
      <w:r w:rsidRPr="00817EBE">
        <w:rPr>
          <w:rFonts w:ascii="Times New Roman" w:eastAsia="Roboto" w:hAnsi="Times New Roman" w:cs="Times New Roman"/>
          <w:color w:val="000000"/>
          <w:sz w:val="21"/>
          <w:szCs w:val="21"/>
          <w:lang w:val="es" w:eastAsia="es-CO"/>
        </w:rPr>
        <w:t xml:space="preserve"> </w:t>
      </w:r>
      <w:r w:rsidRPr="00817EBE">
        <w:rPr>
          <w:rFonts w:ascii="Times New Roman" w:eastAsia="Times New Roman" w:hAnsi="Times New Roman" w:cs="Times New Roman"/>
          <w:color w:val="000000"/>
          <w:sz w:val="24"/>
          <w:szCs w:val="24"/>
          <w:lang w:val="es" w:eastAsia="es-CO"/>
        </w:rPr>
        <w:t>quienes realizaron, tiempo atrás, un seminario para cuidadores informales llamado “CUIDARTE”. Ellos nos proporcionaron el contacto de su cuidador por medio del cual pudimos acercarnos a usted.</w:t>
      </w:r>
    </w:p>
    <w:p w14:paraId="0235493B" w14:textId="77777777" w:rsidR="00817EBE" w:rsidRPr="00817EBE" w:rsidRDefault="00817EBE" w:rsidP="00817EBE">
      <w:pPr>
        <w:spacing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Para nosotros es muy importante contar con su participación en esta investigación, aunque en ningún momento debe sentirse obligado a acceder. Por ello, antes de tomar cualquier decisión al respecto le explicaré los aspectos que usted debe saber sobre el estudio. También le pido que lea cuidadosamente este formulario de consentimiento (o pida que alguien ajeno al investigador lo haga por usted) y con toda tranquilidad y libertad pregunte sobre cualquier aspecto que le ayude a aclarar sus dudas al respecto.</w:t>
      </w:r>
    </w:p>
    <w:p w14:paraId="51471740"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 xml:space="preserve">Para recolectar la información, usted será entrevistado por el investigador de manera personal y en privado, en conversaciones en las que se pedirá su autorización para grabar la voz. Es </w:t>
      </w:r>
      <w:r w:rsidRPr="00817EBE">
        <w:rPr>
          <w:rFonts w:ascii="Times New Roman" w:eastAsia="Times New Roman" w:hAnsi="Times New Roman" w:cs="Times New Roman"/>
          <w:sz w:val="24"/>
          <w:szCs w:val="24"/>
          <w:lang w:val="es" w:eastAsia="es-CO"/>
        </w:rPr>
        <w:lastRenderedPageBreak/>
        <w:t>posible que necesitemos de su participación en una o dos entrevistas, con una duración aproximada de 30 minutos.</w:t>
      </w:r>
    </w:p>
    <w:p w14:paraId="2F53E2A5"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Buscando comodidad, confianza y seguridad, acordaremos con usted previamente el sitio, la fecha y la hora de entrevista. Usted tiene derecho a conocer el borrador de la información recolectada, podrá revisarla y pedir que se eliminen aspectos que no quiere que queden incluidos en el documento final. El investigador se compromete a dar a conocer los resultados en instancias académicas protegiendo siempre su identidad y anonimato.</w:t>
      </w:r>
    </w:p>
    <w:p w14:paraId="402AB01B"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40B2BF52"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b/>
          <w:sz w:val="24"/>
          <w:szCs w:val="24"/>
          <w:lang w:val="es" w:eastAsia="es-CO"/>
        </w:rPr>
        <w:t>Beneficios</w:t>
      </w:r>
      <w:r w:rsidRPr="00817EBE">
        <w:rPr>
          <w:rFonts w:ascii="Times New Roman" w:eastAsia="Times New Roman" w:hAnsi="Times New Roman" w:cs="Times New Roman"/>
          <w:sz w:val="24"/>
          <w:szCs w:val="24"/>
          <w:lang w:val="es" w:eastAsia="es-CO"/>
        </w:rPr>
        <w:t>: Participar en el estudio no tiene ningún costo y usted o su familia no recibirá dinero por ello. Es probable que los beneficios generados por este estudio no los sienta directamente usted. Sin embargo, se espera que sean útiles para la comunidad académica aportando al campo de la investigación en adultos mayores en Colombia.</w:t>
      </w:r>
    </w:p>
    <w:p w14:paraId="24627985"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70DC96CA"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b/>
          <w:sz w:val="24"/>
          <w:szCs w:val="24"/>
          <w:lang w:val="es" w:eastAsia="es-CO"/>
        </w:rPr>
        <w:t>Riesgos/malestares</w:t>
      </w:r>
      <w:r w:rsidRPr="00817EBE">
        <w:rPr>
          <w:rFonts w:ascii="Times New Roman" w:eastAsia="Times New Roman" w:hAnsi="Times New Roman" w:cs="Times New Roman"/>
          <w:sz w:val="24"/>
          <w:szCs w:val="24"/>
          <w:lang w:val="es" w:eastAsia="es-CO"/>
        </w:rPr>
        <w:t>: El riesgo de participar en este estudio está clasificado de mayor a mínimo, lo que quiere decir que, aunque no se realizará ninguna intervención o tratamiento médico o quirúrgico a las personas, usted puede recordar eventos difíciles o estresantes que le han ocurrido y esto podría causarle algunas emociones desconcertantes o sentimientos negativos como la tristeza.</w:t>
      </w:r>
    </w:p>
    <w:p w14:paraId="5991BB6B"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46CFD169"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b/>
          <w:sz w:val="24"/>
          <w:szCs w:val="24"/>
          <w:lang w:val="es" w:eastAsia="es-CO"/>
        </w:rPr>
        <w:t xml:space="preserve">Participación voluntaria: </w:t>
      </w:r>
      <w:r w:rsidRPr="00817EBE">
        <w:rPr>
          <w:rFonts w:ascii="Times New Roman" w:eastAsia="Times New Roman" w:hAnsi="Times New Roman" w:cs="Times New Roman"/>
          <w:sz w:val="24"/>
          <w:szCs w:val="24"/>
          <w:lang w:val="es" w:eastAsia="es-CO"/>
        </w:rPr>
        <w:t>La participación en este estudio es de carácter voluntario, por ello, usted no está obligado a participar. Participar en el estudio no tiene ningún costo y usted o su familia no recibirá dinero por ello. Si se siente incómodo puede suspender la entrevista o negarse a continuar sin que deba dar razón alguna y pedir que se le devuelva la información que suministró sin que sea sancionado por eso.</w:t>
      </w:r>
    </w:p>
    <w:p w14:paraId="2DA1854F"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2883EB36"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b/>
          <w:sz w:val="24"/>
          <w:szCs w:val="24"/>
          <w:lang w:val="es" w:eastAsia="es-CO"/>
        </w:rPr>
        <w:t>Confidencialidad:</w:t>
      </w:r>
      <w:r w:rsidRPr="00817EBE">
        <w:rPr>
          <w:rFonts w:ascii="Times New Roman" w:eastAsia="Times New Roman" w:hAnsi="Times New Roman" w:cs="Times New Roman"/>
          <w:sz w:val="24"/>
          <w:szCs w:val="24"/>
          <w:lang w:val="es" w:eastAsia="es-CO"/>
        </w:rPr>
        <w:t xml:space="preserve"> le garantizamos que todo lo que usted diga se mantendrá en confidencialidad y sólo será usado para fines académicos. Para proteger su información personal, no se incluirá su nombre en ningún formato, publicación o medio de divulgación, salvo si usted lo autoriza. Los registros serán conservados y salvaguardados con estricta seguridad. Al mismo tiempo, usted puede elegir un nombre diferente al suyo con el que se identificará en la información.</w:t>
      </w:r>
    </w:p>
    <w:p w14:paraId="67E34357"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En caso de que tenga preguntas o inquietudes con respecto al estudio o a su participación en el mismo podrá contactar al asesor de la investigación Gabriel Jaime Saldarriaga a través del teléfono celular 304563372 o del correo electrónico gabriel.saldarriaga@udea.edu.co</w:t>
      </w:r>
    </w:p>
    <w:p w14:paraId="149B60D0"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Antes de asumir su aceptación, queremos asegurarnos de que tenga claros todos los aspectos relacionados con su participación o con este formato de consentimiento informado. ¿Tiene alguna duda?</w:t>
      </w:r>
    </w:p>
    <w:p w14:paraId="27DDB6DF"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7FBD6266"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b/>
          <w:sz w:val="24"/>
          <w:szCs w:val="24"/>
          <w:lang w:val="es" w:eastAsia="es-CO"/>
        </w:rPr>
        <w:lastRenderedPageBreak/>
        <w:t xml:space="preserve">Consentimiento:  </w:t>
      </w:r>
      <w:r w:rsidRPr="00817EBE">
        <w:rPr>
          <w:rFonts w:ascii="Times New Roman" w:eastAsia="Times New Roman" w:hAnsi="Times New Roman" w:cs="Times New Roman"/>
          <w:sz w:val="24"/>
          <w:szCs w:val="24"/>
          <w:lang w:val="es" w:eastAsia="es-CO"/>
        </w:rPr>
        <w:t>Confirmo que el personal del estudio me ha explicado de qué se trata el proyecto y las entrevistas que me realizarán. He entendido claramente y sin dudas que en cualquier momento puedo decidir si continúo o no en este estudio. Manifiesto que me han explicado que toda la información que doy se manejará de forma reservada y que los investigadores velarán por la confidencialidad y protección de mis datos. Me han dado la oportunidad de hacer preguntas sobre la entrevista que me harán y estas han sido contestadas satisfactoriamente. Convengo en participar en este estudio, me encuentro en capacidad de expresar mi consentimiento y me han entregado una copia del presente documento.</w:t>
      </w:r>
    </w:p>
    <w:p w14:paraId="1F74D7A5"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6081A0B1"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Para todos los fines se firma el ___ de ___ del 20__a las ___: ____ horas.</w:t>
      </w:r>
    </w:p>
    <w:p w14:paraId="67FE98A4"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 xml:space="preserve">Nombre: ______________________________________ </w:t>
      </w:r>
    </w:p>
    <w:p w14:paraId="2D32AC76"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Firma: _______________________</w:t>
      </w:r>
    </w:p>
    <w:p w14:paraId="0C0EFF64"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Cédula de ciudadanía: ______________________</w:t>
      </w:r>
    </w:p>
    <w:p w14:paraId="36684E9C"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Teléfono de contacto: ________________________</w:t>
      </w:r>
    </w:p>
    <w:p w14:paraId="5A9C81C0"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Huella del adulto: ________</w:t>
      </w:r>
    </w:p>
    <w:p w14:paraId="412A7CBD"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16003E46"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TESTIGO</w:t>
      </w:r>
    </w:p>
    <w:p w14:paraId="2261AE37"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Relación o Parentesco: _______________________</w:t>
      </w:r>
    </w:p>
    <w:p w14:paraId="186542F5"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Nombre: _______________________________</w:t>
      </w:r>
    </w:p>
    <w:p w14:paraId="7FC675B6"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Firma: ______________________________</w:t>
      </w:r>
    </w:p>
    <w:p w14:paraId="7B9EB69B"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C.C: _______________________</w:t>
      </w:r>
    </w:p>
    <w:p w14:paraId="12D0634E" w14:textId="77777777" w:rsidR="00817EBE" w:rsidRPr="00817EBE" w:rsidRDefault="00817EBE" w:rsidP="00817EBE">
      <w:pPr>
        <w:spacing w:before="120" w:after="0" w:line="276" w:lineRule="auto"/>
        <w:ind w:firstLine="720"/>
        <w:jc w:val="both"/>
        <w:rPr>
          <w:rFonts w:ascii="Times New Roman" w:eastAsia="Times New Roman" w:hAnsi="Times New Roman" w:cs="Times New Roman"/>
          <w:sz w:val="24"/>
          <w:szCs w:val="24"/>
          <w:lang w:val="es" w:eastAsia="es-CO"/>
        </w:rPr>
      </w:pPr>
    </w:p>
    <w:p w14:paraId="5F7E58B6"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Nombre del personal del estudio: _____________________________________</w:t>
      </w:r>
    </w:p>
    <w:p w14:paraId="0D1E32DC"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Firma: _____________________________________</w:t>
      </w:r>
    </w:p>
    <w:p w14:paraId="5A91D53F"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val="es" w:eastAsia="es-CO"/>
        </w:rPr>
      </w:pPr>
      <w:r w:rsidRPr="00817EBE">
        <w:rPr>
          <w:rFonts w:ascii="Times New Roman" w:eastAsia="Times New Roman" w:hAnsi="Times New Roman" w:cs="Times New Roman"/>
          <w:sz w:val="24"/>
          <w:szCs w:val="24"/>
          <w:lang w:val="es" w:eastAsia="es-CO"/>
        </w:rPr>
        <w:t>C.C: ______________________________</w:t>
      </w:r>
    </w:p>
    <w:p w14:paraId="27AEBBFD" w14:textId="77777777" w:rsidR="00817EBE" w:rsidRPr="00817EBE" w:rsidRDefault="00817EBE" w:rsidP="00817EBE">
      <w:pPr>
        <w:keepNext/>
        <w:keepLines/>
        <w:spacing w:before="360" w:after="120" w:line="360" w:lineRule="auto"/>
        <w:jc w:val="both"/>
        <w:outlineLvl w:val="1"/>
        <w:rPr>
          <w:rFonts w:ascii="Times New Roman" w:eastAsia="Times New Roman" w:hAnsi="Times New Roman" w:cs="Times New Roman"/>
          <w:b/>
          <w:sz w:val="24"/>
          <w:szCs w:val="24"/>
          <w:lang w:val="es" w:eastAsia="es-CO"/>
        </w:rPr>
      </w:pPr>
    </w:p>
    <w:p w14:paraId="756E942D" w14:textId="77777777" w:rsidR="00817EBE" w:rsidRPr="00817EBE" w:rsidRDefault="00817EBE" w:rsidP="00817EBE">
      <w:pPr>
        <w:spacing w:after="0" w:line="240" w:lineRule="auto"/>
        <w:ind w:firstLine="280"/>
        <w:jc w:val="both"/>
        <w:rPr>
          <w:rFonts w:ascii="Times New Roman" w:eastAsia="Times New Roman" w:hAnsi="Times New Roman" w:cs="Times New Roman"/>
          <w:sz w:val="24"/>
          <w:szCs w:val="24"/>
          <w:lang w:val="es" w:eastAsia="es-CO"/>
        </w:rPr>
      </w:pPr>
    </w:p>
    <w:p w14:paraId="2E377630" w14:textId="77777777" w:rsidR="00817EBE" w:rsidRPr="00817EBE" w:rsidRDefault="00817EBE" w:rsidP="00817EBE">
      <w:pPr>
        <w:spacing w:after="0" w:line="240" w:lineRule="auto"/>
        <w:ind w:firstLine="280"/>
        <w:jc w:val="both"/>
        <w:rPr>
          <w:rFonts w:ascii="Times New Roman" w:eastAsia="Times New Roman" w:hAnsi="Times New Roman" w:cs="Times New Roman"/>
          <w:sz w:val="24"/>
          <w:szCs w:val="24"/>
          <w:lang w:val="es" w:eastAsia="es-CO"/>
        </w:rPr>
      </w:pPr>
    </w:p>
    <w:p w14:paraId="20BDE263" w14:textId="77777777" w:rsidR="00817EBE" w:rsidRPr="00817EBE" w:rsidRDefault="00817EBE" w:rsidP="00817EBE">
      <w:pPr>
        <w:spacing w:after="0" w:line="240" w:lineRule="auto"/>
        <w:ind w:firstLine="280"/>
        <w:jc w:val="both"/>
        <w:rPr>
          <w:rFonts w:ascii="Times New Roman" w:eastAsia="Times New Roman" w:hAnsi="Times New Roman" w:cs="Times New Roman"/>
          <w:sz w:val="24"/>
          <w:szCs w:val="24"/>
          <w:lang w:val="es" w:eastAsia="es-CO"/>
        </w:rPr>
      </w:pPr>
    </w:p>
    <w:p w14:paraId="2FA2A65D" w14:textId="77777777" w:rsidR="00817EBE" w:rsidRPr="00817EBE" w:rsidRDefault="00817EBE" w:rsidP="00817EBE">
      <w:pPr>
        <w:spacing w:after="0" w:line="240" w:lineRule="auto"/>
        <w:ind w:firstLine="280"/>
        <w:jc w:val="both"/>
        <w:rPr>
          <w:rFonts w:ascii="Times New Roman" w:eastAsia="Times New Roman" w:hAnsi="Times New Roman" w:cs="Times New Roman"/>
          <w:sz w:val="24"/>
          <w:szCs w:val="24"/>
          <w:lang w:val="es" w:eastAsia="es-CO"/>
        </w:rPr>
      </w:pPr>
    </w:p>
    <w:p w14:paraId="0DD512AF" w14:textId="77777777" w:rsidR="00817EBE" w:rsidRPr="00817EBE" w:rsidRDefault="00817EBE" w:rsidP="00817EBE">
      <w:pPr>
        <w:keepNext/>
        <w:keepLines/>
        <w:spacing w:before="360" w:after="120" w:line="360" w:lineRule="auto"/>
        <w:jc w:val="both"/>
        <w:outlineLvl w:val="1"/>
        <w:rPr>
          <w:rFonts w:ascii="Times New Roman" w:eastAsia="Times New Roman" w:hAnsi="Times New Roman" w:cs="Times New Roman"/>
          <w:b/>
          <w:sz w:val="24"/>
          <w:szCs w:val="24"/>
          <w:lang w:val="es" w:eastAsia="es-CO"/>
        </w:rPr>
      </w:pPr>
    </w:p>
    <w:p w14:paraId="423A6F55" w14:textId="77777777" w:rsidR="00817EBE" w:rsidRPr="00817EBE" w:rsidRDefault="00817EBE" w:rsidP="00817EBE">
      <w:pPr>
        <w:keepNext/>
        <w:keepLines/>
        <w:spacing w:before="360" w:after="120" w:line="360" w:lineRule="auto"/>
        <w:jc w:val="both"/>
        <w:outlineLvl w:val="1"/>
        <w:rPr>
          <w:rFonts w:ascii="Times New Roman" w:eastAsia="Times New Roman" w:hAnsi="Times New Roman" w:cs="Times New Roman"/>
          <w:b/>
          <w:sz w:val="24"/>
          <w:szCs w:val="24"/>
          <w:lang w:val="es" w:eastAsia="es-CO"/>
        </w:rPr>
      </w:pPr>
    </w:p>
    <w:p w14:paraId="56CDECB7" w14:textId="77777777" w:rsidR="00817EBE" w:rsidRPr="00817EBE" w:rsidRDefault="00817EBE" w:rsidP="00817EBE">
      <w:pPr>
        <w:keepNext/>
        <w:keepLines/>
        <w:spacing w:before="360" w:after="120" w:line="360" w:lineRule="auto"/>
        <w:jc w:val="both"/>
        <w:outlineLvl w:val="1"/>
        <w:rPr>
          <w:rFonts w:ascii="Times New Roman" w:eastAsia="Times New Roman" w:hAnsi="Times New Roman" w:cs="Times New Roman"/>
          <w:b/>
          <w:sz w:val="24"/>
          <w:szCs w:val="24"/>
          <w:lang w:val="es" w:eastAsia="es-CO"/>
        </w:rPr>
      </w:pPr>
    </w:p>
    <w:p w14:paraId="34FF0458" w14:textId="77777777" w:rsidR="00817EBE" w:rsidRPr="00817EBE" w:rsidRDefault="00817EBE" w:rsidP="00817EBE">
      <w:pPr>
        <w:spacing w:after="0" w:line="240" w:lineRule="auto"/>
        <w:ind w:firstLine="280"/>
        <w:jc w:val="both"/>
        <w:rPr>
          <w:rFonts w:ascii="Times New Roman" w:eastAsia="Times New Roman" w:hAnsi="Times New Roman" w:cs="Times New Roman"/>
          <w:sz w:val="24"/>
          <w:szCs w:val="24"/>
          <w:lang w:val="es" w:eastAsia="es-CO"/>
        </w:rPr>
      </w:pPr>
    </w:p>
    <w:p w14:paraId="365671F8" w14:textId="77777777" w:rsidR="00817EBE" w:rsidRPr="00817EBE" w:rsidRDefault="00817EBE" w:rsidP="00817EBE">
      <w:pPr>
        <w:spacing w:after="0" w:line="240" w:lineRule="auto"/>
        <w:ind w:firstLine="280"/>
        <w:jc w:val="both"/>
        <w:rPr>
          <w:rFonts w:ascii="Times New Roman" w:eastAsia="Times New Roman" w:hAnsi="Times New Roman" w:cs="Times New Roman"/>
          <w:sz w:val="24"/>
          <w:szCs w:val="24"/>
          <w:lang w:val="es" w:eastAsia="es-CO"/>
        </w:rPr>
      </w:pPr>
    </w:p>
    <w:p w14:paraId="2D5F144E" w14:textId="77777777" w:rsidR="00817EBE" w:rsidRPr="00817EBE" w:rsidRDefault="00817EBE" w:rsidP="00817EBE">
      <w:pPr>
        <w:keepNext/>
        <w:keepLines/>
        <w:spacing w:before="360" w:after="120" w:line="360" w:lineRule="auto"/>
        <w:jc w:val="both"/>
        <w:outlineLvl w:val="1"/>
        <w:rPr>
          <w:rFonts w:ascii="Times New Roman" w:eastAsia="Times New Roman" w:hAnsi="Times New Roman" w:cs="Times New Roman"/>
          <w:b/>
          <w:sz w:val="24"/>
          <w:szCs w:val="24"/>
          <w:lang w:val="es" w:eastAsia="es-CO"/>
        </w:rPr>
      </w:pPr>
      <w:bookmarkStart w:id="8" w:name="_Toc85826823"/>
      <w:r w:rsidRPr="00817EBE">
        <w:rPr>
          <w:rFonts w:ascii="Times New Roman" w:eastAsia="Times New Roman" w:hAnsi="Times New Roman" w:cs="Times New Roman"/>
          <w:b/>
          <w:sz w:val="24"/>
          <w:szCs w:val="24"/>
          <w:lang w:val="es" w:eastAsia="es-CO"/>
        </w:rPr>
        <w:t>Anexo 2. Revisión de expertos</w:t>
      </w:r>
      <w:bookmarkEnd w:id="8"/>
    </w:p>
    <w:p w14:paraId="339ACCAD" w14:textId="77777777" w:rsidR="00817EBE" w:rsidRPr="00817EBE" w:rsidRDefault="00817EBE" w:rsidP="00817EBE">
      <w:pPr>
        <w:spacing w:after="0" w:line="240" w:lineRule="auto"/>
        <w:rPr>
          <w:rFonts w:ascii="Times New Roman" w:eastAsia="Times New Roman" w:hAnsi="Times New Roman" w:cs="Times New Roman"/>
          <w:b/>
          <w:bCs/>
          <w:color w:val="000000"/>
          <w:sz w:val="20"/>
          <w:szCs w:val="20"/>
          <w:lang w:eastAsia="es-CO"/>
        </w:rPr>
      </w:pPr>
      <w:r w:rsidRPr="00817EBE">
        <w:rPr>
          <w:rFonts w:ascii="Times New Roman" w:eastAsia="Times New Roman" w:hAnsi="Times New Roman" w:cs="Times New Roman"/>
          <w:b/>
          <w:bCs/>
          <w:color w:val="000000"/>
          <w:sz w:val="20"/>
          <w:szCs w:val="20"/>
          <w:lang w:eastAsia="es-CO"/>
        </w:rPr>
        <w:t>Medellín, 20 de noviembre de 2020</w:t>
      </w:r>
    </w:p>
    <w:p w14:paraId="54AAE89B"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3BAA6165"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0"/>
          <w:szCs w:val="20"/>
          <w:lang w:eastAsia="es-CO"/>
        </w:rPr>
        <w:t>Mg. María Isabel Zuluaga C.</w:t>
      </w:r>
    </w:p>
    <w:p w14:paraId="1267266D"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Docente Investigador</w:t>
      </w:r>
    </w:p>
    <w:p w14:paraId="1A39E90F"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Facultad de Salud Pública</w:t>
      </w:r>
    </w:p>
    <w:p w14:paraId="3AAEA689"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Universidad de Antioquia</w:t>
      </w:r>
    </w:p>
    <w:p w14:paraId="5937B78D"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498977A3"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Asunto: Solicitud evaluación como experto.</w:t>
      </w:r>
    </w:p>
    <w:p w14:paraId="39BF72C5"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00A2BF25"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Cordial saludo, </w:t>
      </w:r>
    </w:p>
    <w:p w14:paraId="7E8B9E2B"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4D3FCC83" w14:textId="77777777" w:rsidR="00817EBE" w:rsidRPr="00817EBE" w:rsidRDefault="00817EBE" w:rsidP="00817EBE">
      <w:pPr>
        <w:spacing w:after="0" w:line="240"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Estimado profesional, de forma respetuosa le extendemos la invitación para participar como juez experto en el proceso de evaluación de la guía de entrevista semiestructurada de la investigación que se ha construido como técnica de recolección de información del proceso de investigación de la tesis “SER CUIDADO: Significados sobre el cuidado de las personas mayores cuidadas por egresados del diplomado CUIDARTE”</w:t>
      </w:r>
    </w:p>
    <w:p w14:paraId="23958A65" w14:textId="77777777" w:rsidR="00817EBE" w:rsidRPr="00817EBE" w:rsidRDefault="00817EBE" w:rsidP="00817EBE">
      <w:pPr>
        <w:spacing w:after="0" w:line="240" w:lineRule="auto"/>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Esta es una actividad investigativa dentro del trabajo de grado requerido para el grado en Psicología 34334 de la Universidad de Antioquia.</w:t>
      </w:r>
    </w:p>
    <w:p w14:paraId="3AEAFF23" w14:textId="77777777" w:rsidR="00817EBE" w:rsidRPr="00817EBE" w:rsidRDefault="00817EBE" w:rsidP="00817EBE">
      <w:pPr>
        <w:spacing w:after="0" w:line="240" w:lineRule="auto"/>
        <w:jc w:val="both"/>
        <w:rPr>
          <w:rFonts w:ascii="Times New Roman" w:eastAsia="Times New Roman" w:hAnsi="Times New Roman" w:cs="Times New Roman"/>
          <w:sz w:val="24"/>
          <w:szCs w:val="24"/>
          <w:lang w:eastAsia="es-CO"/>
        </w:rPr>
      </w:pPr>
    </w:p>
    <w:p w14:paraId="644AAF44" w14:textId="77777777" w:rsidR="00817EBE" w:rsidRPr="00817EBE" w:rsidRDefault="00817EBE" w:rsidP="00817EBE">
      <w:pPr>
        <w:spacing w:after="0" w:line="240" w:lineRule="auto"/>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El objetivo de la investigación es describir los significados construidos sobre el cuidado y está dirigida a</w:t>
      </w:r>
      <w:r w:rsidRPr="00817EBE">
        <w:rPr>
          <w:rFonts w:ascii="Times New Roman" w:eastAsia="Times New Roman" w:hAnsi="Times New Roman" w:cs="Times New Roman"/>
          <w:i/>
          <w:iCs/>
          <w:color w:val="000000"/>
          <w:sz w:val="20"/>
          <w:szCs w:val="20"/>
          <w:lang w:eastAsia="es-CO"/>
        </w:rPr>
        <w:t xml:space="preserve"> </w:t>
      </w:r>
      <w:r w:rsidRPr="00817EBE">
        <w:rPr>
          <w:rFonts w:ascii="Times New Roman" w:eastAsia="Times New Roman" w:hAnsi="Times New Roman" w:cs="Times New Roman"/>
          <w:color w:val="000000"/>
          <w:sz w:val="20"/>
          <w:szCs w:val="20"/>
          <w:lang w:eastAsia="es-CO"/>
        </w:rPr>
        <w:t>personas mayores asistidas por cuidadores informales participantes en el diplomado CUIDARTE</w:t>
      </w:r>
    </w:p>
    <w:p w14:paraId="20329D78" w14:textId="77777777" w:rsidR="00817EBE" w:rsidRPr="00817EBE" w:rsidRDefault="00817EBE" w:rsidP="00817EBE">
      <w:pPr>
        <w:spacing w:after="0" w:line="240" w:lineRule="auto"/>
        <w:jc w:val="both"/>
        <w:rPr>
          <w:rFonts w:ascii="Times New Roman" w:eastAsia="Times New Roman" w:hAnsi="Times New Roman" w:cs="Times New Roman"/>
          <w:sz w:val="24"/>
          <w:szCs w:val="24"/>
          <w:lang w:eastAsia="es-CO"/>
        </w:rPr>
      </w:pPr>
    </w:p>
    <w:p w14:paraId="50CFCF4C" w14:textId="77777777" w:rsidR="00817EBE" w:rsidRPr="00817EBE" w:rsidRDefault="00817EBE" w:rsidP="00817EBE">
      <w:pPr>
        <w:spacing w:after="0" w:line="240" w:lineRule="auto"/>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Para la evaluación de la guía de preguntas se anexa una rúbrica de calificación en la que se analizará cada pregunta teniendo en cuenta la relevancia y la coherencia de cada una.</w:t>
      </w:r>
    </w:p>
    <w:p w14:paraId="4F50741F" w14:textId="77777777" w:rsidR="00817EBE" w:rsidRPr="00817EBE" w:rsidRDefault="00817EBE" w:rsidP="00817EBE">
      <w:pPr>
        <w:spacing w:after="0" w:line="240" w:lineRule="auto"/>
        <w:jc w:val="both"/>
        <w:rPr>
          <w:rFonts w:ascii="Times New Roman" w:eastAsia="Times New Roman" w:hAnsi="Times New Roman" w:cs="Times New Roman"/>
          <w:sz w:val="24"/>
          <w:szCs w:val="24"/>
          <w:lang w:eastAsia="es-CO"/>
        </w:rPr>
      </w:pPr>
    </w:p>
    <w:p w14:paraId="5C83971C"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Le agradecemos su colaboración. </w:t>
      </w:r>
    </w:p>
    <w:p w14:paraId="3F4902CF"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6EFD9FC7"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Cordialmente,</w:t>
      </w:r>
    </w:p>
    <w:p w14:paraId="12E79AAB"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5A2551E2"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Gloria Estefany Hincapié Naranjo</w:t>
      </w:r>
    </w:p>
    <w:p w14:paraId="64C33B0B"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noProof/>
          <w:color w:val="000000"/>
          <w:sz w:val="20"/>
          <w:szCs w:val="20"/>
          <w:bdr w:val="none" w:sz="0" w:space="0" w:color="auto" w:frame="1"/>
          <w:lang w:eastAsia="es-CO"/>
        </w:rPr>
        <w:drawing>
          <wp:inline distT="0" distB="0" distL="0" distR="0" wp14:anchorId="2C1DC8D5" wp14:editId="0DAE522C">
            <wp:extent cx="806450" cy="342900"/>
            <wp:effectExtent l="0" t="0" r="0" b="0"/>
            <wp:docPr id="8" name="Imagen 8" descr="Imagen que contiene objet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objeto, reloj&#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450" cy="342900"/>
                    </a:xfrm>
                    <a:prstGeom prst="rect">
                      <a:avLst/>
                    </a:prstGeom>
                    <a:noFill/>
                    <a:ln>
                      <a:noFill/>
                    </a:ln>
                  </pic:spPr>
                </pic:pic>
              </a:graphicData>
            </a:graphic>
          </wp:inline>
        </w:drawing>
      </w:r>
    </w:p>
    <w:p w14:paraId="30BCFD13"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Estudiante</w:t>
      </w:r>
    </w:p>
    <w:p w14:paraId="5D4580D7"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Pregrado en Psicología</w:t>
      </w:r>
    </w:p>
    <w:p w14:paraId="4E6CA81F"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Universidad de Antioquia</w:t>
      </w:r>
    </w:p>
    <w:p w14:paraId="397A9C4E"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p>
    <w:p w14:paraId="2FCB3D85"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2303E159"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Jessica Tatiana Becerra Barco</w:t>
      </w:r>
    </w:p>
    <w:p w14:paraId="66E8D87D" w14:textId="77777777" w:rsidR="00817EBE" w:rsidRPr="00817EBE" w:rsidRDefault="00817EBE" w:rsidP="00817EBE">
      <w:pPr>
        <w:spacing w:after="0" w:line="240" w:lineRule="auto"/>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noProof/>
          <w:color w:val="000000"/>
          <w:sz w:val="20"/>
          <w:szCs w:val="20"/>
          <w:highlight w:val="white"/>
          <w:lang w:eastAsia="es-CO"/>
        </w:rPr>
        <w:drawing>
          <wp:inline distT="0" distB="0" distL="0" distR="0" wp14:anchorId="73931DB3" wp14:editId="6DE75350">
            <wp:extent cx="734142" cy="406400"/>
            <wp:effectExtent l="0" t="0" r="8890" b="0"/>
            <wp:docPr id="9" name="Imagen 9"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 dibujo de una person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46103" cy="413021"/>
                    </a:xfrm>
                    <a:prstGeom prst="rect">
                      <a:avLst/>
                    </a:prstGeom>
                  </pic:spPr>
                </pic:pic>
              </a:graphicData>
            </a:graphic>
          </wp:inline>
        </w:drawing>
      </w:r>
    </w:p>
    <w:p w14:paraId="0DC6265B"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Estudiante</w:t>
      </w:r>
    </w:p>
    <w:p w14:paraId="05BA169A"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Pregrado en Psicología</w:t>
      </w:r>
    </w:p>
    <w:p w14:paraId="4F01C57F"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Universidad de Antioquia</w:t>
      </w:r>
    </w:p>
    <w:p w14:paraId="120271C8"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0"/>
          <w:szCs w:val="20"/>
          <w:lang w:eastAsia="es-CO"/>
        </w:rPr>
        <w:lastRenderedPageBreak/>
        <w:t>                                                                                                                        </w:t>
      </w:r>
    </w:p>
    <w:p w14:paraId="02D3B491"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0EC2C6EA" w14:textId="77777777" w:rsidR="00817EBE" w:rsidRPr="00817EBE" w:rsidRDefault="00817EBE" w:rsidP="00817EBE">
      <w:pPr>
        <w:keepNext/>
        <w:keepLines/>
        <w:spacing w:before="40" w:after="0" w:line="360" w:lineRule="auto"/>
        <w:jc w:val="center"/>
        <w:outlineLvl w:val="1"/>
        <w:rPr>
          <w:rFonts w:ascii="Times New Roman" w:eastAsia="Times New Roman" w:hAnsi="Times New Roman" w:cs="Times New Roman"/>
          <w:b/>
          <w:sz w:val="24"/>
          <w:szCs w:val="24"/>
          <w:lang w:val="es" w:eastAsia="es-CO"/>
        </w:rPr>
      </w:pPr>
      <w:bookmarkStart w:id="9" w:name="_Toc85807925"/>
      <w:bookmarkStart w:id="10" w:name="_Toc85826824"/>
      <w:r w:rsidRPr="00817EBE">
        <w:rPr>
          <w:rFonts w:ascii="Times New Roman" w:eastAsia="Times New Roman" w:hAnsi="Times New Roman" w:cs="Times New Roman"/>
          <w:b/>
          <w:sz w:val="24"/>
          <w:szCs w:val="24"/>
          <w:lang w:val="es" w:eastAsia="es-CO"/>
        </w:rPr>
        <w:t>GUIA DE PREGUNTAS ENTREVISTA SEMIESTRUCTURADA</w:t>
      </w:r>
      <w:bookmarkEnd w:id="9"/>
      <w:bookmarkEnd w:id="10"/>
    </w:p>
    <w:p w14:paraId="6155C73D" w14:textId="77777777" w:rsidR="00817EBE" w:rsidRPr="00817EBE" w:rsidRDefault="00817EBE" w:rsidP="00817EBE">
      <w:pPr>
        <w:keepNext/>
        <w:keepLines/>
        <w:spacing w:before="40" w:after="0" w:line="360" w:lineRule="auto"/>
        <w:jc w:val="center"/>
        <w:outlineLvl w:val="1"/>
        <w:rPr>
          <w:rFonts w:ascii="Times New Roman" w:eastAsia="Times New Roman" w:hAnsi="Times New Roman" w:cs="Times New Roman"/>
          <w:b/>
          <w:sz w:val="24"/>
          <w:szCs w:val="24"/>
          <w:lang w:val="es" w:eastAsia="es-CO"/>
        </w:rPr>
      </w:pPr>
      <w:bookmarkStart w:id="11" w:name="_Toc85807926"/>
      <w:bookmarkStart w:id="12" w:name="_Toc85826825"/>
      <w:r w:rsidRPr="00817EBE">
        <w:rPr>
          <w:rFonts w:ascii="Times New Roman" w:eastAsia="Times New Roman" w:hAnsi="Times New Roman" w:cs="Times New Roman"/>
          <w:b/>
          <w:sz w:val="24"/>
          <w:szCs w:val="24"/>
          <w:lang w:val="es" w:eastAsia="es-CO"/>
        </w:rPr>
        <w:t>SER CUIDADO</w:t>
      </w:r>
      <w:bookmarkEnd w:id="11"/>
      <w:bookmarkEnd w:id="12"/>
    </w:p>
    <w:p w14:paraId="32C963E6" w14:textId="77777777" w:rsidR="00817EBE" w:rsidRPr="00817EBE" w:rsidRDefault="00817EBE" w:rsidP="00817EBE">
      <w:pPr>
        <w:keepNext/>
        <w:keepLines/>
        <w:spacing w:before="360" w:after="120" w:line="240" w:lineRule="auto"/>
        <w:jc w:val="both"/>
        <w:outlineLvl w:val="1"/>
        <w:rPr>
          <w:rFonts w:ascii="Times New Roman" w:eastAsia="Times New Roman" w:hAnsi="Times New Roman" w:cs="Times New Roman"/>
          <w:b/>
          <w:sz w:val="28"/>
          <w:szCs w:val="28"/>
          <w:lang w:val="es" w:eastAsia="es-CO"/>
        </w:rPr>
      </w:pPr>
      <w:bookmarkStart w:id="13" w:name="_Toc85807927"/>
      <w:bookmarkStart w:id="14" w:name="_Toc85826826"/>
      <w:r w:rsidRPr="00817EBE">
        <w:rPr>
          <w:rFonts w:ascii="Times New Roman" w:eastAsia="Times New Roman" w:hAnsi="Times New Roman" w:cs="Times New Roman"/>
          <w:bCs/>
          <w:color w:val="000000"/>
          <w:sz w:val="24"/>
          <w:szCs w:val="24"/>
          <w:shd w:val="clear" w:color="auto" w:fill="FFFFFF"/>
          <w:lang w:val="es" w:eastAsia="es-CO"/>
        </w:rPr>
        <w:t>El objetivo General de este estudio es describir los significados del cuidado que han construido las personas mayores asistidas por cuidadores informales participantes en el diplomado CUIDARTE en las ciudades de Rionegro, Medellín y Pereira.</w:t>
      </w:r>
      <w:bookmarkEnd w:id="13"/>
      <w:bookmarkEnd w:id="14"/>
    </w:p>
    <w:p w14:paraId="730A483E" w14:textId="77777777" w:rsidR="00817EBE" w:rsidRPr="00817EBE" w:rsidRDefault="00817EBE" w:rsidP="00817EBE">
      <w:pPr>
        <w:spacing w:before="240" w:after="240" w:line="240" w:lineRule="auto"/>
        <w:ind w:firstLine="280"/>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A continuación, se enuncian las categorías generales encontradas que intervienen en el cuidado con sus respectivas preguntas. Estas dimensiones o categorías fueron descritas con más detalle en el marco conceptual y son la base de la cual parte la guía de preguntas para la entrevista semiestructurada que se usará como instrumento de recolección de información.</w:t>
      </w:r>
    </w:p>
    <w:p w14:paraId="6C825C9F" w14:textId="77777777" w:rsidR="00817EBE" w:rsidRPr="00817EBE" w:rsidRDefault="00817EBE" w:rsidP="00817EBE">
      <w:pPr>
        <w:keepNext/>
        <w:keepLines/>
        <w:spacing w:before="320" w:after="80" w:line="240" w:lineRule="auto"/>
        <w:ind w:firstLine="280"/>
        <w:jc w:val="both"/>
        <w:outlineLvl w:val="2"/>
        <w:rPr>
          <w:rFonts w:ascii="Times New Roman" w:eastAsia="Times New Roman" w:hAnsi="Times New Roman" w:cs="Times New Roman"/>
          <w:b/>
          <w:color w:val="434343"/>
          <w:sz w:val="24"/>
          <w:szCs w:val="24"/>
          <w:lang w:val="es" w:eastAsia="es-CO"/>
        </w:rPr>
      </w:pPr>
      <w:bookmarkStart w:id="15" w:name="_Toc85807928"/>
      <w:bookmarkStart w:id="16" w:name="_Toc85826827"/>
      <w:r w:rsidRPr="00817EBE">
        <w:rPr>
          <w:rFonts w:ascii="Times New Roman" w:eastAsia="Times New Roman" w:hAnsi="Times New Roman" w:cs="Times New Roman"/>
          <w:b/>
          <w:color w:val="434343"/>
          <w:sz w:val="24"/>
          <w:szCs w:val="24"/>
          <w:shd w:val="clear" w:color="auto" w:fill="FFFFFF"/>
          <w:lang w:val="es" w:eastAsia="es-CO"/>
        </w:rPr>
        <w:t>1. Dimensión del autocuidado</w:t>
      </w:r>
      <w:bookmarkEnd w:id="15"/>
      <w:bookmarkEnd w:id="16"/>
    </w:p>
    <w:p w14:paraId="60282164" w14:textId="77777777" w:rsidR="00817EBE" w:rsidRPr="00817EBE" w:rsidRDefault="00817EBE" w:rsidP="00817EBE">
      <w:pPr>
        <w:spacing w:before="240" w:after="240" w:line="240"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Esta dimensión del fenómeno del cuidado se refiere a las acciones que los adultos mayores y los cuidadores realizan que van en pro del mantenimiento de la salud, el bienestar y la vida. Desde la teoría se han identificado algunas categorías que se pueden agrupar en esta dimensión. Se toma en cuenta el cuidado del entorno (calidad del aire, del agua, de manejo de los desperdicios y de la prevención de riesgos), pero también de la actividad y el descanso, de la soledad e interacción social, e interacción de la actividad humana. </w:t>
      </w:r>
    </w:p>
    <w:p w14:paraId="7E95ED3D" w14:textId="77777777" w:rsidR="00817EBE" w:rsidRPr="00817EBE" w:rsidRDefault="00817EBE" w:rsidP="00817EBE">
      <w:pPr>
        <w:spacing w:before="240" w:after="240" w:line="240" w:lineRule="auto"/>
        <w:ind w:firstLine="720"/>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Algunas preguntas pertinentes para comenzar a abordar esta categoría desde las personas mayores son:</w:t>
      </w:r>
    </w:p>
    <w:p w14:paraId="58BB3D49" w14:textId="77777777" w:rsidR="00817EBE" w:rsidRPr="00817EBE" w:rsidRDefault="00817EBE" w:rsidP="00817EBE">
      <w:pPr>
        <w:numPr>
          <w:ilvl w:val="0"/>
          <w:numId w:val="1"/>
        </w:numPr>
        <w:spacing w:before="240"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¿su cuidador lo auxilia cuando se siente agitado o sin aire?</w:t>
      </w:r>
    </w:p>
    <w:p w14:paraId="222B0ABD"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¿los alimentos que su cuidador le provee son acordes a sus necesidades?</w:t>
      </w:r>
    </w:p>
    <w:p w14:paraId="6847B9BE"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¿los alimentos que su cuidador le provee son acordes a sus gustos?</w:t>
      </w:r>
    </w:p>
    <w:p w14:paraId="22AD99FF"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¿Considera que consume suficiente agua en el día, es esta disponible, de buena calidad?</w:t>
      </w:r>
    </w:p>
    <w:p w14:paraId="78F99BA8"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¿Se percata de cambios en sus procesos de excreción y orina y los comparte con su cuidador para que sean atendidos?</w:t>
      </w:r>
    </w:p>
    <w:p w14:paraId="1AD57BF0"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¿Su cuidador le hace recomendaciones para prevenir riesgos como caídas o alteraciones de salud?</w:t>
      </w:r>
    </w:p>
    <w:p w14:paraId="0B005C11"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¿Si tiene problemas para desplazarse busca ayuda sin dudarlo? </w:t>
      </w:r>
    </w:p>
    <w:p w14:paraId="27D89C4B"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¿Busca espacios en el día para hacer ejercicio y descansar un poco? </w:t>
      </w:r>
    </w:p>
    <w:p w14:paraId="3BF0B1DA"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¿Duerme lo suficiente como para sentirse descansado?</w:t>
      </w:r>
    </w:p>
    <w:p w14:paraId="1BE3D269" w14:textId="77777777" w:rsidR="00817EBE" w:rsidRPr="00817EBE" w:rsidRDefault="00817EBE" w:rsidP="00817EBE">
      <w:pPr>
        <w:numPr>
          <w:ilvl w:val="0"/>
          <w:numId w:val="1"/>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¿Si en algún momento necesita ayuda puede recurrir a sus amigos?  </w:t>
      </w:r>
    </w:p>
    <w:p w14:paraId="0E0BD44C" w14:textId="77777777" w:rsidR="00817EBE" w:rsidRPr="00817EBE" w:rsidRDefault="00817EBE" w:rsidP="00817EBE">
      <w:pPr>
        <w:numPr>
          <w:ilvl w:val="0"/>
          <w:numId w:val="1"/>
        </w:numPr>
        <w:spacing w:after="24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¿Le solicita a su cuidador que la apoye para participar en algún grupo?</w:t>
      </w:r>
    </w:p>
    <w:p w14:paraId="76DC2C64" w14:textId="77777777" w:rsidR="00817EBE" w:rsidRPr="00817EBE" w:rsidRDefault="00817EBE" w:rsidP="00817EBE">
      <w:pPr>
        <w:keepNext/>
        <w:keepLines/>
        <w:spacing w:before="320" w:after="80" w:line="240" w:lineRule="auto"/>
        <w:jc w:val="both"/>
        <w:outlineLvl w:val="2"/>
        <w:rPr>
          <w:rFonts w:ascii="Times New Roman" w:eastAsia="Times New Roman" w:hAnsi="Times New Roman" w:cs="Times New Roman"/>
          <w:b/>
          <w:color w:val="434343"/>
          <w:sz w:val="24"/>
          <w:szCs w:val="24"/>
          <w:lang w:val="es" w:eastAsia="es-CO"/>
        </w:rPr>
      </w:pPr>
      <w:bookmarkStart w:id="17" w:name="_Toc85807929"/>
      <w:r w:rsidRPr="00817EBE">
        <w:rPr>
          <w:rFonts w:ascii="Times New Roman" w:eastAsia="Times New Roman" w:hAnsi="Times New Roman" w:cs="Times New Roman"/>
          <w:b/>
          <w:color w:val="434343"/>
          <w:sz w:val="24"/>
          <w:szCs w:val="24"/>
          <w:shd w:val="clear" w:color="auto" w:fill="FFFFFF"/>
          <w:lang w:val="es" w:eastAsia="es-CO"/>
        </w:rPr>
        <w:t xml:space="preserve"> </w:t>
      </w:r>
      <w:bookmarkStart w:id="18" w:name="_Toc85826828"/>
      <w:r w:rsidRPr="00817EBE">
        <w:rPr>
          <w:rFonts w:ascii="Times New Roman" w:eastAsia="Times New Roman" w:hAnsi="Times New Roman" w:cs="Times New Roman"/>
          <w:b/>
          <w:color w:val="434343"/>
          <w:sz w:val="24"/>
          <w:szCs w:val="24"/>
          <w:shd w:val="clear" w:color="auto" w:fill="FFFFFF"/>
          <w:lang w:val="es" w:eastAsia="es-CO"/>
        </w:rPr>
        <w:t>2. Dimensión conductual del cuidado</w:t>
      </w:r>
      <w:bookmarkEnd w:id="17"/>
      <w:bookmarkEnd w:id="18"/>
    </w:p>
    <w:p w14:paraId="779FEEC9"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Esta dimensión del fenómeno del cuidado se refiere a acciones dirigidas a realizar algo por alguien que no tiene capacidad suficiente para desempeñarlas por sí mismo. En este caso se busca comprender cómo significa el cuidado que reciben las personas mayores entrevistadas. Se han identificado algunas categorías que se pueden agrupar en esta dimensión.  Alimentación, higiene personal, estar cerca, descanso, movilidad, administración de medicamentos y control de horarios, permitir decisiones, relaciones de poder.</w:t>
      </w:r>
    </w:p>
    <w:p w14:paraId="4D989BF7"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Algunas preguntas guía respecto a estas son:</w:t>
      </w:r>
    </w:p>
    <w:p w14:paraId="72A431D0" w14:textId="77777777" w:rsidR="00817EBE" w:rsidRPr="00817EBE" w:rsidRDefault="00817EBE" w:rsidP="00817EBE">
      <w:pPr>
        <w:numPr>
          <w:ilvl w:val="0"/>
          <w:numId w:val="2"/>
        </w:numPr>
        <w:spacing w:before="240"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lastRenderedPageBreak/>
        <w:t>¿Le gusta la comida que su cuidador le prepara? </w:t>
      </w:r>
    </w:p>
    <w:p w14:paraId="2017E5A9"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¿Siente que su cuidador tiene en cuenta sus gustos y necesidades con lo que le da de comer?</w:t>
      </w:r>
    </w:p>
    <w:p w14:paraId="4FD249DA"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¿Su cuidador le ayuda con su higiene personal?</w:t>
      </w:r>
    </w:p>
    <w:p w14:paraId="516818A5"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¿Su cuidador está pendiente de usted, está cerca cuando necesita algún tipo de ayuda?</w:t>
      </w:r>
    </w:p>
    <w:p w14:paraId="218653BA"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¿Siente que su cuidador o cuidadores descansan lo suficiente?</w:t>
      </w:r>
    </w:p>
    <w:p w14:paraId="3946BB9F"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¿Su cuidador le brinda ayuda en aspectos como levantarse, acostarse, caminar, moverse?</w:t>
      </w:r>
    </w:p>
    <w:p w14:paraId="69988D50"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¿Su cuidador está atento a darle los medicamentos que necesita en el horario indicado?</w:t>
      </w:r>
    </w:p>
    <w:p w14:paraId="1C722C01"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 xml:space="preserve">¿Siente que su cuidador le brinda espacios para realizar actividades lúdicas que </w:t>
      </w:r>
      <w:proofErr w:type="spellStart"/>
      <w:r w:rsidRPr="00817EBE">
        <w:rPr>
          <w:rFonts w:ascii="Times New Roman" w:eastAsia="Times New Roman" w:hAnsi="Times New Roman" w:cs="Times New Roman"/>
          <w:i/>
          <w:iCs/>
          <w:color w:val="000000"/>
          <w:shd w:val="clear" w:color="auto" w:fill="FFFFFF"/>
          <w:lang w:eastAsia="es-CO"/>
        </w:rPr>
        <w:t>ud</w:t>
      </w:r>
      <w:proofErr w:type="spellEnd"/>
      <w:r w:rsidRPr="00817EBE">
        <w:rPr>
          <w:rFonts w:ascii="Times New Roman" w:eastAsia="Times New Roman" w:hAnsi="Times New Roman" w:cs="Times New Roman"/>
          <w:i/>
          <w:iCs/>
          <w:color w:val="000000"/>
          <w:shd w:val="clear" w:color="auto" w:fill="FFFFFF"/>
          <w:lang w:eastAsia="es-CO"/>
        </w:rPr>
        <w:t xml:space="preserve"> disfrute? </w:t>
      </w:r>
    </w:p>
    <w:p w14:paraId="630ED217"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w:t>
      </w:r>
      <w:r w:rsidRPr="00817EBE">
        <w:rPr>
          <w:rFonts w:ascii="Times New Roman" w:eastAsia="Times New Roman" w:hAnsi="Times New Roman" w:cs="Times New Roman"/>
          <w:i/>
          <w:iCs/>
          <w:color w:val="000000"/>
          <w:lang w:eastAsia="es-CO"/>
        </w:rPr>
        <w:t>Siente que se le brindan cuidados excesivos que no le permiten tener cierto grado de autonomía o libertad? </w:t>
      </w:r>
    </w:p>
    <w:p w14:paraId="4A9EB13E"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¿Ud. decide qué ropa ponerse o es su cuidador el que toma la decisión?</w:t>
      </w:r>
    </w:p>
    <w:p w14:paraId="45027F26"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 xml:space="preserve">¿Quién es el que toma más decisiones sobre su cuidado, </w:t>
      </w:r>
      <w:proofErr w:type="spellStart"/>
      <w:r w:rsidRPr="00817EBE">
        <w:rPr>
          <w:rFonts w:ascii="Times New Roman" w:eastAsia="Times New Roman" w:hAnsi="Times New Roman" w:cs="Times New Roman"/>
          <w:i/>
          <w:iCs/>
          <w:color w:val="000000"/>
          <w:shd w:val="clear" w:color="auto" w:fill="FFFFFF"/>
          <w:lang w:eastAsia="es-CO"/>
        </w:rPr>
        <w:t>ud</w:t>
      </w:r>
      <w:proofErr w:type="spellEnd"/>
      <w:r w:rsidRPr="00817EBE">
        <w:rPr>
          <w:rFonts w:ascii="Times New Roman" w:eastAsia="Times New Roman" w:hAnsi="Times New Roman" w:cs="Times New Roman"/>
          <w:i/>
          <w:iCs/>
          <w:color w:val="000000"/>
          <w:shd w:val="clear" w:color="auto" w:fill="FFFFFF"/>
          <w:lang w:eastAsia="es-CO"/>
        </w:rPr>
        <w:t xml:space="preserve"> o su cuidador? </w:t>
      </w:r>
    </w:p>
    <w:p w14:paraId="0BD4B6AA"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¿Cree que tendría mejor relación con un cuidador que le brinda cierto grado de libertad sobre usted y sus decisiones o con un cuidador que cuide y controle cada aspecto de su vida?</w:t>
      </w:r>
    </w:p>
    <w:p w14:paraId="7A7053C6"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¿De qué aspectos le gustaría tener control?  </w:t>
      </w:r>
    </w:p>
    <w:p w14:paraId="424ABFBA"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¿Quisiera que fuera un control total o parcial en que su cuidador le brinde asesoría, pero no tome decisiones?</w:t>
      </w:r>
    </w:p>
    <w:p w14:paraId="48AA1285"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color w:val="000000"/>
          <w:lang w:eastAsia="es-CO"/>
        </w:rPr>
      </w:pPr>
      <w:r w:rsidRPr="00817EBE">
        <w:rPr>
          <w:rFonts w:ascii="Times New Roman" w:eastAsia="Times New Roman" w:hAnsi="Times New Roman" w:cs="Times New Roman"/>
          <w:i/>
          <w:iCs/>
          <w:color w:val="000000"/>
          <w:shd w:val="clear" w:color="auto" w:fill="FFFFFF"/>
          <w:lang w:eastAsia="es-CO"/>
        </w:rPr>
        <w:t>¿siente que puede decidir por usted mismo?</w:t>
      </w:r>
    </w:p>
    <w:p w14:paraId="3F954AE3" w14:textId="77777777" w:rsidR="00817EBE" w:rsidRPr="00817EBE" w:rsidRDefault="00817EBE" w:rsidP="00817EBE">
      <w:pPr>
        <w:numPr>
          <w:ilvl w:val="0"/>
          <w:numId w:val="2"/>
        </w:numPr>
        <w:spacing w:after="0" w:line="240" w:lineRule="auto"/>
        <w:jc w:val="both"/>
        <w:textAlignment w:val="baseline"/>
        <w:rPr>
          <w:rFonts w:ascii="Times New Roman" w:eastAsia="Times New Roman" w:hAnsi="Times New Roman" w:cs="Times New Roman"/>
          <w:color w:val="000000"/>
          <w:lang w:eastAsia="es-CO"/>
        </w:rPr>
      </w:pPr>
      <w:r w:rsidRPr="00817EBE">
        <w:rPr>
          <w:rFonts w:ascii="Times New Roman" w:eastAsia="Times New Roman" w:hAnsi="Times New Roman" w:cs="Times New Roman"/>
          <w:i/>
          <w:iCs/>
          <w:color w:val="000000"/>
          <w:shd w:val="clear" w:color="auto" w:fill="FFFFFF"/>
          <w:lang w:eastAsia="es-CO"/>
        </w:rPr>
        <w:t>¿Qué obstáculos encuentra para realizar las cosas por sí misma (o)?</w:t>
      </w:r>
    </w:p>
    <w:p w14:paraId="5D66C6BF" w14:textId="77777777" w:rsidR="00817EBE" w:rsidRPr="00817EBE" w:rsidRDefault="00817EBE" w:rsidP="00817EBE">
      <w:pPr>
        <w:numPr>
          <w:ilvl w:val="0"/>
          <w:numId w:val="2"/>
        </w:numPr>
        <w:spacing w:after="240" w:line="240" w:lineRule="auto"/>
        <w:jc w:val="both"/>
        <w:textAlignment w:val="baseline"/>
        <w:rPr>
          <w:rFonts w:ascii="Times New Roman" w:eastAsia="Times New Roman" w:hAnsi="Times New Roman" w:cs="Times New Roman"/>
          <w:color w:val="000000"/>
          <w:lang w:eastAsia="es-CO"/>
        </w:rPr>
      </w:pPr>
      <w:r w:rsidRPr="00817EBE">
        <w:rPr>
          <w:rFonts w:ascii="Times New Roman" w:eastAsia="Times New Roman" w:hAnsi="Times New Roman" w:cs="Times New Roman"/>
          <w:i/>
          <w:iCs/>
          <w:color w:val="000000"/>
          <w:shd w:val="clear" w:color="auto" w:fill="FFFFFF"/>
          <w:lang w:eastAsia="es-CO"/>
        </w:rPr>
        <w:t xml:space="preserve">¿Cómo cree que puede sentirse libre? </w:t>
      </w:r>
      <w:r w:rsidRPr="00817EBE">
        <w:rPr>
          <w:rFonts w:ascii="Times New Roman" w:eastAsia="Times New Roman" w:hAnsi="Times New Roman" w:cs="Times New Roman"/>
          <w:color w:val="434343"/>
          <w:sz w:val="24"/>
          <w:szCs w:val="24"/>
          <w:shd w:val="clear" w:color="auto" w:fill="FFFFFF"/>
          <w:lang w:eastAsia="es-CO"/>
        </w:rPr>
        <w:t>  </w:t>
      </w:r>
    </w:p>
    <w:p w14:paraId="4AE376E3" w14:textId="77777777" w:rsidR="00817EBE" w:rsidRPr="00817EBE" w:rsidRDefault="00817EBE" w:rsidP="00817EBE">
      <w:pPr>
        <w:keepNext/>
        <w:keepLines/>
        <w:spacing w:before="320" w:after="80" w:line="240" w:lineRule="auto"/>
        <w:ind w:firstLine="280"/>
        <w:jc w:val="both"/>
        <w:outlineLvl w:val="2"/>
        <w:rPr>
          <w:rFonts w:ascii="Times New Roman" w:eastAsia="Times New Roman" w:hAnsi="Times New Roman" w:cs="Times New Roman"/>
          <w:b/>
          <w:sz w:val="27"/>
          <w:szCs w:val="27"/>
          <w:lang w:val="es" w:eastAsia="es-CO"/>
        </w:rPr>
      </w:pPr>
      <w:bookmarkStart w:id="19" w:name="_Toc85807930"/>
      <w:bookmarkStart w:id="20" w:name="_Toc85826829"/>
      <w:r w:rsidRPr="00817EBE">
        <w:rPr>
          <w:rFonts w:ascii="Times New Roman" w:eastAsia="Times New Roman" w:hAnsi="Times New Roman" w:cs="Times New Roman"/>
          <w:b/>
          <w:color w:val="434343"/>
          <w:sz w:val="24"/>
          <w:szCs w:val="24"/>
          <w:shd w:val="clear" w:color="auto" w:fill="FFFFFF"/>
          <w:lang w:val="es" w:eastAsia="es-CO"/>
        </w:rPr>
        <w:t>3. Dimensión relacional del cuidado</w:t>
      </w:r>
      <w:bookmarkEnd w:id="19"/>
      <w:bookmarkEnd w:id="20"/>
    </w:p>
    <w:p w14:paraId="1354B2B7"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Esta dimensión del fenómeno del cuidado hace alusión a un campo intersubjetivo de reconocimiento mutuo o intersubjetividad interpersonal en la que actúan dos sujetos completamente constituidos (</w:t>
      </w:r>
      <w:proofErr w:type="spellStart"/>
      <w:r w:rsidRPr="00817EBE">
        <w:rPr>
          <w:rFonts w:ascii="Times New Roman" w:eastAsia="Times New Roman" w:hAnsi="Times New Roman" w:cs="Times New Roman"/>
          <w:color w:val="000000"/>
          <w:sz w:val="24"/>
          <w:szCs w:val="24"/>
          <w:shd w:val="clear" w:color="auto" w:fill="FFFFFF"/>
          <w:lang w:eastAsia="es-CO"/>
        </w:rPr>
        <w:t>Cherix</w:t>
      </w:r>
      <w:proofErr w:type="spellEnd"/>
      <w:r w:rsidRPr="00817EBE">
        <w:rPr>
          <w:rFonts w:ascii="Times New Roman" w:eastAsia="Times New Roman" w:hAnsi="Times New Roman" w:cs="Times New Roman"/>
          <w:color w:val="000000"/>
          <w:sz w:val="24"/>
          <w:szCs w:val="24"/>
          <w:shd w:val="clear" w:color="auto" w:fill="FFFFFF"/>
          <w:lang w:eastAsia="es-CO"/>
        </w:rPr>
        <w:t xml:space="preserve"> y Coelho, 2017). En este campo de interacción las personas ponen subjetividades propias de cada uno involucrando la capacidad de estar con el otro en su sufrimiento y comprender sus sentimientos poniéndose en su lugar. </w:t>
      </w:r>
    </w:p>
    <w:p w14:paraId="3358DE90" w14:textId="77777777" w:rsidR="00817EBE" w:rsidRPr="00817EBE" w:rsidRDefault="00817EBE" w:rsidP="00817EBE">
      <w:pPr>
        <w:spacing w:before="240" w:after="240" w:line="240"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 xml:space="preserve">Se han identificado algunas categorías que se pueden agrupar en esta dimensión.  </w:t>
      </w:r>
      <w:r w:rsidRPr="00817EBE">
        <w:rPr>
          <w:rFonts w:ascii="Times New Roman" w:eastAsia="Times New Roman" w:hAnsi="Times New Roman" w:cs="Times New Roman"/>
          <w:color w:val="000000"/>
          <w:sz w:val="24"/>
          <w:szCs w:val="24"/>
          <w:lang w:eastAsia="es-CO"/>
        </w:rPr>
        <w:t>Hay confianza de que se cuenta con el otro, sostenimiento físico, tacto, sensibilidad auditiva, visual, térmica y a las caídas, comunicación, vínculo positivo y cercano, comunicación no verbal, hablar con sinceridad,  respetar las opiniones del otro y comunicarse con respeto, entablar conversaciones, escuchar atentamente al otro cuando habla,  tocar y sentir cerca  la otra persona,  mirar al otro a los ojos,  tener gestos y expresiones faciales que demuestren afecto, respeto, amabilidad, simpatía, atento y vigilante, atendidos con rapidez.</w:t>
      </w:r>
    </w:p>
    <w:p w14:paraId="735F0A1C"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Algunas preguntas guía respecto a estas son:</w:t>
      </w:r>
    </w:p>
    <w:p w14:paraId="2013BF2C" w14:textId="77777777" w:rsidR="00817EBE" w:rsidRPr="00817EBE" w:rsidRDefault="00817EBE" w:rsidP="00817EBE">
      <w:pPr>
        <w:numPr>
          <w:ilvl w:val="0"/>
          <w:numId w:val="3"/>
        </w:numPr>
        <w:spacing w:before="240"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¿Siente que su cuidador está disponible para satisfacer sus necesidades en cualquier momento? </w:t>
      </w:r>
    </w:p>
    <w:p w14:paraId="3099BD26"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¿Se siente seguro cuando su cuidador está cerca? </w:t>
      </w:r>
    </w:p>
    <w:p w14:paraId="14FA1D32"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¿Siente que tiene confianza en su cuidador?  </w:t>
      </w:r>
    </w:p>
    <w:p w14:paraId="5A3EB817"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¿Cómo cree que se puede fortalecer esa confianza? </w:t>
      </w:r>
    </w:p>
    <w:p w14:paraId="33293BA6"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¿Las acciones de cuidado de su cuidador le generan seguridad y satisfacción?</w:t>
      </w:r>
    </w:p>
    <w:p w14:paraId="4FE21B5B"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¿Siente que su cuidador tiene en cuenta sus condiciones particulares de tipo auditivas, visuales o su sensibilidad de la piel o el peligro a las caídas?</w:t>
      </w:r>
    </w:p>
    <w:p w14:paraId="304059E9"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 xml:space="preserve">¿Cree que haya una buena comunicación entre </w:t>
      </w:r>
      <w:proofErr w:type="spellStart"/>
      <w:r w:rsidRPr="00817EBE">
        <w:rPr>
          <w:rFonts w:ascii="Times New Roman" w:eastAsia="Times New Roman" w:hAnsi="Times New Roman" w:cs="Times New Roman"/>
          <w:i/>
          <w:iCs/>
          <w:color w:val="000000"/>
          <w:lang w:eastAsia="es-CO"/>
        </w:rPr>
        <w:t>ud</w:t>
      </w:r>
      <w:proofErr w:type="spellEnd"/>
      <w:r w:rsidRPr="00817EBE">
        <w:rPr>
          <w:rFonts w:ascii="Times New Roman" w:eastAsia="Times New Roman" w:hAnsi="Times New Roman" w:cs="Times New Roman"/>
          <w:i/>
          <w:iCs/>
          <w:color w:val="000000"/>
          <w:lang w:eastAsia="es-CO"/>
        </w:rPr>
        <w:t xml:space="preserve"> y su cuidador? se entienden al hablar? </w:t>
      </w:r>
    </w:p>
    <w:p w14:paraId="2FC6100B"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¿Es importante para usted que su cuidador le proporcione información constante sobre su estado de salud, como resultados médicos, prescripciones y efectos de medicamentos, dietas, tratamientos médicos, recomendaciones, por qué? </w:t>
      </w:r>
    </w:p>
    <w:p w14:paraId="5C624C03"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 xml:space="preserve">¿Qué tan importante considera la interacción afectiva entre </w:t>
      </w:r>
      <w:proofErr w:type="spellStart"/>
      <w:r w:rsidRPr="00817EBE">
        <w:rPr>
          <w:rFonts w:ascii="Times New Roman" w:eastAsia="Times New Roman" w:hAnsi="Times New Roman" w:cs="Times New Roman"/>
          <w:i/>
          <w:iCs/>
          <w:color w:val="000000"/>
          <w:lang w:eastAsia="es-CO"/>
        </w:rPr>
        <w:t>ud</w:t>
      </w:r>
      <w:proofErr w:type="spellEnd"/>
      <w:r w:rsidRPr="00817EBE">
        <w:rPr>
          <w:rFonts w:ascii="Times New Roman" w:eastAsia="Times New Roman" w:hAnsi="Times New Roman" w:cs="Times New Roman"/>
          <w:i/>
          <w:iCs/>
          <w:color w:val="000000"/>
          <w:lang w:eastAsia="es-CO"/>
        </w:rPr>
        <w:t xml:space="preserve"> y su cuidador?</w:t>
      </w:r>
    </w:p>
    <w:p w14:paraId="420AFD03"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lastRenderedPageBreak/>
        <w:t>¿Cree que su cuidador le comprende cuando algo le molesta o le agrada sin tener que decírselo?   </w:t>
      </w:r>
    </w:p>
    <w:p w14:paraId="3A992179"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¿Siente que su cuidador le habla con la verdad?</w:t>
      </w:r>
    </w:p>
    <w:p w14:paraId="1FA60071"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¿Siente que su cuidador es respetuoso cuando le habla?</w:t>
      </w:r>
    </w:p>
    <w:p w14:paraId="3E6BAE97"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 ¿Es importante para usted que su cuidador dialogue con usted? </w:t>
      </w:r>
    </w:p>
    <w:p w14:paraId="4415B1E5"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puede hablar con su cuidador de temas de su interés como las noticias, sociedad, política o sus asuntos personales, como le hace sentir eso? </w:t>
      </w:r>
    </w:p>
    <w:p w14:paraId="0F566C45"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es necesario un espacio de conversación dónde usted le aclare sus gustos y necesidades a su cuidador con el fin de que él le ofrezca una mejor atención, por qué, qué le diría, cómo afectaría la relación entre ambos?</w:t>
      </w:r>
    </w:p>
    <w:p w14:paraId="018450E3"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cuando habla lo escuchan con atención?</w:t>
      </w:r>
    </w:p>
    <w:p w14:paraId="4C1FC252"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 xml:space="preserve">¿Cuándo cuidan de </w:t>
      </w:r>
      <w:proofErr w:type="spellStart"/>
      <w:r w:rsidRPr="00817EBE">
        <w:rPr>
          <w:rFonts w:ascii="Times New Roman" w:eastAsia="Times New Roman" w:hAnsi="Times New Roman" w:cs="Times New Roman"/>
          <w:i/>
          <w:iCs/>
          <w:color w:val="000000"/>
          <w:lang w:eastAsia="es-CO"/>
        </w:rPr>
        <w:t>ud</w:t>
      </w:r>
      <w:proofErr w:type="spellEnd"/>
      <w:r w:rsidRPr="00817EBE">
        <w:rPr>
          <w:rFonts w:ascii="Times New Roman" w:eastAsia="Times New Roman" w:hAnsi="Times New Roman" w:cs="Times New Roman"/>
          <w:i/>
          <w:iCs/>
          <w:color w:val="000000"/>
          <w:lang w:eastAsia="es-CO"/>
        </w:rPr>
        <w:t>, le brindan caricias y toques que le hacen sentir cercanía con su cuidador?</w:t>
      </w:r>
    </w:p>
    <w:p w14:paraId="796EA3EC"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¿Es importante que cuando su cuidador se dirija a usted, este le sostenga la mirada?</w:t>
      </w:r>
    </w:p>
    <w:p w14:paraId="24937BC3"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¿su cuidador normalmente le sonríe?  ¿Cuándo le están cuidando, usted detecta afecto en las expresiones faciales de su cuidador?</w:t>
      </w:r>
    </w:p>
    <w:p w14:paraId="48FFB863"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¿Siente que su cuidador respeta y reconoce su intimidad, decisiones, gustos, creencias y valores?  </w:t>
      </w:r>
    </w:p>
    <w:p w14:paraId="155191EC"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¿Siente que su cuidador es amable, simpático y agradable en el trato que le brinda?</w:t>
      </w:r>
    </w:p>
    <w:p w14:paraId="7557CA0C"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su cuidador está atento y vigilante a sus necesidades?</w:t>
      </w:r>
    </w:p>
    <w:p w14:paraId="43EF1ADB" w14:textId="77777777" w:rsidR="00817EBE" w:rsidRPr="00817EBE" w:rsidRDefault="00817EBE" w:rsidP="00817EBE">
      <w:pPr>
        <w:numPr>
          <w:ilvl w:val="0"/>
          <w:numId w:val="3"/>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sus necesidades son satisfechas de manera rápida y oportuna?  </w:t>
      </w:r>
    </w:p>
    <w:p w14:paraId="46E61DFF" w14:textId="77777777" w:rsidR="00817EBE" w:rsidRPr="00817EBE" w:rsidRDefault="00817EBE" w:rsidP="00817EBE">
      <w:pPr>
        <w:numPr>
          <w:ilvl w:val="0"/>
          <w:numId w:val="3"/>
        </w:numPr>
        <w:spacing w:after="24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 xml:space="preserve">¿Le agrada la manera en que es cuidado?  </w:t>
      </w:r>
      <w:r w:rsidRPr="00817EBE">
        <w:rPr>
          <w:rFonts w:ascii="Times New Roman" w:eastAsia="Times New Roman" w:hAnsi="Times New Roman" w:cs="Times New Roman"/>
          <w:color w:val="000000"/>
          <w:sz w:val="24"/>
          <w:szCs w:val="24"/>
          <w:lang w:eastAsia="es-CO"/>
        </w:rPr>
        <w:t>   </w:t>
      </w:r>
      <w:r w:rsidRPr="00817EBE">
        <w:rPr>
          <w:rFonts w:ascii="Times New Roman" w:eastAsia="Times New Roman" w:hAnsi="Times New Roman" w:cs="Times New Roman"/>
          <w:color w:val="000000"/>
          <w:sz w:val="24"/>
          <w:szCs w:val="24"/>
          <w:shd w:val="clear" w:color="auto" w:fill="FFFFFF"/>
          <w:lang w:eastAsia="es-CO"/>
        </w:rPr>
        <w:t>                                                                                                                                                                                                                                                     </w:t>
      </w:r>
    </w:p>
    <w:p w14:paraId="0519A2B2" w14:textId="77777777" w:rsidR="00817EBE" w:rsidRPr="00817EBE" w:rsidRDefault="00817EBE" w:rsidP="00817EBE">
      <w:pPr>
        <w:keepNext/>
        <w:keepLines/>
        <w:spacing w:before="320" w:after="80" w:line="240" w:lineRule="auto"/>
        <w:ind w:firstLine="280"/>
        <w:jc w:val="both"/>
        <w:outlineLvl w:val="2"/>
        <w:rPr>
          <w:rFonts w:ascii="Times New Roman" w:eastAsia="Times New Roman" w:hAnsi="Times New Roman" w:cs="Times New Roman"/>
          <w:b/>
          <w:sz w:val="27"/>
          <w:szCs w:val="27"/>
          <w:lang w:val="es" w:eastAsia="es-CO"/>
        </w:rPr>
      </w:pPr>
      <w:bookmarkStart w:id="21" w:name="_Toc85807931"/>
      <w:bookmarkStart w:id="22" w:name="_Toc85826830"/>
      <w:r w:rsidRPr="00817EBE">
        <w:rPr>
          <w:rFonts w:ascii="Times New Roman" w:eastAsia="Times New Roman" w:hAnsi="Times New Roman" w:cs="Times New Roman"/>
          <w:b/>
          <w:color w:val="434343"/>
          <w:sz w:val="24"/>
          <w:szCs w:val="24"/>
          <w:shd w:val="clear" w:color="auto" w:fill="FFFFFF"/>
          <w:lang w:val="es" w:eastAsia="es-CO"/>
        </w:rPr>
        <w:t>4. Dimensión social-cultural del cuidado</w:t>
      </w:r>
      <w:bookmarkEnd w:id="21"/>
      <w:bookmarkEnd w:id="22"/>
    </w:p>
    <w:p w14:paraId="43833F16"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Esta dimensión del fenómeno del cuidado</w:t>
      </w:r>
      <w:r w:rsidRPr="00817EBE">
        <w:rPr>
          <w:rFonts w:ascii="Times New Roman" w:eastAsia="Times New Roman" w:hAnsi="Times New Roman" w:cs="Times New Roman"/>
          <w:b/>
          <w:bCs/>
          <w:color w:val="000000"/>
          <w:sz w:val="24"/>
          <w:szCs w:val="24"/>
          <w:shd w:val="clear" w:color="auto" w:fill="FFFFFF"/>
          <w:lang w:eastAsia="es-CO"/>
        </w:rPr>
        <w:t xml:space="preserve"> </w:t>
      </w:r>
      <w:r w:rsidRPr="00817EBE">
        <w:rPr>
          <w:rFonts w:ascii="Times New Roman" w:eastAsia="Times New Roman" w:hAnsi="Times New Roman" w:cs="Times New Roman"/>
          <w:color w:val="000000"/>
          <w:sz w:val="24"/>
          <w:szCs w:val="24"/>
          <w:shd w:val="clear" w:color="auto" w:fill="FFFFFF"/>
          <w:lang w:eastAsia="es-CO"/>
        </w:rPr>
        <w:t>se refiere a las características relacionadas con el entorno social, familiar, lab</w:t>
      </w:r>
      <w:r w:rsidRPr="00817EBE">
        <w:rPr>
          <w:rFonts w:ascii="Times New Roman" w:eastAsia="Times New Roman" w:hAnsi="Times New Roman" w:cs="Times New Roman"/>
          <w:color w:val="000000"/>
          <w:sz w:val="24"/>
          <w:szCs w:val="24"/>
          <w:lang w:eastAsia="es-CO"/>
        </w:rPr>
        <w:t>oral, interacción e inclusión social que presenta el adulto mayor como producto del envejecimiento. Se han identificado algunas categorías que se pueden agrupar en esta dimensión. Aceptación, entorno social, entorno cultural, entorno laboral, funcionamiento familiar, familiarización, obligación filial, social y moral hijos, feminización, institucionalización, cuidado colectivo o en redes familiares.</w:t>
      </w:r>
    </w:p>
    <w:p w14:paraId="1D180038"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Las preguntas guía respecto a estas categorías son:</w:t>
      </w:r>
    </w:p>
    <w:p w14:paraId="3CCD13EC" w14:textId="77777777" w:rsidR="00817EBE" w:rsidRPr="00817EBE" w:rsidRDefault="00817EBE" w:rsidP="00817EBE">
      <w:pPr>
        <w:numPr>
          <w:ilvl w:val="0"/>
          <w:numId w:val="4"/>
        </w:numPr>
        <w:spacing w:before="240"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¿El ser una persona cuidada le hace sentir poco productivo para la sociedad?</w:t>
      </w:r>
    </w:p>
    <w:p w14:paraId="22822BB0"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¿Se relaciona con otras personas de su misma edad o de otras generaciones?</w:t>
      </w:r>
    </w:p>
    <w:p w14:paraId="76D2C870"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¿Qué opina acerca del cuidado otorgado por extraños o por instituciones? </w:t>
      </w:r>
    </w:p>
    <w:p w14:paraId="0F607829"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¿Cree que las posibilidades laborales suyas o de su familia influyen en la manera como se le es cuidado?</w:t>
      </w:r>
    </w:p>
    <w:p w14:paraId="02EE7FF6"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¿Cómo son las relaciones en su familia? </w:t>
      </w:r>
    </w:p>
    <w:p w14:paraId="12AFA349"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su familia está al pendiente de su cuidado por obligación o por otras cuestiones?</w:t>
      </w:r>
    </w:p>
    <w:p w14:paraId="7717F3B9"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¿Para usted el cuidado debe ser otorgado por la familia, por personas contratadas o instituciones, por qué? </w:t>
      </w:r>
    </w:p>
    <w:p w14:paraId="6CEDE6A2"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¿C</w:t>
      </w:r>
      <w:r w:rsidRPr="00817EBE">
        <w:rPr>
          <w:rFonts w:ascii="Times New Roman" w:eastAsia="Times New Roman" w:hAnsi="Times New Roman" w:cs="Times New Roman"/>
          <w:i/>
          <w:iCs/>
          <w:color w:val="000000"/>
          <w:lang w:eastAsia="es-CO"/>
        </w:rPr>
        <w:t>uáles cree que son las diferencias entre el cuidado de un hijo y otra persona? </w:t>
      </w:r>
    </w:p>
    <w:p w14:paraId="7DB5BA60"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es una obligación filial que lo cuide un hijo?</w:t>
      </w:r>
    </w:p>
    <w:p w14:paraId="3FBBF9E0"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¿Para usted el cuidado debería ser siempre proporcionado por una mujer? </w:t>
      </w:r>
    </w:p>
    <w:p w14:paraId="296DC9BD"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¿Habría diferencias entre el cuidado dado por un hombre y una mujer, cuáles? </w:t>
      </w:r>
    </w:p>
    <w:p w14:paraId="73E11672"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el cuidado debe ser asumido por las mujeres dentro o fuera del hogar, por qué?  </w:t>
      </w:r>
    </w:p>
    <w:p w14:paraId="1D271BDC"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 xml:space="preserve">¿Si </w:t>
      </w:r>
      <w:proofErr w:type="spellStart"/>
      <w:r w:rsidRPr="00817EBE">
        <w:rPr>
          <w:rFonts w:ascii="Times New Roman" w:eastAsia="Times New Roman" w:hAnsi="Times New Roman" w:cs="Times New Roman"/>
          <w:i/>
          <w:iCs/>
          <w:color w:val="000000"/>
          <w:shd w:val="clear" w:color="auto" w:fill="FFFFFF"/>
          <w:lang w:eastAsia="es-CO"/>
        </w:rPr>
        <w:t>ud</w:t>
      </w:r>
      <w:proofErr w:type="spellEnd"/>
      <w:r w:rsidRPr="00817EBE">
        <w:rPr>
          <w:rFonts w:ascii="Times New Roman" w:eastAsia="Times New Roman" w:hAnsi="Times New Roman" w:cs="Times New Roman"/>
          <w:i/>
          <w:iCs/>
          <w:color w:val="000000"/>
          <w:shd w:val="clear" w:color="auto" w:fill="FFFFFF"/>
          <w:lang w:eastAsia="es-CO"/>
        </w:rPr>
        <w:t xml:space="preserve"> o su familia tuvieran la posibilidad de internarse en una institución de cuidado para el adulto mayor, se sentiría a gusto, por qué?   </w:t>
      </w:r>
    </w:p>
    <w:p w14:paraId="006497EC" w14:textId="77777777" w:rsidR="00817EBE" w:rsidRPr="00817EBE" w:rsidRDefault="00817EBE" w:rsidP="00817EBE">
      <w:pPr>
        <w:numPr>
          <w:ilvl w:val="0"/>
          <w:numId w:val="4"/>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shd w:val="clear" w:color="auto" w:fill="FFFFFF"/>
          <w:lang w:eastAsia="es-CO"/>
        </w:rPr>
        <w:t>¿Por qué motivos piensa que su familia prefiere atenderlo en casa y no internarlo? </w:t>
      </w:r>
    </w:p>
    <w:p w14:paraId="2E24F9C6" w14:textId="77777777" w:rsidR="00817EBE" w:rsidRPr="00817EBE" w:rsidRDefault="00817EBE" w:rsidP="00817EBE">
      <w:pPr>
        <w:numPr>
          <w:ilvl w:val="0"/>
          <w:numId w:val="4"/>
        </w:numPr>
        <w:spacing w:after="24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¿Qué le hace sentir ser atendido por varios familiares a la vez o que se repartan su cuidado? </w:t>
      </w:r>
    </w:p>
    <w:p w14:paraId="5B8EEDE2"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lastRenderedPageBreak/>
        <w:t>                              </w:t>
      </w:r>
    </w:p>
    <w:p w14:paraId="1548CDDF" w14:textId="77777777" w:rsidR="00817EBE" w:rsidRPr="00817EBE" w:rsidRDefault="00817EBE" w:rsidP="00817EBE">
      <w:pPr>
        <w:spacing w:before="240" w:after="24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4"/>
          <w:szCs w:val="24"/>
          <w:lang w:eastAsia="es-CO"/>
        </w:rPr>
        <w:t>5. Dimensión afectivo-emocional</w:t>
      </w:r>
    </w:p>
    <w:p w14:paraId="250EA487" w14:textId="77777777" w:rsidR="00817EBE" w:rsidRPr="00817EBE" w:rsidRDefault="00817EBE" w:rsidP="00817EBE">
      <w:pPr>
        <w:spacing w:before="240" w:after="240" w:line="240"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 xml:space="preserve">Esta dimensión del fenómeno del cuidado se refiere a los diferentes sentimientos y afectos que pueden surgir en la persona mayor producto de la relación de cuidado, e incluye el reconocimiento de estas, por parte del cuidador. Se han identificado algunas categorías que se pueden agrupar </w:t>
      </w:r>
      <w:r w:rsidRPr="00817EBE">
        <w:rPr>
          <w:rFonts w:ascii="Times New Roman" w:eastAsia="Times New Roman" w:hAnsi="Times New Roman" w:cs="Times New Roman"/>
          <w:color w:val="000000"/>
          <w:sz w:val="24"/>
          <w:szCs w:val="24"/>
          <w:lang w:eastAsia="es-CO"/>
        </w:rPr>
        <w:t>en esta dimensión. Respuestas emocionales, vergüenza, valoración, autonomía afectiva, inclusión, trato afectivo, Sentimientos de ansiedad o miedo, culpa, vergüenza, desesperanza, tristeza, pérdida, dependencia y fragilidad, autonomía, dependencia emocional. </w:t>
      </w:r>
    </w:p>
    <w:p w14:paraId="3DCA9194" w14:textId="77777777" w:rsidR="00817EBE" w:rsidRPr="00817EBE" w:rsidRDefault="00817EBE" w:rsidP="00817EBE">
      <w:pPr>
        <w:spacing w:before="240" w:after="240" w:line="240" w:lineRule="auto"/>
        <w:ind w:firstLine="720"/>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Algunas preguntas guía respecto a estas son:</w:t>
      </w:r>
    </w:p>
    <w:p w14:paraId="1F3FBFFF" w14:textId="77777777" w:rsidR="00817EBE" w:rsidRPr="00817EBE" w:rsidRDefault="00817EBE" w:rsidP="00817EBE">
      <w:pPr>
        <w:numPr>
          <w:ilvl w:val="0"/>
          <w:numId w:val="5"/>
        </w:numPr>
        <w:spacing w:before="240"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¿Su cuidador reconoce cuando está triste o tiene miedo sin que tenga que decírselo?   </w:t>
      </w:r>
    </w:p>
    <w:p w14:paraId="6BB55C52"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¿Cómo se siente con su cuidador?  </w:t>
      </w:r>
    </w:p>
    <w:p w14:paraId="27A3A8F5"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¿Qué siente cuando lo cuidan? </w:t>
      </w:r>
    </w:p>
    <w:p w14:paraId="4C957986"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¿Alguna vez se ha sentido culpable, triste o con miedo por recibir cuidado de otro?</w:t>
      </w:r>
    </w:p>
    <w:p w14:paraId="1D63DE34"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¿Le da pena tener que ser cuidado por otro? </w:t>
      </w:r>
    </w:p>
    <w:p w14:paraId="1B50202C"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¿Se siente devaluado al ser cuidado? </w:t>
      </w:r>
    </w:p>
    <w:p w14:paraId="6BEF030F"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¿El ser cuidado lo hace sentir menos que los demás?</w:t>
      </w:r>
    </w:p>
    <w:p w14:paraId="4B5556CD"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 xml:space="preserve">¿Siente </w:t>
      </w:r>
      <w:proofErr w:type="spellStart"/>
      <w:r w:rsidRPr="00817EBE">
        <w:rPr>
          <w:rFonts w:ascii="Times New Roman" w:eastAsia="Times New Roman" w:hAnsi="Times New Roman" w:cs="Times New Roman"/>
          <w:i/>
          <w:iCs/>
          <w:color w:val="000000"/>
          <w:lang w:eastAsia="es-CO"/>
        </w:rPr>
        <w:t>ud</w:t>
      </w:r>
      <w:proofErr w:type="spellEnd"/>
      <w:r w:rsidRPr="00817EBE">
        <w:rPr>
          <w:rFonts w:ascii="Times New Roman" w:eastAsia="Times New Roman" w:hAnsi="Times New Roman" w:cs="Times New Roman"/>
          <w:i/>
          <w:iCs/>
          <w:color w:val="000000"/>
          <w:lang w:eastAsia="es-CO"/>
        </w:rPr>
        <w:t xml:space="preserve"> que tienen en cuenta sus opiniones y sentimientos?</w:t>
      </w:r>
    </w:p>
    <w:p w14:paraId="23EFD628"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 xml:space="preserve">¿Siente </w:t>
      </w:r>
      <w:proofErr w:type="spellStart"/>
      <w:r w:rsidRPr="00817EBE">
        <w:rPr>
          <w:rFonts w:ascii="Times New Roman" w:eastAsia="Times New Roman" w:hAnsi="Times New Roman" w:cs="Times New Roman"/>
          <w:i/>
          <w:iCs/>
          <w:color w:val="000000"/>
          <w:lang w:eastAsia="es-CO"/>
        </w:rPr>
        <w:t>ud</w:t>
      </w:r>
      <w:proofErr w:type="spellEnd"/>
      <w:r w:rsidRPr="00817EBE">
        <w:rPr>
          <w:rFonts w:ascii="Times New Roman" w:eastAsia="Times New Roman" w:hAnsi="Times New Roman" w:cs="Times New Roman"/>
          <w:i/>
          <w:iCs/>
          <w:color w:val="000000"/>
          <w:lang w:eastAsia="es-CO"/>
        </w:rPr>
        <w:t xml:space="preserve"> que el trato que recibe es cercano y cariñoso o frío y distante? </w:t>
      </w:r>
    </w:p>
    <w:p w14:paraId="42F794A6"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¿Para usted como lo debería hacer sentir la persona que lo cuida?  </w:t>
      </w:r>
    </w:p>
    <w:p w14:paraId="2F0E6F29"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¿Los cuidados que le brindan le producen una sensación de bienestar o no, por qué?</w:t>
      </w:r>
    </w:p>
    <w:p w14:paraId="57CB3CFA" w14:textId="77777777" w:rsidR="00817EBE" w:rsidRPr="00817EBE" w:rsidRDefault="00817EBE" w:rsidP="00817EBE">
      <w:pPr>
        <w:numPr>
          <w:ilvl w:val="0"/>
          <w:numId w:val="5"/>
        </w:numPr>
        <w:spacing w:after="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¿Cree que ser cuidado es una muestra de ser frágil, por qué? </w:t>
      </w:r>
    </w:p>
    <w:p w14:paraId="2AEF2ECB" w14:textId="77777777" w:rsidR="00817EBE" w:rsidRPr="00817EBE" w:rsidRDefault="00817EBE" w:rsidP="00817EBE">
      <w:pPr>
        <w:numPr>
          <w:ilvl w:val="0"/>
          <w:numId w:val="5"/>
        </w:numPr>
        <w:spacing w:after="240" w:line="240" w:lineRule="auto"/>
        <w:jc w:val="both"/>
        <w:textAlignment w:val="baseline"/>
        <w:rPr>
          <w:rFonts w:ascii="Times New Roman" w:eastAsia="Times New Roman" w:hAnsi="Times New Roman" w:cs="Times New Roman"/>
          <w:i/>
          <w:iCs/>
          <w:color w:val="000000"/>
          <w:lang w:eastAsia="es-CO"/>
        </w:rPr>
      </w:pPr>
      <w:r w:rsidRPr="00817EBE">
        <w:rPr>
          <w:rFonts w:ascii="Times New Roman" w:eastAsia="Times New Roman" w:hAnsi="Times New Roman" w:cs="Times New Roman"/>
          <w:i/>
          <w:iCs/>
          <w:color w:val="000000"/>
          <w:lang w:eastAsia="es-CO"/>
        </w:rPr>
        <w:t>¿El ser una persona cuidada le hace sentir vulnerable?</w:t>
      </w:r>
    </w:p>
    <w:p w14:paraId="34E2F1C5" w14:textId="77777777" w:rsidR="00817EBE" w:rsidRPr="00817EBE" w:rsidRDefault="00817EBE" w:rsidP="00817EBE">
      <w:pPr>
        <w:spacing w:after="240" w:line="240" w:lineRule="auto"/>
        <w:ind w:left="720"/>
        <w:textAlignment w:val="baseline"/>
        <w:rPr>
          <w:rFonts w:ascii="Times New Roman" w:eastAsia="Times New Roman" w:hAnsi="Times New Roman" w:cs="Times New Roman"/>
          <w:i/>
          <w:iCs/>
          <w:color w:val="000000"/>
          <w:lang w:eastAsia="es-CO"/>
        </w:rPr>
      </w:pPr>
    </w:p>
    <w:p w14:paraId="0161EC1C" w14:textId="77777777" w:rsidR="00817EBE" w:rsidRPr="00817EBE" w:rsidRDefault="00817EBE" w:rsidP="00817EBE">
      <w:pPr>
        <w:spacing w:after="240" w:line="240" w:lineRule="auto"/>
        <w:ind w:left="720"/>
        <w:textAlignment w:val="baseline"/>
        <w:rPr>
          <w:rFonts w:ascii="Times New Roman" w:eastAsia="Times New Roman" w:hAnsi="Times New Roman" w:cs="Times New Roman"/>
          <w:i/>
          <w:iCs/>
          <w:color w:val="000000"/>
          <w:lang w:eastAsia="es-CO"/>
        </w:rPr>
      </w:pPr>
    </w:p>
    <w:p w14:paraId="24ABA3F9" w14:textId="77777777" w:rsidR="00817EBE" w:rsidRPr="00817EBE" w:rsidRDefault="00817EBE" w:rsidP="00817EBE">
      <w:pPr>
        <w:spacing w:after="200" w:line="240"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0"/>
          <w:szCs w:val="20"/>
          <w:lang w:eastAsia="es-CO"/>
        </w:rPr>
        <w:t>_________________________</w:t>
      </w:r>
    </w:p>
    <w:p w14:paraId="67BE4AF7" w14:textId="77777777" w:rsidR="00817EBE" w:rsidRPr="00817EBE" w:rsidRDefault="00817EBE" w:rsidP="00817EBE">
      <w:pPr>
        <w:spacing w:after="200" w:line="240"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0"/>
          <w:szCs w:val="20"/>
          <w:lang w:eastAsia="es-CO"/>
        </w:rPr>
        <w:t>Datos de identificación para caracterización de los evaluadores:</w:t>
      </w:r>
    </w:p>
    <w:p w14:paraId="0A4EE453" w14:textId="77777777" w:rsidR="00817EBE" w:rsidRPr="00817EBE" w:rsidRDefault="00817EBE" w:rsidP="00817EBE">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b/>
          <w:bCs/>
          <w:color w:val="000000"/>
          <w:sz w:val="20"/>
          <w:szCs w:val="20"/>
          <w:lang w:eastAsia="es-CO"/>
        </w:rPr>
        <w:t>Sexo:</w:t>
      </w:r>
      <w:r w:rsidRPr="00817EBE">
        <w:rPr>
          <w:rFonts w:ascii="Times New Roman" w:eastAsia="Times New Roman" w:hAnsi="Times New Roman" w:cs="Times New Roman"/>
          <w:color w:val="000000"/>
          <w:sz w:val="20"/>
          <w:szCs w:val="20"/>
          <w:lang w:eastAsia="es-CO"/>
        </w:rPr>
        <w:t xml:space="preserve">   Hombre _____ Mujer _____ Otro _____</w:t>
      </w:r>
    </w:p>
    <w:p w14:paraId="0F9A063E" w14:textId="77777777" w:rsidR="00817EBE" w:rsidRPr="00817EBE" w:rsidRDefault="00817EBE" w:rsidP="00817EBE">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b/>
          <w:bCs/>
          <w:color w:val="000000"/>
          <w:sz w:val="20"/>
          <w:szCs w:val="20"/>
          <w:lang w:eastAsia="es-CO"/>
        </w:rPr>
        <w:t xml:space="preserve"> Edad:</w:t>
      </w:r>
      <w:r w:rsidRPr="00817EBE">
        <w:rPr>
          <w:rFonts w:ascii="Times New Roman" w:eastAsia="Times New Roman" w:hAnsi="Times New Roman" w:cs="Times New Roman"/>
          <w:color w:val="000000"/>
          <w:sz w:val="20"/>
          <w:szCs w:val="20"/>
          <w:lang w:eastAsia="es-CO"/>
        </w:rPr>
        <w:t xml:space="preserve">   _____</w:t>
      </w:r>
    </w:p>
    <w:p w14:paraId="22EE33F2" w14:textId="77777777" w:rsidR="00817EBE" w:rsidRPr="00817EBE" w:rsidRDefault="00817EBE" w:rsidP="00817EBE">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b/>
          <w:bCs/>
          <w:color w:val="000000"/>
          <w:sz w:val="20"/>
          <w:szCs w:val="20"/>
          <w:lang w:eastAsia="es-CO"/>
        </w:rPr>
        <w:t xml:space="preserve">Años de experiencia en la gestión universitaria: </w:t>
      </w:r>
      <w:r w:rsidRPr="00817EBE">
        <w:rPr>
          <w:rFonts w:ascii="Times New Roman" w:eastAsia="Times New Roman" w:hAnsi="Times New Roman" w:cs="Times New Roman"/>
          <w:color w:val="000000"/>
          <w:sz w:val="20"/>
          <w:szCs w:val="20"/>
          <w:lang w:eastAsia="es-CO"/>
        </w:rPr>
        <w:t>_____</w:t>
      </w:r>
    </w:p>
    <w:p w14:paraId="274B7FF7" w14:textId="77777777" w:rsidR="00817EBE" w:rsidRPr="00817EBE" w:rsidRDefault="00817EBE" w:rsidP="00817EBE">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b/>
          <w:bCs/>
          <w:color w:val="000000"/>
          <w:sz w:val="20"/>
          <w:szCs w:val="20"/>
          <w:lang w:eastAsia="es-CO"/>
        </w:rPr>
        <w:t>Mayor titulación académica: </w:t>
      </w:r>
    </w:p>
    <w:p w14:paraId="1678F149" w14:textId="77777777" w:rsidR="00817EBE" w:rsidRPr="00817EBE" w:rsidRDefault="00817EBE" w:rsidP="00817EBE">
      <w:pPr>
        <w:spacing w:after="0" w:line="240" w:lineRule="auto"/>
        <w:ind w:left="720"/>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__Profesional __Especialista __Magíster __Doctor __</w:t>
      </w:r>
      <w:proofErr w:type="spellStart"/>
      <w:r w:rsidRPr="00817EBE">
        <w:rPr>
          <w:rFonts w:ascii="Times New Roman" w:eastAsia="Times New Roman" w:hAnsi="Times New Roman" w:cs="Times New Roman"/>
          <w:color w:val="000000"/>
          <w:sz w:val="20"/>
          <w:szCs w:val="20"/>
          <w:lang w:eastAsia="es-CO"/>
        </w:rPr>
        <w:t>Postdoctor</w:t>
      </w:r>
      <w:proofErr w:type="spellEnd"/>
    </w:p>
    <w:p w14:paraId="38CD4D18" w14:textId="77777777" w:rsidR="00817EBE" w:rsidRPr="00817EBE" w:rsidRDefault="00817EBE" w:rsidP="00817EBE">
      <w:pPr>
        <w:numPr>
          <w:ilvl w:val="0"/>
          <w:numId w:val="6"/>
        </w:numPr>
        <w:spacing w:after="0" w:line="240" w:lineRule="auto"/>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b/>
          <w:bCs/>
          <w:color w:val="000000"/>
          <w:sz w:val="20"/>
          <w:szCs w:val="20"/>
          <w:lang w:eastAsia="es-CO"/>
        </w:rPr>
        <w:t>Nombre su profesión:</w:t>
      </w:r>
      <w:r w:rsidRPr="00817EBE">
        <w:rPr>
          <w:rFonts w:ascii="Times New Roman" w:eastAsia="Times New Roman" w:hAnsi="Times New Roman" w:cs="Times New Roman"/>
          <w:color w:val="000000"/>
          <w:sz w:val="20"/>
          <w:szCs w:val="20"/>
          <w:lang w:eastAsia="es-CO"/>
        </w:rPr>
        <w:t xml:space="preserve"> __________________________________</w:t>
      </w:r>
    </w:p>
    <w:p w14:paraId="371367D0" w14:textId="77777777" w:rsidR="00817EBE" w:rsidRPr="00817EBE" w:rsidRDefault="00817EBE" w:rsidP="00817EBE">
      <w:pPr>
        <w:numPr>
          <w:ilvl w:val="0"/>
          <w:numId w:val="6"/>
        </w:numPr>
        <w:spacing w:after="0" w:line="240" w:lineRule="auto"/>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b/>
          <w:bCs/>
          <w:color w:val="000000"/>
          <w:sz w:val="20"/>
          <w:szCs w:val="20"/>
          <w:lang w:eastAsia="es-CO"/>
        </w:rPr>
        <w:t>Nombre la(s) facultad(es) o programa(s) a los que pertenece: </w:t>
      </w:r>
    </w:p>
    <w:p w14:paraId="7E826515" w14:textId="77777777" w:rsidR="00817EBE" w:rsidRPr="00817EBE" w:rsidRDefault="00817EBE" w:rsidP="00817EBE">
      <w:pPr>
        <w:spacing w:after="0" w:line="240" w:lineRule="auto"/>
        <w:ind w:left="720"/>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_____________________________________________________</w:t>
      </w:r>
    </w:p>
    <w:p w14:paraId="6B6CE49E" w14:textId="77777777" w:rsidR="00817EBE" w:rsidRPr="00817EBE" w:rsidRDefault="00817EBE" w:rsidP="00817EBE">
      <w:pPr>
        <w:spacing w:after="0" w:line="240" w:lineRule="auto"/>
        <w:ind w:left="720"/>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_____________________________________________________</w:t>
      </w:r>
    </w:p>
    <w:p w14:paraId="4B8B6354" w14:textId="77777777" w:rsidR="00817EBE" w:rsidRPr="00817EBE" w:rsidRDefault="00817EBE" w:rsidP="00817EBE">
      <w:pPr>
        <w:numPr>
          <w:ilvl w:val="0"/>
          <w:numId w:val="6"/>
        </w:numPr>
        <w:spacing w:after="0" w:line="240"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0"/>
          <w:szCs w:val="20"/>
          <w:lang w:eastAsia="es-CO"/>
        </w:rPr>
        <w:t>Nombre de la institución o instituciones en las que trabaja: </w:t>
      </w:r>
    </w:p>
    <w:p w14:paraId="3D6E76F1" w14:textId="77777777" w:rsidR="00817EBE" w:rsidRPr="00817EBE" w:rsidRDefault="00817EBE" w:rsidP="00817EBE">
      <w:pPr>
        <w:spacing w:after="0" w:line="240" w:lineRule="auto"/>
        <w:ind w:left="720"/>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Fundación Universitaria María Cano</w:t>
      </w:r>
    </w:p>
    <w:p w14:paraId="51D5C4D4" w14:textId="77777777" w:rsidR="00817EBE" w:rsidRPr="00817EBE" w:rsidRDefault="00817EBE" w:rsidP="00817EBE">
      <w:pPr>
        <w:spacing w:after="0" w:line="240" w:lineRule="auto"/>
        <w:ind w:left="720"/>
        <w:jc w:val="both"/>
        <w:rPr>
          <w:rFonts w:ascii="Times New Roman" w:eastAsia="Times New Roman" w:hAnsi="Times New Roman" w:cs="Times New Roman"/>
          <w:color w:val="000000"/>
          <w:sz w:val="20"/>
          <w:szCs w:val="20"/>
          <w:lang w:eastAsia="es-CO"/>
        </w:rPr>
      </w:pPr>
      <w:r w:rsidRPr="00817EBE">
        <w:rPr>
          <w:rFonts w:ascii="Times New Roman" w:eastAsia="Times New Roman" w:hAnsi="Times New Roman" w:cs="Times New Roman"/>
          <w:color w:val="000000"/>
          <w:sz w:val="20"/>
          <w:szCs w:val="20"/>
          <w:lang w:eastAsia="es-CO"/>
        </w:rPr>
        <w:t>Universidad de Antioquia</w:t>
      </w:r>
    </w:p>
    <w:p w14:paraId="10ECEB96" w14:textId="77777777" w:rsidR="00817EBE" w:rsidRPr="00817EBE" w:rsidRDefault="00817EBE" w:rsidP="00817EBE">
      <w:pPr>
        <w:numPr>
          <w:ilvl w:val="0"/>
          <w:numId w:val="6"/>
        </w:numPr>
        <w:spacing w:after="0" w:line="240"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0"/>
          <w:szCs w:val="20"/>
          <w:lang w:eastAsia="es-CO"/>
        </w:rPr>
        <w:t>Dedicación (marque las opciones que corresponda a su caso): </w:t>
      </w:r>
    </w:p>
    <w:p w14:paraId="6C16828D" w14:textId="77777777" w:rsidR="00817EBE" w:rsidRPr="00817EBE" w:rsidRDefault="00817EBE" w:rsidP="00817EBE">
      <w:pPr>
        <w:spacing w:after="200" w:line="240" w:lineRule="auto"/>
        <w:ind w:left="720"/>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0"/>
          <w:szCs w:val="20"/>
          <w:lang w:eastAsia="es-CO"/>
        </w:rPr>
        <w:t>__Tiempo parcial (hora cátedra) __Medio tiempo __Tiempo completo</w:t>
      </w:r>
    </w:p>
    <w:p w14:paraId="369B49BE" w14:textId="77777777" w:rsidR="00817EBE" w:rsidRPr="00817EBE" w:rsidRDefault="00817EBE" w:rsidP="00817EBE">
      <w:pPr>
        <w:spacing w:after="0" w:line="240" w:lineRule="auto"/>
        <w:jc w:val="both"/>
        <w:rPr>
          <w:rFonts w:ascii="Times New Roman" w:eastAsia="Times New Roman" w:hAnsi="Times New Roman" w:cs="Times New Roman"/>
          <w:sz w:val="24"/>
          <w:szCs w:val="24"/>
          <w:lang w:val="es" w:eastAsia="es-CO"/>
        </w:rPr>
      </w:pPr>
    </w:p>
    <w:p w14:paraId="7E68D4DD" w14:textId="77777777" w:rsidR="00817EBE" w:rsidRPr="00817EBE" w:rsidRDefault="00817EBE" w:rsidP="00817EBE">
      <w:pPr>
        <w:spacing w:after="0" w:line="240" w:lineRule="auto"/>
        <w:ind w:firstLine="280"/>
        <w:jc w:val="both"/>
        <w:rPr>
          <w:rFonts w:ascii="Times New Roman" w:eastAsia="Times New Roman" w:hAnsi="Times New Roman" w:cs="Times New Roman"/>
          <w:sz w:val="24"/>
          <w:szCs w:val="24"/>
          <w:lang w:val="es" w:eastAsia="es-CO"/>
        </w:rPr>
      </w:pPr>
    </w:p>
    <w:p w14:paraId="16BB1022" w14:textId="77777777" w:rsidR="00817EBE" w:rsidRPr="00817EBE" w:rsidRDefault="00817EBE" w:rsidP="00817EBE">
      <w:pPr>
        <w:keepNext/>
        <w:keepLines/>
        <w:spacing w:before="360" w:after="120" w:line="360" w:lineRule="auto"/>
        <w:jc w:val="both"/>
        <w:outlineLvl w:val="1"/>
        <w:rPr>
          <w:rFonts w:ascii="Times New Roman" w:eastAsia="Times New Roman" w:hAnsi="Times New Roman" w:cs="Times New Roman"/>
          <w:b/>
          <w:sz w:val="24"/>
          <w:szCs w:val="24"/>
          <w:lang w:val="es" w:eastAsia="es-CO"/>
        </w:rPr>
      </w:pPr>
      <w:bookmarkStart w:id="23" w:name="_Toc85826831"/>
      <w:r w:rsidRPr="00817EBE">
        <w:rPr>
          <w:rFonts w:ascii="Times New Roman" w:eastAsia="Times New Roman" w:hAnsi="Times New Roman" w:cs="Times New Roman"/>
          <w:b/>
          <w:sz w:val="24"/>
          <w:szCs w:val="24"/>
          <w:lang w:val="es" w:eastAsia="es-CO"/>
        </w:rPr>
        <w:t>Anexo 3. Guía de entrevista</w:t>
      </w:r>
      <w:bookmarkEnd w:id="23"/>
    </w:p>
    <w:p w14:paraId="2166A6EB" w14:textId="77777777" w:rsidR="00817EBE" w:rsidRPr="00817EBE" w:rsidRDefault="00817EBE" w:rsidP="00817EBE">
      <w:pPr>
        <w:spacing w:after="0" w:line="240" w:lineRule="auto"/>
        <w:jc w:val="center"/>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sz w:val="24"/>
          <w:szCs w:val="24"/>
          <w:lang w:eastAsia="es-CO"/>
        </w:rPr>
        <w:t>Guía de entrevista</w:t>
      </w:r>
    </w:p>
    <w:p w14:paraId="7A1E528B" w14:textId="77777777" w:rsidR="00817EBE" w:rsidRPr="00817EBE" w:rsidRDefault="00817EBE" w:rsidP="00817EBE">
      <w:pPr>
        <w:spacing w:after="0" w:line="240" w:lineRule="auto"/>
        <w:jc w:val="center"/>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sz w:val="24"/>
          <w:szCs w:val="24"/>
          <w:lang w:eastAsia="es-CO"/>
        </w:rPr>
        <w:lastRenderedPageBreak/>
        <w:t>Proyecto: Ser cuidado</w:t>
      </w:r>
      <w:r w:rsidRPr="00817EBE">
        <w:rPr>
          <w:rFonts w:ascii="Times New Roman" w:eastAsia="Times New Roman" w:hAnsi="Times New Roman" w:cs="Times New Roman"/>
          <w:b/>
          <w:bCs/>
          <w:shd w:val="clear" w:color="auto" w:fill="FFFFFF"/>
          <w:lang w:eastAsia="es-CO"/>
        </w:rPr>
        <w:t> </w:t>
      </w:r>
    </w:p>
    <w:p w14:paraId="7851A224" w14:textId="77777777" w:rsidR="00817EBE" w:rsidRPr="00817EBE" w:rsidRDefault="00817EBE" w:rsidP="00817EBE">
      <w:pPr>
        <w:spacing w:after="0" w:line="240" w:lineRule="auto"/>
        <w:rPr>
          <w:rFonts w:ascii="Times New Roman" w:eastAsia="Times New Roman" w:hAnsi="Times New Roman" w:cs="Times New Roman"/>
          <w:sz w:val="24"/>
          <w:szCs w:val="24"/>
          <w:lang w:eastAsia="es-CO"/>
        </w:rPr>
      </w:pPr>
    </w:p>
    <w:p w14:paraId="6EC644D3"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Buenos días/tardes/noche. Mi nombre es Jessica Becerra, estudiante de Psicología, perteneciente a la Facultad de Ciencias Sociales y Humanas de la Universidad de Antioquia. </w:t>
      </w:r>
    </w:p>
    <w:p w14:paraId="474B3555"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Su contacto nos los brindó Juliana y Gabriel Jaime Saldarriaga, ellos hacen parte del grupo “Psicología, sociedad y subjetividades” de la Universidad de Antioquia, que realizó hace un tiempo atrás un diplomado para cuidadores llamado “CUIDARTE”. </w:t>
      </w:r>
    </w:p>
    <w:p w14:paraId="2B49E043"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Una compañera y yo, estamos realizando actualmente, nuestro trabajo de grado que trata sobre el significado y percepción del cuidado que tienen los adultos mayores que son cuidados. En este momento nos dirigimos a usted porque nos gustaría realizarle una entrevista con el propósito de conocer las percepciones que usted tiene sobre el cuidado que recibe en esta etapa de su vida por parte de su cuidador. </w:t>
      </w:r>
    </w:p>
    <w:p w14:paraId="4C2D30C6"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La participación en este estudio es de carácter voluntario, por ello, usted no está obligado a participar y se puede retirar en cualquier momento si así lo desea. La información que nos brinde es confidencial y sólo será utilizada para fines académicos y no se divulgará ni su nombre ni sus datos personales, salvo si usted lo autoriza.</w:t>
      </w:r>
    </w:p>
    <w:p w14:paraId="7CB4EBE0" w14:textId="77777777" w:rsidR="00817EBE" w:rsidRPr="00817EBE" w:rsidRDefault="00817EBE" w:rsidP="00817EBE">
      <w:pPr>
        <w:spacing w:before="120" w:after="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¿Puede y desea ser parte de la investigación y algunas preguntas? y finalmente, ¿me da su permiso para grabar esta llamada?</w:t>
      </w:r>
    </w:p>
    <w:p w14:paraId="43C9E94F" w14:textId="77777777" w:rsidR="00817EBE" w:rsidRPr="00817EBE" w:rsidRDefault="00817EBE" w:rsidP="00817EBE">
      <w:pPr>
        <w:spacing w:after="0" w:line="276" w:lineRule="auto"/>
        <w:rPr>
          <w:rFonts w:ascii="Times New Roman" w:eastAsia="Times New Roman" w:hAnsi="Times New Roman" w:cs="Times New Roman"/>
          <w:sz w:val="24"/>
          <w:szCs w:val="24"/>
          <w:lang w:eastAsia="es-CO"/>
        </w:rPr>
      </w:pPr>
    </w:p>
    <w:p w14:paraId="34085C22" w14:textId="77777777" w:rsidR="00817EBE" w:rsidRPr="00817EBE" w:rsidRDefault="00817EBE" w:rsidP="00817EBE">
      <w:pPr>
        <w:spacing w:after="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b/>
          <w:bCs/>
          <w:color w:val="000000"/>
          <w:sz w:val="24"/>
          <w:szCs w:val="24"/>
          <w:shd w:val="clear" w:color="auto" w:fill="FFFFFF"/>
          <w:lang w:eastAsia="es-CO"/>
        </w:rPr>
        <w:t>Guía de preguntas</w:t>
      </w:r>
    </w:p>
    <w:p w14:paraId="3FC3556D" w14:textId="77777777" w:rsidR="00817EBE" w:rsidRPr="00817EBE" w:rsidRDefault="00817EBE" w:rsidP="00817EBE">
      <w:pPr>
        <w:spacing w:after="0" w:line="276" w:lineRule="auto"/>
        <w:rPr>
          <w:rFonts w:ascii="Times New Roman" w:eastAsia="Times New Roman" w:hAnsi="Times New Roman" w:cs="Times New Roman"/>
          <w:sz w:val="24"/>
          <w:szCs w:val="24"/>
          <w:lang w:eastAsia="es-CO"/>
        </w:rPr>
      </w:pPr>
    </w:p>
    <w:p w14:paraId="43B0FE9B" w14:textId="77777777" w:rsidR="00817EBE" w:rsidRPr="00817EBE" w:rsidRDefault="00817EBE" w:rsidP="00817EBE">
      <w:pPr>
        <w:spacing w:after="0" w:line="276" w:lineRule="auto"/>
        <w:rPr>
          <w:rFonts w:ascii="Times New Roman" w:eastAsia="Times New Roman" w:hAnsi="Times New Roman" w:cs="Times New Roman"/>
          <w:sz w:val="24"/>
          <w:szCs w:val="24"/>
          <w:shd w:val="clear" w:color="auto" w:fill="FFFFFF"/>
          <w:lang w:eastAsia="es-CO"/>
        </w:rPr>
      </w:pPr>
      <w:r w:rsidRPr="00817EBE">
        <w:rPr>
          <w:rFonts w:ascii="Times New Roman" w:eastAsia="Times New Roman" w:hAnsi="Times New Roman" w:cs="Times New Roman"/>
          <w:sz w:val="24"/>
          <w:szCs w:val="24"/>
          <w:shd w:val="clear" w:color="auto" w:fill="FFFFFF"/>
          <w:lang w:eastAsia="es-CO"/>
        </w:rPr>
        <w:t>¿Cuántos años tiene?</w:t>
      </w:r>
    </w:p>
    <w:p w14:paraId="78244923" w14:textId="77777777" w:rsidR="00817EBE" w:rsidRPr="00817EBE" w:rsidRDefault="00817EBE" w:rsidP="00817EBE">
      <w:pPr>
        <w:spacing w:after="0" w:line="276" w:lineRule="auto"/>
        <w:rPr>
          <w:rFonts w:ascii="Times New Roman" w:eastAsia="Times New Roman" w:hAnsi="Times New Roman" w:cs="Times New Roman"/>
          <w:sz w:val="24"/>
          <w:szCs w:val="24"/>
          <w:shd w:val="clear" w:color="auto" w:fill="FFFFFF"/>
          <w:lang w:eastAsia="es-CO"/>
        </w:rPr>
      </w:pPr>
    </w:p>
    <w:p w14:paraId="2316B2D6" w14:textId="77777777" w:rsidR="00817EBE" w:rsidRPr="00817EBE" w:rsidRDefault="00817EBE" w:rsidP="00817EBE">
      <w:pPr>
        <w:spacing w:after="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sz w:val="24"/>
          <w:szCs w:val="24"/>
          <w:shd w:val="clear" w:color="auto" w:fill="FFFFFF"/>
          <w:lang w:eastAsia="es-CO"/>
        </w:rPr>
        <w:t>¿Quién lo cuida? ¿Cómo lo conoció? </w:t>
      </w:r>
    </w:p>
    <w:p w14:paraId="38D77D9B"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 ¿Qué personas de su familia lo apoyan en su cuidado?</w:t>
      </w:r>
    </w:p>
    <w:p w14:paraId="3DFA702F"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¿Usted vive permanentemente en su casa o tiene vivienda rotativa con otros hijos o cuidadores?</w:t>
      </w:r>
    </w:p>
    <w:p w14:paraId="4BAEA2D9"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¿Para usted quién debería cuidarlo y por qué? (familiares, hijos, mujeres, instituciones, personas contratadas etc.) ¿qué piensa de las otras opciones? </w:t>
      </w:r>
    </w:p>
    <w:p w14:paraId="05AA4EA1"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¿Por qué razón o razones cree que su familia está al pendiente de su cuidado?</w:t>
      </w:r>
    </w:p>
    <w:p w14:paraId="71972A43"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¿Qué le hace sentir ser atendido por varios familiares a la vez o que se repartan su cuidado? que le hace sentir que lo cuide solo uno y los otros no?</w:t>
      </w:r>
    </w:p>
    <w:p w14:paraId="4F3D39E2"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¿Cómo cree que influyen las posibilidades laborales suyas o de su familia (tiempo y dinero) en la manera como se le es cuidado?</w:t>
      </w:r>
    </w:p>
    <w:p w14:paraId="7AE28284"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¿A quién busca cuando tiene hambre, sed o necesita ayuda para ir al baño o asearse? ¿Le gusta que sea esa persona, por qué? ¿Preferiría que lo hiciera alguien más? </w:t>
      </w:r>
    </w:p>
    <w:p w14:paraId="5EB605FA"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lastRenderedPageBreak/>
        <w:t>¿Siente que su cuidador tiene en cuenta sus gustos y necesidades con lo que le da de comer?  ¿por qué? </w:t>
      </w:r>
    </w:p>
    <w:p w14:paraId="081023C3"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¿Cuándo surge una necesidad (cualquiera), cómo actúa su cuidador?  (acude pronto, está atento, vigilante, disponible)</w:t>
      </w:r>
    </w:p>
    <w:p w14:paraId="6E389E71"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¿Su cuidador le brinda ayuda en aspectos como levantarse, acostarse, caminar, moverse, vestirse o suministrar sus medicamentos? y es cuidado con el trato físico? (cuidadoso con la piel, las caídas, la audición y la visión)</w:t>
      </w:r>
    </w:p>
    <w:p w14:paraId="0D235482"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¿Su cuidador le brinda ayuda en aspectos como realizar tareas domésticas, ir de compras, manejar dinero, cocinar, salir y/o hacer llamadas? </w:t>
      </w:r>
    </w:p>
    <w:p w14:paraId="1F6DB1A8"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¿Cómo se siente al recibir esos cuidados? (excesivos, adecuados, permiten su autonomía o no) ¿A usted le gustaría exponerle sus gustos y necesidades para que él le ofrezca una mejor atención, por qué, ¿qué le diría?</w:t>
      </w:r>
    </w:p>
    <w:p w14:paraId="4E4536DF" w14:textId="77777777" w:rsidR="00817EBE" w:rsidRPr="00817EBE" w:rsidRDefault="00817EBE" w:rsidP="00817EBE">
      <w:pPr>
        <w:spacing w:before="240" w:after="24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¿Qué hace cuándo se siente cansado o agotado? </w:t>
      </w:r>
    </w:p>
    <w:p w14:paraId="5056F5BB" w14:textId="77777777" w:rsidR="00817EBE" w:rsidRPr="00817EBE" w:rsidRDefault="00817EBE" w:rsidP="00817EBE">
      <w:pPr>
        <w:spacing w:before="240" w:after="24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¿Qué tipo de recomendaciones le han hecho para el cuidado de su salud? ¿Qué piensa de cada una de ellas?  (prevención de caídas como usar el bastón, el caminador, compañía, duerme las horas que son, duerme cómodamente, esfuerzo físico, ejercicio)</w:t>
      </w:r>
    </w:p>
    <w:p w14:paraId="331DF647"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En aspectos de su vida cotidiana (ropa, plata, salidas, compras) ¿quién toma la mayoría de las decisiones ¿Por qué y cómo le hace sentir? ¿sobre qué le gustaría decidir? ¿Qué obstáculos encuentra para realizar las cosas por sí misma? </w:t>
      </w:r>
    </w:p>
    <w:p w14:paraId="1F7DD87D"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¿Qué piensa de</w:t>
      </w:r>
      <w:r w:rsidRPr="00817EBE">
        <w:rPr>
          <w:rFonts w:ascii="Times New Roman" w:eastAsia="Times New Roman" w:hAnsi="Times New Roman" w:cs="Times New Roman"/>
          <w:color w:val="000000"/>
          <w:sz w:val="24"/>
          <w:szCs w:val="24"/>
          <w:lang w:eastAsia="es-CO"/>
        </w:rPr>
        <w:t xml:space="preserve"> la comunicación </w:t>
      </w:r>
      <w:r w:rsidRPr="00817EBE">
        <w:rPr>
          <w:rFonts w:ascii="Times New Roman" w:eastAsia="Times New Roman" w:hAnsi="Times New Roman" w:cs="Times New Roman"/>
          <w:color w:val="000000"/>
          <w:sz w:val="24"/>
          <w:szCs w:val="24"/>
          <w:shd w:val="clear" w:color="auto" w:fill="FFFFFF"/>
          <w:lang w:eastAsia="es-CO"/>
        </w:rPr>
        <w:t>que tiene con su cuidador, cómo se siente? ¿Le gustaría cambiar, agregar, quitar algo? (tiempo, temas, frecuencia qué tan importante, es clara, se hace entender, le queda claro cuándo él le explica algo   </w:t>
      </w:r>
    </w:p>
    <w:p w14:paraId="39E6ECF5"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¿Qué tipo de conversaciones tienen en la normalidad su cuidador y usted? ¿De qué temas hablan (sociedad, política, religión)? ¿Cada cuánto? (le da información de su estado de salud como medicamentos, tratamientos, recomendaciones)</w:t>
      </w:r>
    </w:p>
    <w:p w14:paraId="6B1D39A9"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¿Cuándo quiere realizar actividades lúdicas su cuidador lo apoya? ¿Qué le dice?  </w:t>
      </w:r>
    </w:p>
    <w:p w14:paraId="5B39ED3F" w14:textId="77777777" w:rsidR="00817EBE" w:rsidRPr="00817EBE" w:rsidRDefault="00817EBE" w:rsidP="00817EBE">
      <w:pPr>
        <w:spacing w:before="240" w:after="24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¿Cuándo ha necesitado apoyo o distracción, a quien busca aparte de su cuidador?  </w:t>
      </w:r>
    </w:p>
    <w:p w14:paraId="584F769B" w14:textId="77777777" w:rsidR="00817EBE" w:rsidRPr="00817EBE" w:rsidRDefault="00817EBE" w:rsidP="00817EBE">
      <w:pPr>
        <w:spacing w:before="240" w:after="24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¿Ha hecho parte de algún grupo social o cultural para pasar el tiempo o distraerse? ¿cuales? ¿cuánto dedica a ello? ¿por qué? Si la respuesta es no ¿Qué hace para entretenerse? (</w:t>
      </w:r>
      <w:proofErr w:type="spellStart"/>
      <w:r w:rsidRPr="00817EBE">
        <w:rPr>
          <w:rFonts w:ascii="Times New Roman" w:eastAsia="Times New Roman" w:hAnsi="Times New Roman" w:cs="Times New Roman"/>
          <w:color w:val="000000"/>
          <w:sz w:val="24"/>
          <w:szCs w:val="24"/>
          <w:shd w:val="clear" w:color="auto" w:fill="FFFFFF"/>
          <w:lang w:eastAsia="es-CO"/>
        </w:rPr>
        <w:t>natilleras</w:t>
      </w:r>
      <w:proofErr w:type="spellEnd"/>
      <w:r w:rsidRPr="00817EBE">
        <w:rPr>
          <w:rFonts w:ascii="Times New Roman" w:eastAsia="Times New Roman" w:hAnsi="Times New Roman" w:cs="Times New Roman"/>
          <w:color w:val="000000"/>
          <w:sz w:val="24"/>
          <w:szCs w:val="24"/>
          <w:shd w:val="clear" w:color="auto" w:fill="FFFFFF"/>
          <w:lang w:eastAsia="es-CO"/>
        </w:rPr>
        <w:t>, ejercicio, chisme, tejer, manualidades, lectura, juegos, baile)</w:t>
      </w:r>
    </w:p>
    <w:p w14:paraId="7B8607A6"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¿Qué piensa que cree la sociedad de las personas de la tercera edad?</w:t>
      </w:r>
      <w:r w:rsidRPr="00817EBE">
        <w:rPr>
          <w:rFonts w:ascii="Times New Roman" w:eastAsia="Times New Roman" w:hAnsi="Times New Roman" w:cs="Times New Roman"/>
          <w:color w:val="000000"/>
          <w:sz w:val="24"/>
          <w:szCs w:val="24"/>
          <w:shd w:val="clear" w:color="auto" w:fill="FFFFFF"/>
          <w:lang w:eastAsia="es-CO"/>
        </w:rPr>
        <w:t xml:space="preserve"> (sociedad permite suficiente participación o inclusión)</w:t>
      </w:r>
    </w:p>
    <w:p w14:paraId="5FE0685C"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lastRenderedPageBreak/>
        <w:t>¿Usted considera que puede confiar en su cuidador? ¿De qué manera? (cómo cree que se puede fortalecer)</w:t>
      </w:r>
    </w:p>
    <w:p w14:paraId="3F107168" w14:textId="77777777" w:rsidR="00817EBE" w:rsidRPr="00817EBE" w:rsidRDefault="00817EBE" w:rsidP="00817EBE">
      <w:pPr>
        <w:spacing w:before="240" w:after="24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¿Qué hace cuando no se siente cómodo o no se siente bien en un espacio o lugar en su casa?</w:t>
      </w:r>
    </w:p>
    <w:p w14:paraId="74DB7067" w14:textId="77777777" w:rsidR="00817EBE" w:rsidRPr="00817EBE" w:rsidRDefault="00817EBE" w:rsidP="00817EBE">
      <w:pPr>
        <w:spacing w:before="240" w:after="240" w:line="276" w:lineRule="auto"/>
        <w:jc w:val="both"/>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¿Si algo no le agrada y su cuidador está presente, cómo reaccionan? (se lo tiene que decir o no, porque cree que se da cuenta o no)</w:t>
      </w:r>
    </w:p>
    <w:p w14:paraId="21742684"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¿Si se siente triste o tiene miedo y su cuidador está presente, cómo reaccionan? (se lo tiene que decir o no, porque cree que se da cuenta o no)</w:t>
      </w:r>
    </w:p>
    <w:p w14:paraId="7FF65C9B"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¿Para usted cómo lo debería hacer sentir la persona que lo cuida?</w:t>
      </w:r>
    </w:p>
    <w:p w14:paraId="294BB187"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Cómo describiría el trato que su cuidador le brinda en un día cotidiano (amable, simpático y agradable, grotesco, respetuoso con gustos o creencias, sonríe, lo mira)</w:t>
      </w:r>
    </w:p>
    <w:p w14:paraId="57E64E66"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shd w:val="clear" w:color="auto" w:fill="FFFFFF"/>
          <w:lang w:eastAsia="es-CO"/>
        </w:rPr>
        <w:t>¿Cómo se siente usted con ese cuidado que le brinda? Pudor, si reconoce sus opiniones y sentimientos, si el trato es cercano, cariñosos, frío, distante, sensación de bienestar</w:t>
      </w:r>
    </w:p>
    <w:p w14:paraId="395A8E66"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 xml:space="preserve">¿Qué tipo de manifestaciones de cariño o afecto recibe de su cuidador? ¿Y usted, cómo responde a ello? (Recibe caricias, toques, palabras de afecto, le gustaría que fuera </w:t>
      </w:r>
      <w:proofErr w:type="spellStart"/>
      <w:r w:rsidRPr="00817EBE">
        <w:rPr>
          <w:rFonts w:ascii="Times New Roman" w:eastAsia="Times New Roman" w:hAnsi="Times New Roman" w:cs="Times New Roman"/>
          <w:color w:val="000000"/>
          <w:sz w:val="24"/>
          <w:szCs w:val="24"/>
          <w:lang w:eastAsia="es-CO"/>
        </w:rPr>
        <w:t>mas</w:t>
      </w:r>
      <w:proofErr w:type="spellEnd"/>
      <w:r w:rsidRPr="00817EBE">
        <w:rPr>
          <w:rFonts w:ascii="Times New Roman" w:eastAsia="Times New Roman" w:hAnsi="Times New Roman" w:cs="Times New Roman"/>
          <w:color w:val="000000"/>
          <w:sz w:val="24"/>
          <w:szCs w:val="24"/>
          <w:lang w:eastAsia="es-CO"/>
        </w:rPr>
        <w:t>, menos, más frecuente, como se siente, que tan importante)</w:t>
      </w:r>
    </w:p>
    <w:p w14:paraId="6215B5BF"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¿Qué le gusta de su cuidador, que no le gusta, qué le gustaría que cambiara?</w:t>
      </w:r>
    </w:p>
    <w:p w14:paraId="75EA404B"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 xml:space="preserve">¿Qué le hace sentir el ser una persona cuidada? (triste, culpable, con miedo, </w:t>
      </w:r>
      <w:proofErr w:type="spellStart"/>
      <w:r w:rsidRPr="00817EBE">
        <w:rPr>
          <w:rFonts w:ascii="Times New Roman" w:eastAsia="Times New Roman" w:hAnsi="Times New Roman" w:cs="Times New Roman"/>
          <w:color w:val="000000"/>
          <w:sz w:val="24"/>
          <w:szCs w:val="24"/>
          <w:lang w:eastAsia="es-CO"/>
        </w:rPr>
        <w:t>inutil</w:t>
      </w:r>
      <w:proofErr w:type="spellEnd"/>
      <w:r w:rsidRPr="00817EBE">
        <w:rPr>
          <w:rFonts w:ascii="Times New Roman" w:eastAsia="Times New Roman" w:hAnsi="Times New Roman" w:cs="Times New Roman"/>
          <w:color w:val="000000"/>
          <w:sz w:val="24"/>
          <w:szCs w:val="24"/>
          <w:lang w:eastAsia="es-CO"/>
        </w:rPr>
        <w:t>, pena, querido, valorado, devaluado).   </w:t>
      </w:r>
    </w:p>
    <w:p w14:paraId="36B16A45"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  ¿Usted cree que su participación y el apoyo que le puede dar a otros ha cambiado por ser una persona cuidada? (restricciones, no lo dejan, los demás lo consideran incapaz, no toman en cuenta su palabra, lo menosprecian)</w:t>
      </w:r>
    </w:p>
    <w:p w14:paraId="4F4697A2"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¿El ser una persona cuidada le hace sentir vulnerable? ¿por qué? </w:t>
      </w:r>
    </w:p>
    <w:p w14:paraId="6233EF07" w14:textId="77777777" w:rsidR="00817EBE" w:rsidRPr="00817EBE" w:rsidRDefault="00817EBE" w:rsidP="00817EBE">
      <w:pPr>
        <w:spacing w:before="240" w:after="240" w:line="276" w:lineRule="auto"/>
        <w:rPr>
          <w:rFonts w:ascii="Times New Roman" w:eastAsia="Times New Roman" w:hAnsi="Times New Roman" w:cs="Times New Roman"/>
          <w:sz w:val="24"/>
          <w:szCs w:val="24"/>
          <w:lang w:eastAsia="es-CO"/>
        </w:rPr>
      </w:pPr>
      <w:r w:rsidRPr="00817EBE">
        <w:rPr>
          <w:rFonts w:ascii="Times New Roman" w:eastAsia="Times New Roman" w:hAnsi="Times New Roman" w:cs="Times New Roman"/>
          <w:color w:val="000000"/>
          <w:sz w:val="24"/>
          <w:szCs w:val="24"/>
          <w:lang w:eastAsia="es-CO"/>
        </w:rPr>
        <w:t>Bueno, yo creo que podemos ir cerrando y finalizando la entrevista. Muchísimas gracias, le agradecemos mucho por su tiempo e información, es muy valioso para nosotros, para nuestro proceso dentro de la Universidad y el saber académico en general. Que tenga un buen día, hasta luego.</w:t>
      </w:r>
    </w:p>
    <w:p w14:paraId="7D65BCD3" w14:textId="77777777" w:rsidR="00817EBE" w:rsidRPr="00817EBE" w:rsidRDefault="00817EBE" w:rsidP="00817EBE">
      <w:pPr>
        <w:spacing w:after="0" w:line="276" w:lineRule="auto"/>
        <w:jc w:val="both"/>
        <w:rPr>
          <w:rFonts w:ascii="Times New Roman" w:eastAsia="Times New Roman" w:hAnsi="Times New Roman" w:cs="Times New Roman"/>
          <w:sz w:val="24"/>
          <w:szCs w:val="24"/>
          <w:lang w:val="es" w:eastAsia="es-CO"/>
        </w:rPr>
      </w:pPr>
    </w:p>
    <w:p w14:paraId="4309F053" w14:textId="77777777" w:rsidR="00817EBE" w:rsidRPr="00817EBE" w:rsidRDefault="00817EBE" w:rsidP="00817EBE">
      <w:pPr>
        <w:keepNext/>
        <w:keepLines/>
        <w:spacing w:before="360" w:after="120" w:line="276" w:lineRule="auto"/>
        <w:outlineLvl w:val="1"/>
        <w:rPr>
          <w:rFonts w:ascii="Times New Roman" w:eastAsia="Times New Roman" w:hAnsi="Times New Roman" w:cs="Times New Roman"/>
          <w:b/>
          <w:sz w:val="28"/>
          <w:szCs w:val="28"/>
          <w:lang w:val="es" w:eastAsia="es-CO"/>
        </w:rPr>
      </w:pPr>
      <w:bookmarkStart w:id="24" w:name="_1yaanj7yyhf6" w:colFirst="0" w:colLast="0"/>
      <w:bookmarkEnd w:id="24"/>
    </w:p>
    <w:p w14:paraId="6F557BC9" w14:textId="77777777" w:rsidR="00817EBE" w:rsidRPr="00817EBE" w:rsidRDefault="00817EBE" w:rsidP="00817EBE">
      <w:pPr>
        <w:spacing w:after="0" w:line="360" w:lineRule="auto"/>
        <w:ind w:firstLine="280"/>
        <w:jc w:val="both"/>
        <w:rPr>
          <w:rFonts w:ascii="Times New Roman" w:eastAsia="Times New Roman" w:hAnsi="Times New Roman" w:cs="Times New Roman"/>
          <w:b/>
          <w:sz w:val="24"/>
          <w:szCs w:val="24"/>
          <w:lang w:val="es" w:eastAsia="es-CO"/>
        </w:rPr>
      </w:pPr>
    </w:p>
    <w:p w14:paraId="3D7AD3D8" w14:textId="77777777" w:rsidR="00817EBE" w:rsidRPr="00817EBE" w:rsidRDefault="00817EBE" w:rsidP="00817EBE">
      <w:pPr>
        <w:spacing w:after="0" w:line="360" w:lineRule="auto"/>
        <w:ind w:firstLine="280"/>
        <w:jc w:val="both"/>
        <w:rPr>
          <w:rFonts w:ascii="Times New Roman" w:eastAsia="Times New Roman" w:hAnsi="Times New Roman" w:cs="Times New Roman"/>
          <w:b/>
          <w:sz w:val="24"/>
          <w:szCs w:val="24"/>
          <w:lang w:val="es" w:eastAsia="es-CO"/>
        </w:rPr>
      </w:pPr>
    </w:p>
    <w:p w14:paraId="16EA677B" w14:textId="77777777" w:rsidR="00FA37BD" w:rsidRDefault="00FA37BD"/>
    <w:sectPr w:rsidR="00FA37BD" w:rsidSect="00DE25F3">
      <w:headerReference w:type="default" r:id="rId7"/>
      <w:pgSz w:w="11909" w:h="16834"/>
      <w:pgMar w:top="1418" w:right="1418" w:bottom="1418" w:left="1418"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047E" w14:textId="77777777" w:rsidR="00767292" w:rsidRDefault="00817EBE">
    <w:pPr>
      <w:jc w:val="right"/>
    </w:pPr>
    <w:r w:rsidRPr="00BE3129">
      <w:rPr>
        <w:sz w:val="20"/>
        <w:szCs w:val="20"/>
      </w:rPr>
      <w:t>SER CUIDADO: SIGNIFICADO PARA LOS ADULTOS MAYORES…</w:t>
    </w:r>
    <w:r>
      <w:rPr>
        <w:sz w:val="20"/>
        <w:szCs w:val="20"/>
      </w:rPr>
      <w:t xml:space="preserv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27A"/>
    <w:multiLevelType w:val="multilevel"/>
    <w:tmpl w:val="F6ACA7E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91535"/>
    <w:multiLevelType w:val="multilevel"/>
    <w:tmpl w:val="758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519D1"/>
    <w:multiLevelType w:val="multilevel"/>
    <w:tmpl w:val="1F5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05EE"/>
    <w:multiLevelType w:val="multilevel"/>
    <w:tmpl w:val="6A0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94CF2"/>
    <w:multiLevelType w:val="multilevel"/>
    <w:tmpl w:val="3CEC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75AB4"/>
    <w:multiLevelType w:val="multilevel"/>
    <w:tmpl w:val="CC1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BE"/>
    <w:rsid w:val="00817EBE"/>
    <w:rsid w:val="00FA37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2C76"/>
  <w15:chartTrackingRefBased/>
  <w15:docId w15:val="{107B2A68-134C-4479-8B68-EFE5C18C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3971</Words>
  <Characters>21841</Characters>
  <Application>Microsoft Office Word</Application>
  <DocSecurity>0</DocSecurity>
  <Lines>182</Lines>
  <Paragraphs>51</Paragraphs>
  <ScaleCrop>false</ScaleCrop>
  <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Tatiana Becerra Barco</dc:creator>
  <cp:keywords/>
  <dc:description/>
  <cp:lastModifiedBy>Jessica Tatiana Becerra Barco</cp:lastModifiedBy>
  <cp:revision>1</cp:revision>
  <dcterms:created xsi:type="dcterms:W3CDTF">2021-10-26T19:41:00Z</dcterms:created>
  <dcterms:modified xsi:type="dcterms:W3CDTF">2021-10-26T19:44:00Z</dcterms:modified>
</cp:coreProperties>
</file>